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0204" w14:textId="77777777" w:rsidR="00CD3EC1" w:rsidRDefault="00CD3EC1" w:rsidP="00CD3EC1">
      <w:pPr>
        <w:pStyle w:val="BodyText"/>
        <w:spacing w:before="3"/>
        <w:rPr>
          <w:sz w:val="28"/>
        </w:rPr>
      </w:pPr>
      <w:r w:rsidRPr="00C229A6">
        <w:rPr>
          <w:b/>
          <w:bCs/>
          <w:sz w:val="28"/>
        </w:rPr>
        <w:t>Purpose</w:t>
      </w:r>
      <w:r w:rsidRPr="00775ABB">
        <w:rPr>
          <w:b/>
          <w:bCs/>
          <w:sz w:val="28"/>
        </w:rPr>
        <w:t>:</w:t>
      </w:r>
      <w:r>
        <w:rPr>
          <w:sz w:val="28"/>
        </w:rPr>
        <w:t xml:space="preserve"> To track progress of performance of clinical skills </w:t>
      </w:r>
    </w:p>
    <w:p w14:paraId="79BC3322" w14:textId="77777777" w:rsidR="00CD3EC1" w:rsidRPr="00C229A6" w:rsidRDefault="00CD3EC1" w:rsidP="00CD3EC1">
      <w:pPr>
        <w:pStyle w:val="BodyText"/>
        <w:spacing w:before="3"/>
        <w:rPr>
          <w:b/>
          <w:bCs/>
          <w:sz w:val="28"/>
        </w:rPr>
      </w:pPr>
      <w:r w:rsidRPr="00C229A6">
        <w:rPr>
          <w:b/>
          <w:bCs/>
          <w:sz w:val="28"/>
        </w:rPr>
        <w:t xml:space="preserve">Instructions: </w:t>
      </w:r>
    </w:p>
    <w:p w14:paraId="44029DE8" w14:textId="77777777" w:rsidR="00CD3EC1" w:rsidRDefault="00CD3EC1" w:rsidP="00CD3EC1">
      <w:pPr>
        <w:pStyle w:val="BodyText"/>
        <w:spacing w:before="3"/>
        <w:rPr>
          <w:sz w:val="28"/>
        </w:rPr>
      </w:pPr>
      <w:r>
        <w:rPr>
          <w:sz w:val="28"/>
        </w:rPr>
        <w:t>1. Maintain this document throughout the four years of the program.</w:t>
      </w:r>
    </w:p>
    <w:p w14:paraId="33709F2E" w14:textId="77777777" w:rsidR="00CD3EC1" w:rsidRDefault="00CD3EC1" w:rsidP="00CD3EC1">
      <w:pPr>
        <w:pStyle w:val="BodyText"/>
        <w:spacing w:before="3"/>
        <w:rPr>
          <w:sz w:val="28"/>
        </w:rPr>
      </w:pPr>
      <w:r>
        <w:rPr>
          <w:sz w:val="28"/>
        </w:rPr>
        <w:t>2. Update the document after each clinical shift.</w:t>
      </w:r>
    </w:p>
    <w:p w14:paraId="2ED0C8FC" w14:textId="02976FA5" w:rsidR="00D2733A" w:rsidRDefault="00CD3EC1" w:rsidP="00CD3EC1">
      <w:pPr>
        <w:pStyle w:val="BodyText"/>
        <w:spacing w:before="3"/>
      </w:pPr>
      <w:r>
        <w:rPr>
          <w:sz w:val="28"/>
        </w:rPr>
        <w:t>2. Submit this to the clinical instructor at the beginning of the semester, at midterm, and at final evaluation.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64"/>
        <w:gridCol w:w="1440"/>
        <w:gridCol w:w="1917"/>
        <w:gridCol w:w="1440"/>
        <w:gridCol w:w="1800"/>
        <w:gridCol w:w="1440"/>
        <w:gridCol w:w="1981"/>
        <w:gridCol w:w="1440"/>
      </w:tblGrid>
      <w:tr w:rsidR="00D2733A" w14:paraId="2ED0C902" w14:textId="77777777" w:rsidTr="001F5030">
        <w:trPr>
          <w:trHeight w:hRule="exact" w:val="562"/>
        </w:trPr>
        <w:tc>
          <w:tcPr>
            <w:tcW w:w="1548" w:type="dxa"/>
          </w:tcPr>
          <w:p w14:paraId="2ED0C8FD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304" w:type="dxa"/>
            <w:gridSpan w:val="2"/>
          </w:tcPr>
          <w:p w14:paraId="2ED0C8FE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357" w:type="dxa"/>
            <w:gridSpan w:val="2"/>
          </w:tcPr>
          <w:p w14:paraId="2ED0C8FF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900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901" w14:textId="77777777" w:rsidR="00D2733A" w:rsidRDefault="00326831">
            <w:pPr>
              <w:pStyle w:val="TableParagraph"/>
              <w:spacing w:line="273" w:lineRule="exact"/>
              <w:ind w:left="8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910" w14:textId="77777777" w:rsidTr="001F5030">
        <w:trPr>
          <w:trHeight w:hRule="exact" w:val="1153"/>
        </w:trPr>
        <w:tc>
          <w:tcPr>
            <w:tcW w:w="1548" w:type="dxa"/>
            <w:shd w:val="clear" w:color="auto" w:fill="C0C0C0"/>
          </w:tcPr>
          <w:p w14:paraId="2ED0C903" w14:textId="77777777" w:rsidR="00D2733A" w:rsidRDefault="00D2733A"/>
        </w:tc>
        <w:tc>
          <w:tcPr>
            <w:tcW w:w="1864" w:type="dxa"/>
            <w:shd w:val="clear" w:color="auto" w:fill="C0C0C0"/>
          </w:tcPr>
          <w:p w14:paraId="2ED0C904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48981E96" w14:textId="713D969F" w:rsidR="001F5030" w:rsidRDefault="00326831">
            <w:pPr>
              <w:pStyle w:val="TableParagraph"/>
              <w:ind w:left="247" w:right="248" w:hanging="1"/>
              <w:rPr>
                <w:sz w:val="24"/>
              </w:rPr>
            </w:pPr>
            <w:r>
              <w:rPr>
                <w:sz w:val="24"/>
              </w:rPr>
              <w:t>Locatio</w:t>
            </w:r>
            <w:r w:rsidR="001F5030">
              <w:rPr>
                <w:sz w:val="24"/>
              </w:rPr>
              <w:t>n</w:t>
            </w:r>
          </w:p>
          <w:p w14:paraId="2C117AE7" w14:textId="05F950A9" w:rsidR="001F5030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0"/>
              </w:rPr>
              <w:t>C =</w:t>
            </w:r>
            <w:r w:rsidR="001F503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clinical </w:t>
            </w:r>
          </w:p>
          <w:p w14:paraId="4A6C004D" w14:textId="001B7002" w:rsidR="001F5030" w:rsidRDefault="00326831" w:rsidP="001F5030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0"/>
              </w:rPr>
              <w:t>S = sim</w:t>
            </w:r>
          </w:p>
          <w:p w14:paraId="37A4B141" w14:textId="1EDF228F" w:rsidR="001F5030" w:rsidRPr="001F5030" w:rsidRDefault="001F5030" w:rsidP="001F5030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  <w:p w14:paraId="440CD592" w14:textId="3B6A252B" w:rsidR="001F5030" w:rsidRDefault="001F5030">
            <w:pPr>
              <w:pStyle w:val="TableParagraph"/>
              <w:ind w:left="247" w:right="248" w:hanging="1"/>
              <w:rPr>
                <w:sz w:val="20"/>
              </w:rPr>
            </w:pPr>
          </w:p>
          <w:p w14:paraId="7220C85F" w14:textId="77777777" w:rsidR="001F5030" w:rsidRDefault="001F5030">
            <w:pPr>
              <w:pStyle w:val="TableParagraph"/>
              <w:ind w:left="247" w:right="248" w:hanging="1"/>
              <w:rPr>
                <w:sz w:val="20"/>
              </w:rPr>
            </w:pPr>
          </w:p>
          <w:p w14:paraId="2ED0C906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17" w:type="dxa"/>
            <w:shd w:val="clear" w:color="auto" w:fill="C0C0C0"/>
          </w:tcPr>
          <w:p w14:paraId="2ED0C907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8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909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C0C0C0"/>
          </w:tcPr>
          <w:p w14:paraId="2ED0C90A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B" w14:textId="77777777" w:rsidR="00D2733A" w:rsidRDefault="00326831">
            <w:pPr>
              <w:pStyle w:val="TableParagraph"/>
              <w:ind w:left="233" w:right="235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 sim</w:t>
            </w:r>
          </w:p>
          <w:p w14:paraId="2ED0C90C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C0C0C0"/>
          </w:tcPr>
          <w:p w14:paraId="2ED0C90D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E" w14:textId="77777777" w:rsidR="00D2733A" w:rsidRDefault="00326831">
            <w:pPr>
              <w:pStyle w:val="TableParagraph"/>
              <w:spacing w:line="268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  <w:p w14:paraId="2ED0C90F" w14:textId="77777777" w:rsidR="00D2733A" w:rsidRDefault="00326831">
            <w:pPr>
              <w:pStyle w:val="TableParagraph"/>
              <w:spacing w:before="1"/>
              <w:ind w:left="407" w:right="249" w:hanging="161"/>
              <w:jc w:val="left"/>
              <w:rPr>
                <w:sz w:val="20"/>
              </w:rPr>
            </w:pPr>
            <w:r>
              <w:rPr>
                <w:sz w:val="20"/>
              </w:rPr>
              <w:t>C 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clinical S = sim 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</w:tr>
      <w:tr w:rsidR="00D2733A" w14:paraId="2ED0C91A" w14:textId="77777777" w:rsidTr="001F5030">
        <w:trPr>
          <w:trHeight w:hRule="exact" w:val="286"/>
        </w:trPr>
        <w:tc>
          <w:tcPr>
            <w:tcW w:w="1548" w:type="dxa"/>
            <w:vMerge w:val="restart"/>
          </w:tcPr>
          <w:p w14:paraId="2ED0C911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Vital signs</w:t>
            </w:r>
          </w:p>
        </w:tc>
        <w:tc>
          <w:tcPr>
            <w:tcW w:w="1864" w:type="dxa"/>
          </w:tcPr>
          <w:p w14:paraId="2ED0C912" w14:textId="4EBFDCCE" w:rsidR="00D2733A" w:rsidRDefault="00434BF6" w:rsidP="00D229A7">
            <w:r>
              <w:t>December 2022</w:t>
            </w:r>
          </w:p>
        </w:tc>
        <w:tc>
          <w:tcPr>
            <w:tcW w:w="1440" w:type="dxa"/>
          </w:tcPr>
          <w:p w14:paraId="2ED0C913" w14:textId="51436BC2" w:rsidR="00D2733A" w:rsidRDefault="00434BF6" w:rsidP="00F23484">
            <w:pPr>
              <w:jc w:val="center"/>
            </w:pPr>
            <w:r>
              <w:t>L</w:t>
            </w:r>
          </w:p>
        </w:tc>
        <w:tc>
          <w:tcPr>
            <w:tcW w:w="1917" w:type="dxa"/>
          </w:tcPr>
          <w:p w14:paraId="2ED0C914" w14:textId="77777777" w:rsidR="00D2733A" w:rsidRDefault="00D2733A"/>
        </w:tc>
        <w:tc>
          <w:tcPr>
            <w:tcW w:w="1440" w:type="dxa"/>
          </w:tcPr>
          <w:p w14:paraId="2ED0C915" w14:textId="77777777" w:rsidR="00D2733A" w:rsidRDefault="00D2733A"/>
        </w:tc>
        <w:tc>
          <w:tcPr>
            <w:tcW w:w="1800" w:type="dxa"/>
          </w:tcPr>
          <w:p w14:paraId="2ED0C916" w14:textId="77777777" w:rsidR="00D2733A" w:rsidRDefault="00D2733A"/>
        </w:tc>
        <w:tc>
          <w:tcPr>
            <w:tcW w:w="1440" w:type="dxa"/>
          </w:tcPr>
          <w:p w14:paraId="2ED0C917" w14:textId="77777777" w:rsidR="00D2733A" w:rsidRDefault="00D2733A"/>
        </w:tc>
        <w:tc>
          <w:tcPr>
            <w:tcW w:w="1981" w:type="dxa"/>
          </w:tcPr>
          <w:p w14:paraId="2ED0C918" w14:textId="77777777" w:rsidR="00D2733A" w:rsidRDefault="00D2733A"/>
        </w:tc>
        <w:tc>
          <w:tcPr>
            <w:tcW w:w="1440" w:type="dxa"/>
          </w:tcPr>
          <w:p w14:paraId="2ED0C919" w14:textId="77777777" w:rsidR="00D2733A" w:rsidRDefault="00D2733A"/>
        </w:tc>
      </w:tr>
      <w:tr w:rsidR="00D2733A" w14:paraId="2ED0C924" w14:textId="77777777" w:rsidTr="001F5030">
        <w:trPr>
          <w:trHeight w:hRule="exact" w:val="286"/>
        </w:trPr>
        <w:tc>
          <w:tcPr>
            <w:tcW w:w="1548" w:type="dxa"/>
            <w:vMerge/>
          </w:tcPr>
          <w:p w14:paraId="2ED0C91B" w14:textId="77777777" w:rsidR="00D2733A" w:rsidRDefault="00D2733A"/>
        </w:tc>
        <w:tc>
          <w:tcPr>
            <w:tcW w:w="1864" w:type="dxa"/>
          </w:tcPr>
          <w:p w14:paraId="2ED0C91C" w14:textId="3177FD2E" w:rsidR="00D2733A" w:rsidRDefault="00565B8C" w:rsidP="00D229A7">
            <w:r>
              <w:t>January 5, 2023</w:t>
            </w:r>
          </w:p>
        </w:tc>
        <w:tc>
          <w:tcPr>
            <w:tcW w:w="1440" w:type="dxa"/>
          </w:tcPr>
          <w:p w14:paraId="2ED0C91D" w14:textId="2478CF94" w:rsidR="00D2733A" w:rsidRDefault="00565B8C" w:rsidP="00F23484">
            <w:pPr>
              <w:jc w:val="center"/>
            </w:pPr>
            <w:r>
              <w:t>C</w:t>
            </w:r>
          </w:p>
        </w:tc>
        <w:tc>
          <w:tcPr>
            <w:tcW w:w="1917" w:type="dxa"/>
          </w:tcPr>
          <w:p w14:paraId="2ED0C91E" w14:textId="77777777" w:rsidR="00D2733A" w:rsidRDefault="00D2733A"/>
        </w:tc>
        <w:tc>
          <w:tcPr>
            <w:tcW w:w="1440" w:type="dxa"/>
          </w:tcPr>
          <w:p w14:paraId="2ED0C91F" w14:textId="77777777" w:rsidR="00D2733A" w:rsidRDefault="00D2733A"/>
        </w:tc>
        <w:tc>
          <w:tcPr>
            <w:tcW w:w="1800" w:type="dxa"/>
          </w:tcPr>
          <w:p w14:paraId="2ED0C920" w14:textId="77777777" w:rsidR="00D2733A" w:rsidRDefault="00D2733A"/>
        </w:tc>
        <w:tc>
          <w:tcPr>
            <w:tcW w:w="1440" w:type="dxa"/>
          </w:tcPr>
          <w:p w14:paraId="2ED0C921" w14:textId="77777777" w:rsidR="00D2733A" w:rsidRDefault="00D2733A"/>
        </w:tc>
        <w:tc>
          <w:tcPr>
            <w:tcW w:w="1981" w:type="dxa"/>
          </w:tcPr>
          <w:p w14:paraId="2ED0C922" w14:textId="77777777" w:rsidR="00D2733A" w:rsidRDefault="00D2733A"/>
        </w:tc>
        <w:tc>
          <w:tcPr>
            <w:tcW w:w="1440" w:type="dxa"/>
          </w:tcPr>
          <w:p w14:paraId="2ED0C923" w14:textId="77777777" w:rsidR="00D2733A" w:rsidRDefault="00D2733A"/>
        </w:tc>
      </w:tr>
      <w:tr w:rsidR="00D2733A" w14:paraId="2ED0C92E" w14:textId="77777777" w:rsidTr="001F5030">
        <w:trPr>
          <w:trHeight w:hRule="exact" w:val="286"/>
        </w:trPr>
        <w:tc>
          <w:tcPr>
            <w:tcW w:w="1548" w:type="dxa"/>
            <w:vMerge/>
          </w:tcPr>
          <w:p w14:paraId="2ED0C925" w14:textId="77777777" w:rsidR="00D2733A" w:rsidRDefault="00D2733A"/>
        </w:tc>
        <w:tc>
          <w:tcPr>
            <w:tcW w:w="1864" w:type="dxa"/>
          </w:tcPr>
          <w:p w14:paraId="2ED0C926" w14:textId="05D55D1D" w:rsidR="00D2733A" w:rsidRDefault="00565B8C" w:rsidP="00D229A7">
            <w:r>
              <w:t>January 19, 2023</w:t>
            </w:r>
          </w:p>
        </w:tc>
        <w:tc>
          <w:tcPr>
            <w:tcW w:w="1440" w:type="dxa"/>
          </w:tcPr>
          <w:p w14:paraId="2ED0C927" w14:textId="5EC6E310" w:rsidR="00D2733A" w:rsidRDefault="00565B8C" w:rsidP="00F23484">
            <w:pPr>
              <w:jc w:val="center"/>
            </w:pPr>
            <w:r>
              <w:t>C</w:t>
            </w:r>
          </w:p>
        </w:tc>
        <w:tc>
          <w:tcPr>
            <w:tcW w:w="1917" w:type="dxa"/>
          </w:tcPr>
          <w:p w14:paraId="2ED0C928" w14:textId="77777777" w:rsidR="00D2733A" w:rsidRDefault="00D2733A"/>
        </w:tc>
        <w:tc>
          <w:tcPr>
            <w:tcW w:w="1440" w:type="dxa"/>
          </w:tcPr>
          <w:p w14:paraId="2ED0C929" w14:textId="77777777" w:rsidR="00D2733A" w:rsidRDefault="00D2733A"/>
        </w:tc>
        <w:tc>
          <w:tcPr>
            <w:tcW w:w="1800" w:type="dxa"/>
          </w:tcPr>
          <w:p w14:paraId="2ED0C92A" w14:textId="77777777" w:rsidR="00D2733A" w:rsidRDefault="00D2733A"/>
        </w:tc>
        <w:tc>
          <w:tcPr>
            <w:tcW w:w="1440" w:type="dxa"/>
          </w:tcPr>
          <w:p w14:paraId="2ED0C92B" w14:textId="77777777" w:rsidR="00D2733A" w:rsidRDefault="00D2733A"/>
        </w:tc>
        <w:tc>
          <w:tcPr>
            <w:tcW w:w="1981" w:type="dxa"/>
          </w:tcPr>
          <w:p w14:paraId="2ED0C92C" w14:textId="77777777" w:rsidR="00D2733A" w:rsidRDefault="00D2733A"/>
        </w:tc>
        <w:tc>
          <w:tcPr>
            <w:tcW w:w="1440" w:type="dxa"/>
          </w:tcPr>
          <w:p w14:paraId="2ED0C92D" w14:textId="77777777" w:rsidR="00D2733A" w:rsidRDefault="00D2733A"/>
        </w:tc>
      </w:tr>
      <w:tr w:rsidR="00D2733A" w14:paraId="2ED0C938" w14:textId="77777777" w:rsidTr="001F5030">
        <w:trPr>
          <w:trHeight w:hRule="exact" w:val="286"/>
        </w:trPr>
        <w:tc>
          <w:tcPr>
            <w:tcW w:w="1548" w:type="dxa"/>
            <w:vMerge w:val="restart"/>
          </w:tcPr>
          <w:p w14:paraId="2ED0C92F" w14:textId="77777777" w:rsidR="00D2733A" w:rsidRDefault="00326831">
            <w:pPr>
              <w:pStyle w:val="TableParagraph"/>
              <w:ind w:left="283" w:right="536" w:hanging="180"/>
              <w:jc w:val="left"/>
              <w:rPr>
                <w:sz w:val="24"/>
              </w:rPr>
            </w:pPr>
            <w:r>
              <w:rPr>
                <w:sz w:val="24"/>
              </w:rPr>
              <w:t>Hygiene: Assist</w:t>
            </w:r>
          </w:p>
        </w:tc>
        <w:tc>
          <w:tcPr>
            <w:tcW w:w="1864" w:type="dxa"/>
          </w:tcPr>
          <w:p w14:paraId="2ED0C930" w14:textId="34535423" w:rsidR="00D2733A" w:rsidRDefault="009579E3" w:rsidP="00D229A7">
            <w:r>
              <w:t>October 25, 2022</w:t>
            </w:r>
          </w:p>
        </w:tc>
        <w:tc>
          <w:tcPr>
            <w:tcW w:w="1440" w:type="dxa"/>
          </w:tcPr>
          <w:p w14:paraId="2ED0C931" w14:textId="641E4DC3" w:rsidR="00D2733A" w:rsidRDefault="00D229A7" w:rsidP="00F23484">
            <w:pPr>
              <w:jc w:val="center"/>
            </w:pPr>
            <w:r>
              <w:t>L</w:t>
            </w:r>
          </w:p>
        </w:tc>
        <w:tc>
          <w:tcPr>
            <w:tcW w:w="1917" w:type="dxa"/>
          </w:tcPr>
          <w:p w14:paraId="2ED0C932" w14:textId="77777777" w:rsidR="00D2733A" w:rsidRDefault="00D2733A"/>
        </w:tc>
        <w:tc>
          <w:tcPr>
            <w:tcW w:w="1440" w:type="dxa"/>
          </w:tcPr>
          <w:p w14:paraId="2ED0C933" w14:textId="77777777" w:rsidR="00D2733A" w:rsidRDefault="00D2733A"/>
        </w:tc>
        <w:tc>
          <w:tcPr>
            <w:tcW w:w="1800" w:type="dxa"/>
          </w:tcPr>
          <w:p w14:paraId="2ED0C934" w14:textId="77777777" w:rsidR="00D2733A" w:rsidRDefault="00D2733A"/>
        </w:tc>
        <w:tc>
          <w:tcPr>
            <w:tcW w:w="1440" w:type="dxa"/>
          </w:tcPr>
          <w:p w14:paraId="2ED0C935" w14:textId="77777777" w:rsidR="00D2733A" w:rsidRDefault="00D2733A"/>
        </w:tc>
        <w:tc>
          <w:tcPr>
            <w:tcW w:w="1981" w:type="dxa"/>
          </w:tcPr>
          <w:p w14:paraId="2ED0C936" w14:textId="77777777" w:rsidR="00D2733A" w:rsidRDefault="00D2733A"/>
        </w:tc>
        <w:tc>
          <w:tcPr>
            <w:tcW w:w="1440" w:type="dxa"/>
          </w:tcPr>
          <w:p w14:paraId="2ED0C937" w14:textId="77777777" w:rsidR="00D2733A" w:rsidRDefault="00D2733A"/>
        </w:tc>
      </w:tr>
      <w:tr w:rsidR="00D2733A" w14:paraId="2ED0C942" w14:textId="77777777" w:rsidTr="001F5030">
        <w:trPr>
          <w:trHeight w:hRule="exact" w:val="288"/>
        </w:trPr>
        <w:tc>
          <w:tcPr>
            <w:tcW w:w="1548" w:type="dxa"/>
            <w:vMerge/>
          </w:tcPr>
          <w:p w14:paraId="2ED0C939" w14:textId="77777777" w:rsidR="00D2733A" w:rsidRDefault="00D2733A"/>
        </w:tc>
        <w:tc>
          <w:tcPr>
            <w:tcW w:w="1864" w:type="dxa"/>
          </w:tcPr>
          <w:p w14:paraId="2ED0C93A" w14:textId="0611895E" w:rsidR="00D2733A" w:rsidRDefault="007C2217" w:rsidP="00D229A7">
            <w:r>
              <w:t>January 5, 2023</w:t>
            </w:r>
          </w:p>
        </w:tc>
        <w:tc>
          <w:tcPr>
            <w:tcW w:w="1440" w:type="dxa"/>
          </w:tcPr>
          <w:p w14:paraId="2ED0C93B" w14:textId="237E465C" w:rsidR="00D2733A" w:rsidRDefault="007C2217" w:rsidP="00F23484">
            <w:pPr>
              <w:jc w:val="center"/>
            </w:pPr>
            <w:r>
              <w:t>C</w:t>
            </w:r>
          </w:p>
        </w:tc>
        <w:tc>
          <w:tcPr>
            <w:tcW w:w="1917" w:type="dxa"/>
          </w:tcPr>
          <w:p w14:paraId="2ED0C93C" w14:textId="77777777" w:rsidR="00D2733A" w:rsidRDefault="00D2733A"/>
        </w:tc>
        <w:tc>
          <w:tcPr>
            <w:tcW w:w="1440" w:type="dxa"/>
          </w:tcPr>
          <w:p w14:paraId="2ED0C93D" w14:textId="77777777" w:rsidR="00D2733A" w:rsidRDefault="00D2733A"/>
        </w:tc>
        <w:tc>
          <w:tcPr>
            <w:tcW w:w="1800" w:type="dxa"/>
          </w:tcPr>
          <w:p w14:paraId="2ED0C93E" w14:textId="77777777" w:rsidR="00D2733A" w:rsidRDefault="00D2733A"/>
        </w:tc>
        <w:tc>
          <w:tcPr>
            <w:tcW w:w="1440" w:type="dxa"/>
          </w:tcPr>
          <w:p w14:paraId="2ED0C93F" w14:textId="77777777" w:rsidR="00D2733A" w:rsidRDefault="00D2733A"/>
        </w:tc>
        <w:tc>
          <w:tcPr>
            <w:tcW w:w="1981" w:type="dxa"/>
          </w:tcPr>
          <w:p w14:paraId="2ED0C940" w14:textId="77777777" w:rsidR="00D2733A" w:rsidRDefault="00D2733A"/>
        </w:tc>
        <w:tc>
          <w:tcPr>
            <w:tcW w:w="1440" w:type="dxa"/>
          </w:tcPr>
          <w:p w14:paraId="2ED0C941" w14:textId="77777777" w:rsidR="00D2733A" w:rsidRDefault="00D2733A"/>
        </w:tc>
      </w:tr>
      <w:tr w:rsidR="00D2733A" w14:paraId="2ED0C94C" w14:textId="77777777" w:rsidTr="001F5030">
        <w:trPr>
          <w:trHeight w:hRule="exact" w:val="286"/>
        </w:trPr>
        <w:tc>
          <w:tcPr>
            <w:tcW w:w="1548" w:type="dxa"/>
            <w:vMerge/>
          </w:tcPr>
          <w:p w14:paraId="2ED0C943" w14:textId="77777777" w:rsidR="00D2733A" w:rsidRDefault="00D2733A"/>
        </w:tc>
        <w:tc>
          <w:tcPr>
            <w:tcW w:w="1864" w:type="dxa"/>
          </w:tcPr>
          <w:p w14:paraId="2ED0C944" w14:textId="77777777" w:rsidR="00D2733A" w:rsidRDefault="00D2733A" w:rsidP="00D229A7"/>
        </w:tc>
        <w:tc>
          <w:tcPr>
            <w:tcW w:w="1440" w:type="dxa"/>
          </w:tcPr>
          <w:p w14:paraId="2ED0C945" w14:textId="77777777" w:rsidR="00D2733A" w:rsidRDefault="00D2733A" w:rsidP="00F23484">
            <w:pPr>
              <w:jc w:val="center"/>
            </w:pPr>
          </w:p>
        </w:tc>
        <w:tc>
          <w:tcPr>
            <w:tcW w:w="1917" w:type="dxa"/>
          </w:tcPr>
          <w:p w14:paraId="2ED0C946" w14:textId="77777777" w:rsidR="00D2733A" w:rsidRDefault="00D2733A"/>
        </w:tc>
        <w:tc>
          <w:tcPr>
            <w:tcW w:w="1440" w:type="dxa"/>
          </w:tcPr>
          <w:p w14:paraId="2ED0C947" w14:textId="77777777" w:rsidR="00D2733A" w:rsidRDefault="00D2733A"/>
        </w:tc>
        <w:tc>
          <w:tcPr>
            <w:tcW w:w="1800" w:type="dxa"/>
          </w:tcPr>
          <w:p w14:paraId="2ED0C948" w14:textId="77777777" w:rsidR="00D2733A" w:rsidRDefault="00D2733A"/>
        </w:tc>
        <w:tc>
          <w:tcPr>
            <w:tcW w:w="1440" w:type="dxa"/>
          </w:tcPr>
          <w:p w14:paraId="2ED0C949" w14:textId="77777777" w:rsidR="00D2733A" w:rsidRDefault="00D2733A"/>
        </w:tc>
        <w:tc>
          <w:tcPr>
            <w:tcW w:w="1981" w:type="dxa"/>
          </w:tcPr>
          <w:p w14:paraId="2ED0C94A" w14:textId="77777777" w:rsidR="00D2733A" w:rsidRDefault="00D2733A"/>
        </w:tc>
        <w:tc>
          <w:tcPr>
            <w:tcW w:w="1440" w:type="dxa"/>
          </w:tcPr>
          <w:p w14:paraId="2ED0C94B" w14:textId="77777777" w:rsidR="00D2733A" w:rsidRDefault="00D2733A"/>
        </w:tc>
      </w:tr>
      <w:tr w:rsidR="00D2733A" w14:paraId="2ED0C956" w14:textId="77777777" w:rsidTr="001F5030">
        <w:trPr>
          <w:trHeight w:hRule="exact" w:val="286"/>
        </w:trPr>
        <w:tc>
          <w:tcPr>
            <w:tcW w:w="1548" w:type="dxa"/>
            <w:vMerge w:val="restart"/>
          </w:tcPr>
          <w:p w14:paraId="2ED0C94D" w14:textId="77777777" w:rsidR="00D2733A" w:rsidRDefault="00326831">
            <w:pPr>
              <w:pStyle w:val="TableParagraph"/>
              <w:ind w:left="283" w:right="269" w:hanging="180"/>
              <w:jc w:val="left"/>
              <w:rPr>
                <w:sz w:val="24"/>
              </w:rPr>
            </w:pPr>
            <w:r>
              <w:rPr>
                <w:sz w:val="24"/>
              </w:rPr>
              <w:t>Hygiene: Total care</w:t>
            </w:r>
          </w:p>
        </w:tc>
        <w:tc>
          <w:tcPr>
            <w:tcW w:w="1864" w:type="dxa"/>
          </w:tcPr>
          <w:p w14:paraId="2ED0C94E" w14:textId="77777777" w:rsidR="00D2733A" w:rsidRDefault="00D2733A" w:rsidP="00D229A7"/>
        </w:tc>
        <w:tc>
          <w:tcPr>
            <w:tcW w:w="1440" w:type="dxa"/>
          </w:tcPr>
          <w:p w14:paraId="2ED0C94F" w14:textId="77777777" w:rsidR="00D2733A" w:rsidRDefault="00D2733A" w:rsidP="00F23484">
            <w:pPr>
              <w:jc w:val="center"/>
            </w:pPr>
          </w:p>
        </w:tc>
        <w:tc>
          <w:tcPr>
            <w:tcW w:w="1917" w:type="dxa"/>
          </w:tcPr>
          <w:p w14:paraId="2ED0C950" w14:textId="77777777" w:rsidR="00D2733A" w:rsidRDefault="00D2733A"/>
        </w:tc>
        <w:tc>
          <w:tcPr>
            <w:tcW w:w="1440" w:type="dxa"/>
          </w:tcPr>
          <w:p w14:paraId="2ED0C951" w14:textId="77777777" w:rsidR="00D2733A" w:rsidRDefault="00D2733A"/>
        </w:tc>
        <w:tc>
          <w:tcPr>
            <w:tcW w:w="1800" w:type="dxa"/>
          </w:tcPr>
          <w:p w14:paraId="2ED0C952" w14:textId="77777777" w:rsidR="00D2733A" w:rsidRDefault="00D2733A"/>
        </w:tc>
        <w:tc>
          <w:tcPr>
            <w:tcW w:w="1440" w:type="dxa"/>
          </w:tcPr>
          <w:p w14:paraId="2ED0C953" w14:textId="77777777" w:rsidR="00D2733A" w:rsidRDefault="00D2733A"/>
        </w:tc>
        <w:tc>
          <w:tcPr>
            <w:tcW w:w="1981" w:type="dxa"/>
          </w:tcPr>
          <w:p w14:paraId="2ED0C954" w14:textId="77777777" w:rsidR="00D2733A" w:rsidRDefault="00D2733A"/>
        </w:tc>
        <w:tc>
          <w:tcPr>
            <w:tcW w:w="1440" w:type="dxa"/>
          </w:tcPr>
          <w:p w14:paraId="2ED0C955" w14:textId="77777777" w:rsidR="00D2733A" w:rsidRDefault="00D2733A"/>
        </w:tc>
      </w:tr>
      <w:tr w:rsidR="00D2733A" w14:paraId="2ED0C960" w14:textId="77777777" w:rsidTr="001F5030">
        <w:trPr>
          <w:trHeight w:hRule="exact" w:val="286"/>
        </w:trPr>
        <w:tc>
          <w:tcPr>
            <w:tcW w:w="1548" w:type="dxa"/>
            <w:vMerge/>
          </w:tcPr>
          <w:p w14:paraId="2ED0C957" w14:textId="77777777" w:rsidR="00D2733A" w:rsidRDefault="00D2733A"/>
        </w:tc>
        <w:tc>
          <w:tcPr>
            <w:tcW w:w="1864" w:type="dxa"/>
          </w:tcPr>
          <w:p w14:paraId="2ED0C958" w14:textId="77777777" w:rsidR="00D2733A" w:rsidRDefault="00D2733A" w:rsidP="00D229A7"/>
        </w:tc>
        <w:tc>
          <w:tcPr>
            <w:tcW w:w="1440" w:type="dxa"/>
          </w:tcPr>
          <w:p w14:paraId="2ED0C959" w14:textId="77777777" w:rsidR="00D2733A" w:rsidRDefault="00D2733A" w:rsidP="00F23484">
            <w:pPr>
              <w:jc w:val="center"/>
            </w:pPr>
          </w:p>
        </w:tc>
        <w:tc>
          <w:tcPr>
            <w:tcW w:w="1917" w:type="dxa"/>
          </w:tcPr>
          <w:p w14:paraId="2ED0C95A" w14:textId="77777777" w:rsidR="00D2733A" w:rsidRDefault="00D2733A"/>
        </w:tc>
        <w:tc>
          <w:tcPr>
            <w:tcW w:w="1440" w:type="dxa"/>
          </w:tcPr>
          <w:p w14:paraId="2ED0C95B" w14:textId="77777777" w:rsidR="00D2733A" w:rsidRDefault="00D2733A"/>
        </w:tc>
        <w:tc>
          <w:tcPr>
            <w:tcW w:w="1800" w:type="dxa"/>
          </w:tcPr>
          <w:p w14:paraId="2ED0C95C" w14:textId="77777777" w:rsidR="00D2733A" w:rsidRDefault="00D2733A"/>
        </w:tc>
        <w:tc>
          <w:tcPr>
            <w:tcW w:w="1440" w:type="dxa"/>
          </w:tcPr>
          <w:p w14:paraId="2ED0C95D" w14:textId="77777777" w:rsidR="00D2733A" w:rsidRDefault="00D2733A"/>
        </w:tc>
        <w:tc>
          <w:tcPr>
            <w:tcW w:w="1981" w:type="dxa"/>
          </w:tcPr>
          <w:p w14:paraId="2ED0C95E" w14:textId="77777777" w:rsidR="00D2733A" w:rsidRDefault="00D2733A"/>
        </w:tc>
        <w:tc>
          <w:tcPr>
            <w:tcW w:w="1440" w:type="dxa"/>
          </w:tcPr>
          <w:p w14:paraId="2ED0C95F" w14:textId="77777777" w:rsidR="00D2733A" w:rsidRDefault="00D2733A"/>
        </w:tc>
      </w:tr>
      <w:tr w:rsidR="00D2733A" w14:paraId="2ED0C96A" w14:textId="77777777" w:rsidTr="001F5030">
        <w:trPr>
          <w:trHeight w:hRule="exact" w:val="286"/>
        </w:trPr>
        <w:tc>
          <w:tcPr>
            <w:tcW w:w="1548" w:type="dxa"/>
            <w:vMerge/>
          </w:tcPr>
          <w:p w14:paraId="2ED0C961" w14:textId="77777777" w:rsidR="00D2733A" w:rsidRDefault="00D2733A"/>
        </w:tc>
        <w:tc>
          <w:tcPr>
            <w:tcW w:w="1864" w:type="dxa"/>
          </w:tcPr>
          <w:p w14:paraId="2ED0C962" w14:textId="77777777" w:rsidR="00D2733A" w:rsidRDefault="00D2733A" w:rsidP="00D229A7"/>
        </w:tc>
        <w:tc>
          <w:tcPr>
            <w:tcW w:w="1440" w:type="dxa"/>
          </w:tcPr>
          <w:p w14:paraId="2ED0C963" w14:textId="77777777" w:rsidR="00D2733A" w:rsidRDefault="00D2733A" w:rsidP="00F23484">
            <w:pPr>
              <w:jc w:val="center"/>
            </w:pPr>
          </w:p>
        </w:tc>
        <w:tc>
          <w:tcPr>
            <w:tcW w:w="1917" w:type="dxa"/>
          </w:tcPr>
          <w:p w14:paraId="2ED0C964" w14:textId="77777777" w:rsidR="00D2733A" w:rsidRDefault="00D2733A"/>
        </w:tc>
        <w:tc>
          <w:tcPr>
            <w:tcW w:w="1440" w:type="dxa"/>
          </w:tcPr>
          <w:p w14:paraId="2ED0C965" w14:textId="77777777" w:rsidR="00D2733A" w:rsidRDefault="00D2733A"/>
        </w:tc>
        <w:tc>
          <w:tcPr>
            <w:tcW w:w="1800" w:type="dxa"/>
          </w:tcPr>
          <w:p w14:paraId="2ED0C966" w14:textId="77777777" w:rsidR="00D2733A" w:rsidRDefault="00D2733A"/>
        </w:tc>
        <w:tc>
          <w:tcPr>
            <w:tcW w:w="1440" w:type="dxa"/>
          </w:tcPr>
          <w:p w14:paraId="2ED0C967" w14:textId="77777777" w:rsidR="00D2733A" w:rsidRDefault="00D2733A"/>
        </w:tc>
        <w:tc>
          <w:tcPr>
            <w:tcW w:w="1981" w:type="dxa"/>
          </w:tcPr>
          <w:p w14:paraId="2ED0C968" w14:textId="77777777" w:rsidR="00D2733A" w:rsidRDefault="00D2733A"/>
        </w:tc>
        <w:tc>
          <w:tcPr>
            <w:tcW w:w="1440" w:type="dxa"/>
          </w:tcPr>
          <w:p w14:paraId="2ED0C969" w14:textId="77777777" w:rsidR="00D2733A" w:rsidRDefault="00D2733A"/>
        </w:tc>
      </w:tr>
      <w:tr w:rsidR="00D2733A" w14:paraId="2ED0C974" w14:textId="77777777" w:rsidTr="001F5030">
        <w:trPr>
          <w:trHeight w:hRule="exact" w:val="286"/>
        </w:trPr>
        <w:tc>
          <w:tcPr>
            <w:tcW w:w="1548" w:type="dxa"/>
            <w:vMerge w:val="restart"/>
          </w:tcPr>
          <w:p w14:paraId="2ED0C96B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Oral care</w:t>
            </w:r>
          </w:p>
        </w:tc>
        <w:tc>
          <w:tcPr>
            <w:tcW w:w="1864" w:type="dxa"/>
          </w:tcPr>
          <w:p w14:paraId="2ED0C96C" w14:textId="6513EA00" w:rsidR="00D2733A" w:rsidRDefault="00C410C6" w:rsidP="00D229A7">
            <w:r>
              <w:t>November 29, 2022</w:t>
            </w:r>
          </w:p>
        </w:tc>
        <w:tc>
          <w:tcPr>
            <w:tcW w:w="1440" w:type="dxa"/>
          </w:tcPr>
          <w:p w14:paraId="2ED0C96D" w14:textId="36C6ABAC" w:rsidR="00D2733A" w:rsidRDefault="00C410C6" w:rsidP="00F23484">
            <w:pPr>
              <w:jc w:val="center"/>
            </w:pPr>
            <w:r>
              <w:t>L</w:t>
            </w:r>
          </w:p>
        </w:tc>
        <w:tc>
          <w:tcPr>
            <w:tcW w:w="1917" w:type="dxa"/>
          </w:tcPr>
          <w:p w14:paraId="2ED0C96E" w14:textId="77777777" w:rsidR="00D2733A" w:rsidRDefault="00D2733A"/>
        </w:tc>
        <w:tc>
          <w:tcPr>
            <w:tcW w:w="1440" w:type="dxa"/>
          </w:tcPr>
          <w:p w14:paraId="2ED0C96F" w14:textId="77777777" w:rsidR="00D2733A" w:rsidRDefault="00D2733A"/>
        </w:tc>
        <w:tc>
          <w:tcPr>
            <w:tcW w:w="1800" w:type="dxa"/>
          </w:tcPr>
          <w:p w14:paraId="2ED0C970" w14:textId="77777777" w:rsidR="00D2733A" w:rsidRDefault="00D2733A"/>
        </w:tc>
        <w:tc>
          <w:tcPr>
            <w:tcW w:w="1440" w:type="dxa"/>
          </w:tcPr>
          <w:p w14:paraId="2ED0C971" w14:textId="77777777" w:rsidR="00D2733A" w:rsidRDefault="00D2733A"/>
        </w:tc>
        <w:tc>
          <w:tcPr>
            <w:tcW w:w="1981" w:type="dxa"/>
          </w:tcPr>
          <w:p w14:paraId="2ED0C972" w14:textId="77777777" w:rsidR="00D2733A" w:rsidRDefault="00D2733A"/>
        </w:tc>
        <w:tc>
          <w:tcPr>
            <w:tcW w:w="1440" w:type="dxa"/>
          </w:tcPr>
          <w:p w14:paraId="2ED0C973" w14:textId="77777777" w:rsidR="00D2733A" w:rsidRDefault="00D2733A"/>
        </w:tc>
      </w:tr>
      <w:tr w:rsidR="00D2733A" w14:paraId="2ED0C97E" w14:textId="77777777" w:rsidTr="001F5030">
        <w:trPr>
          <w:trHeight w:hRule="exact" w:val="286"/>
        </w:trPr>
        <w:tc>
          <w:tcPr>
            <w:tcW w:w="1548" w:type="dxa"/>
            <w:vMerge/>
          </w:tcPr>
          <w:p w14:paraId="2ED0C975" w14:textId="77777777" w:rsidR="00D2733A" w:rsidRDefault="00D2733A"/>
        </w:tc>
        <w:tc>
          <w:tcPr>
            <w:tcW w:w="1864" w:type="dxa"/>
          </w:tcPr>
          <w:p w14:paraId="2ED0C976" w14:textId="77777777" w:rsidR="00D2733A" w:rsidRDefault="00D2733A" w:rsidP="00D229A7"/>
        </w:tc>
        <w:tc>
          <w:tcPr>
            <w:tcW w:w="1440" w:type="dxa"/>
          </w:tcPr>
          <w:p w14:paraId="2ED0C977" w14:textId="77777777" w:rsidR="00D2733A" w:rsidRDefault="00D2733A" w:rsidP="00F23484">
            <w:pPr>
              <w:jc w:val="center"/>
            </w:pPr>
          </w:p>
        </w:tc>
        <w:tc>
          <w:tcPr>
            <w:tcW w:w="1917" w:type="dxa"/>
          </w:tcPr>
          <w:p w14:paraId="2ED0C978" w14:textId="77777777" w:rsidR="00D2733A" w:rsidRDefault="00D2733A"/>
        </w:tc>
        <w:tc>
          <w:tcPr>
            <w:tcW w:w="1440" w:type="dxa"/>
          </w:tcPr>
          <w:p w14:paraId="2ED0C979" w14:textId="77777777" w:rsidR="00D2733A" w:rsidRDefault="00D2733A"/>
        </w:tc>
        <w:tc>
          <w:tcPr>
            <w:tcW w:w="1800" w:type="dxa"/>
          </w:tcPr>
          <w:p w14:paraId="2ED0C97A" w14:textId="77777777" w:rsidR="00D2733A" w:rsidRDefault="00D2733A"/>
        </w:tc>
        <w:tc>
          <w:tcPr>
            <w:tcW w:w="1440" w:type="dxa"/>
          </w:tcPr>
          <w:p w14:paraId="2ED0C97B" w14:textId="77777777" w:rsidR="00D2733A" w:rsidRDefault="00D2733A"/>
        </w:tc>
        <w:tc>
          <w:tcPr>
            <w:tcW w:w="1981" w:type="dxa"/>
          </w:tcPr>
          <w:p w14:paraId="2ED0C97C" w14:textId="77777777" w:rsidR="00D2733A" w:rsidRDefault="00D2733A"/>
        </w:tc>
        <w:tc>
          <w:tcPr>
            <w:tcW w:w="1440" w:type="dxa"/>
          </w:tcPr>
          <w:p w14:paraId="2ED0C97D" w14:textId="77777777" w:rsidR="00D2733A" w:rsidRDefault="00D2733A"/>
        </w:tc>
      </w:tr>
      <w:tr w:rsidR="00D2733A" w14:paraId="2ED0C988" w14:textId="77777777" w:rsidTr="001F5030">
        <w:trPr>
          <w:trHeight w:hRule="exact" w:val="288"/>
        </w:trPr>
        <w:tc>
          <w:tcPr>
            <w:tcW w:w="1548" w:type="dxa"/>
            <w:vMerge/>
          </w:tcPr>
          <w:p w14:paraId="2ED0C97F" w14:textId="77777777" w:rsidR="00D2733A" w:rsidRDefault="00D2733A"/>
        </w:tc>
        <w:tc>
          <w:tcPr>
            <w:tcW w:w="1864" w:type="dxa"/>
          </w:tcPr>
          <w:p w14:paraId="2ED0C980" w14:textId="77777777" w:rsidR="00D2733A" w:rsidRDefault="00D2733A" w:rsidP="00D229A7"/>
        </w:tc>
        <w:tc>
          <w:tcPr>
            <w:tcW w:w="1440" w:type="dxa"/>
          </w:tcPr>
          <w:p w14:paraId="2ED0C981" w14:textId="77777777" w:rsidR="00D2733A" w:rsidRDefault="00D2733A" w:rsidP="00F23484">
            <w:pPr>
              <w:jc w:val="center"/>
            </w:pPr>
          </w:p>
        </w:tc>
        <w:tc>
          <w:tcPr>
            <w:tcW w:w="1917" w:type="dxa"/>
          </w:tcPr>
          <w:p w14:paraId="2ED0C982" w14:textId="77777777" w:rsidR="00D2733A" w:rsidRDefault="00D2733A"/>
        </w:tc>
        <w:tc>
          <w:tcPr>
            <w:tcW w:w="1440" w:type="dxa"/>
          </w:tcPr>
          <w:p w14:paraId="2ED0C983" w14:textId="77777777" w:rsidR="00D2733A" w:rsidRDefault="00D2733A"/>
        </w:tc>
        <w:tc>
          <w:tcPr>
            <w:tcW w:w="1800" w:type="dxa"/>
          </w:tcPr>
          <w:p w14:paraId="2ED0C984" w14:textId="77777777" w:rsidR="00D2733A" w:rsidRDefault="00D2733A"/>
        </w:tc>
        <w:tc>
          <w:tcPr>
            <w:tcW w:w="1440" w:type="dxa"/>
          </w:tcPr>
          <w:p w14:paraId="2ED0C985" w14:textId="77777777" w:rsidR="00D2733A" w:rsidRDefault="00D2733A"/>
        </w:tc>
        <w:tc>
          <w:tcPr>
            <w:tcW w:w="1981" w:type="dxa"/>
          </w:tcPr>
          <w:p w14:paraId="2ED0C986" w14:textId="77777777" w:rsidR="00D2733A" w:rsidRDefault="00D2733A"/>
        </w:tc>
        <w:tc>
          <w:tcPr>
            <w:tcW w:w="1440" w:type="dxa"/>
          </w:tcPr>
          <w:p w14:paraId="2ED0C987" w14:textId="77777777" w:rsidR="00D2733A" w:rsidRDefault="00D2733A"/>
        </w:tc>
      </w:tr>
      <w:tr w:rsidR="00D2733A" w14:paraId="2ED0C992" w14:textId="77777777" w:rsidTr="001F5030">
        <w:trPr>
          <w:trHeight w:hRule="exact" w:val="286"/>
        </w:trPr>
        <w:tc>
          <w:tcPr>
            <w:tcW w:w="1548" w:type="dxa"/>
            <w:vMerge w:val="restart"/>
          </w:tcPr>
          <w:p w14:paraId="2ED0C989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Feeding</w:t>
            </w:r>
          </w:p>
        </w:tc>
        <w:tc>
          <w:tcPr>
            <w:tcW w:w="1864" w:type="dxa"/>
          </w:tcPr>
          <w:p w14:paraId="2ED0C98A" w14:textId="7E319751" w:rsidR="00D2733A" w:rsidRDefault="00C16E07" w:rsidP="00D229A7">
            <w:r>
              <w:t>November 29, 2022</w:t>
            </w:r>
          </w:p>
        </w:tc>
        <w:tc>
          <w:tcPr>
            <w:tcW w:w="1440" w:type="dxa"/>
          </w:tcPr>
          <w:p w14:paraId="2ED0C98B" w14:textId="75D4F390" w:rsidR="00D2733A" w:rsidRDefault="00670466" w:rsidP="00F23484">
            <w:pPr>
              <w:jc w:val="center"/>
            </w:pPr>
            <w:r>
              <w:t>L</w:t>
            </w:r>
          </w:p>
        </w:tc>
        <w:tc>
          <w:tcPr>
            <w:tcW w:w="1917" w:type="dxa"/>
          </w:tcPr>
          <w:p w14:paraId="2ED0C98C" w14:textId="77777777" w:rsidR="00D2733A" w:rsidRDefault="00D2733A"/>
        </w:tc>
        <w:tc>
          <w:tcPr>
            <w:tcW w:w="1440" w:type="dxa"/>
          </w:tcPr>
          <w:p w14:paraId="2ED0C98D" w14:textId="77777777" w:rsidR="00D2733A" w:rsidRDefault="00D2733A"/>
        </w:tc>
        <w:tc>
          <w:tcPr>
            <w:tcW w:w="1800" w:type="dxa"/>
          </w:tcPr>
          <w:p w14:paraId="2ED0C98E" w14:textId="77777777" w:rsidR="00D2733A" w:rsidRDefault="00D2733A"/>
        </w:tc>
        <w:tc>
          <w:tcPr>
            <w:tcW w:w="1440" w:type="dxa"/>
          </w:tcPr>
          <w:p w14:paraId="2ED0C98F" w14:textId="77777777" w:rsidR="00D2733A" w:rsidRDefault="00D2733A"/>
        </w:tc>
        <w:tc>
          <w:tcPr>
            <w:tcW w:w="1981" w:type="dxa"/>
          </w:tcPr>
          <w:p w14:paraId="2ED0C990" w14:textId="77777777" w:rsidR="00D2733A" w:rsidRDefault="00D2733A"/>
        </w:tc>
        <w:tc>
          <w:tcPr>
            <w:tcW w:w="1440" w:type="dxa"/>
          </w:tcPr>
          <w:p w14:paraId="2ED0C991" w14:textId="77777777" w:rsidR="00D2733A" w:rsidRDefault="00D2733A"/>
        </w:tc>
      </w:tr>
      <w:tr w:rsidR="00D2733A" w14:paraId="2ED0C99C" w14:textId="77777777" w:rsidTr="001F5030">
        <w:trPr>
          <w:trHeight w:hRule="exact" w:val="286"/>
        </w:trPr>
        <w:tc>
          <w:tcPr>
            <w:tcW w:w="1548" w:type="dxa"/>
            <w:vMerge/>
          </w:tcPr>
          <w:p w14:paraId="2ED0C993" w14:textId="77777777" w:rsidR="00D2733A" w:rsidRDefault="00D2733A"/>
        </w:tc>
        <w:tc>
          <w:tcPr>
            <w:tcW w:w="1864" w:type="dxa"/>
          </w:tcPr>
          <w:p w14:paraId="2ED0C994" w14:textId="47308BB3" w:rsidR="00D2733A" w:rsidRDefault="00670466" w:rsidP="00D229A7">
            <w:r>
              <w:t>January 19, 2023</w:t>
            </w:r>
          </w:p>
        </w:tc>
        <w:tc>
          <w:tcPr>
            <w:tcW w:w="1440" w:type="dxa"/>
          </w:tcPr>
          <w:p w14:paraId="2ED0C995" w14:textId="1F080D94" w:rsidR="00D2733A" w:rsidRDefault="00670466" w:rsidP="00F23484">
            <w:pPr>
              <w:jc w:val="center"/>
            </w:pPr>
            <w:r>
              <w:t>C</w:t>
            </w:r>
          </w:p>
        </w:tc>
        <w:tc>
          <w:tcPr>
            <w:tcW w:w="1917" w:type="dxa"/>
          </w:tcPr>
          <w:p w14:paraId="2ED0C996" w14:textId="77777777" w:rsidR="00D2733A" w:rsidRDefault="00D2733A"/>
        </w:tc>
        <w:tc>
          <w:tcPr>
            <w:tcW w:w="1440" w:type="dxa"/>
          </w:tcPr>
          <w:p w14:paraId="2ED0C997" w14:textId="77777777" w:rsidR="00D2733A" w:rsidRDefault="00D2733A"/>
        </w:tc>
        <w:tc>
          <w:tcPr>
            <w:tcW w:w="1800" w:type="dxa"/>
          </w:tcPr>
          <w:p w14:paraId="2ED0C998" w14:textId="77777777" w:rsidR="00D2733A" w:rsidRDefault="00D2733A"/>
        </w:tc>
        <w:tc>
          <w:tcPr>
            <w:tcW w:w="1440" w:type="dxa"/>
          </w:tcPr>
          <w:p w14:paraId="2ED0C999" w14:textId="77777777" w:rsidR="00D2733A" w:rsidRDefault="00D2733A"/>
        </w:tc>
        <w:tc>
          <w:tcPr>
            <w:tcW w:w="1981" w:type="dxa"/>
          </w:tcPr>
          <w:p w14:paraId="2ED0C99A" w14:textId="77777777" w:rsidR="00D2733A" w:rsidRDefault="00D2733A"/>
        </w:tc>
        <w:tc>
          <w:tcPr>
            <w:tcW w:w="1440" w:type="dxa"/>
          </w:tcPr>
          <w:p w14:paraId="2ED0C99B" w14:textId="77777777" w:rsidR="00D2733A" w:rsidRDefault="00D2733A"/>
        </w:tc>
      </w:tr>
      <w:tr w:rsidR="00D2733A" w14:paraId="2ED0C9A6" w14:textId="77777777" w:rsidTr="001F5030">
        <w:trPr>
          <w:trHeight w:hRule="exact" w:val="286"/>
        </w:trPr>
        <w:tc>
          <w:tcPr>
            <w:tcW w:w="1548" w:type="dxa"/>
            <w:vMerge/>
          </w:tcPr>
          <w:p w14:paraId="2ED0C99D" w14:textId="77777777" w:rsidR="00D2733A" w:rsidRDefault="00D2733A"/>
        </w:tc>
        <w:tc>
          <w:tcPr>
            <w:tcW w:w="1864" w:type="dxa"/>
          </w:tcPr>
          <w:p w14:paraId="2ED0C99E" w14:textId="77777777" w:rsidR="00D2733A" w:rsidRDefault="00D2733A" w:rsidP="00D229A7"/>
        </w:tc>
        <w:tc>
          <w:tcPr>
            <w:tcW w:w="1440" w:type="dxa"/>
          </w:tcPr>
          <w:p w14:paraId="2ED0C99F" w14:textId="77777777" w:rsidR="00D2733A" w:rsidRDefault="00D2733A" w:rsidP="00F23484">
            <w:pPr>
              <w:jc w:val="center"/>
            </w:pPr>
          </w:p>
        </w:tc>
        <w:tc>
          <w:tcPr>
            <w:tcW w:w="1917" w:type="dxa"/>
          </w:tcPr>
          <w:p w14:paraId="2ED0C9A0" w14:textId="77777777" w:rsidR="00D2733A" w:rsidRDefault="00D2733A"/>
        </w:tc>
        <w:tc>
          <w:tcPr>
            <w:tcW w:w="1440" w:type="dxa"/>
          </w:tcPr>
          <w:p w14:paraId="2ED0C9A1" w14:textId="77777777" w:rsidR="00D2733A" w:rsidRDefault="00D2733A"/>
        </w:tc>
        <w:tc>
          <w:tcPr>
            <w:tcW w:w="1800" w:type="dxa"/>
          </w:tcPr>
          <w:p w14:paraId="2ED0C9A2" w14:textId="77777777" w:rsidR="00D2733A" w:rsidRDefault="00D2733A"/>
        </w:tc>
        <w:tc>
          <w:tcPr>
            <w:tcW w:w="1440" w:type="dxa"/>
          </w:tcPr>
          <w:p w14:paraId="2ED0C9A3" w14:textId="77777777" w:rsidR="00D2733A" w:rsidRDefault="00D2733A"/>
        </w:tc>
        <w:tc>
          <w:tcPr>
            <w:tcW w:w="1981" w:type="dxa"/>
          </w:tcPr>
          <w:p w14:paraId="2ED0C9A4" w14:textId="77777777" w:rsidR="00D2733A" w:rsidRDefault="00D2733A"/>
        </w:tc>
        <w:tc>
          <w:tcPr>
            <w:tcW w:w="1440" w:type="dxa"/>
          </w:tcPr>
          <w:p w14:paraId="2ED0C9A5" w14:textId="77777777" w:rsidR="00D2733A" w:rsidRDefault="00D2733A"/>
        </w:tc>
      </w:tr>
      <w:tr w:rsidR="00D2733A" w14:paraId="2ED0C9B0" w14:textId="77777777" w:rsidTr="001F5030">
        <w:trPr>
          <w:trHeight w:hRule="exact" w:val="286"/>
        </w:trPr>
        <w:tc>
          <w:tcPr>
            <w:tcW w:w="1548" w:type="dxa"/>
            <w:vMerge w:val="restart"/>
          </w:tcPr>
          <w:p w14:paraId="2ED0C9A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Transferring</w:t>
            </w:r>
          </w:p>
        </w:tc>
        <w:tc>
          <w:tcPr>
            <w:tcW w:w="1864" w:type="dxa"/>
          </w:tcPr>
          <w:p w14:paraId="2ED0C9A8" w14:textId="25A9E311" w:rsidR="00D2733A" w:rsidRDefault="009579E3" w:rsidP="00D229A7">
            <w:r>
              <w:t>September 27, 2022</w:t>
            </w:r>
          </w:p>
        </w:tc>
        <w:tc>
          <w:tcPr>
            <w:tcW w:w="1440" w:type="dxa"/>
          </w:tcPr>
          <w:p w14:paraId="2ED0C9A9" w14:textId="5BB92530" w:rsidR="00D2733A" w:rsidRDefault="00D229A7" w:rsidP="00F23484">
            <w:pPr>
              <w:jc w:val="center"/>
            </w:pPr>
            <w:r>
              <w:t>L</w:t>
            </w:r>
          </w:p>
        </w:tc>
        <w:tc>
          <w:tcPr>
            <w:tcW w:w="1917" w:type="dxa"/>
          </w:tcPr>
          <w:p w14:paraId="2ED0C9AA" w14:textId="77777777" w:rsidR="00D2733A" w:rsidRDefault="00D2733A"/>
        </w:tc>
        <w:tc>
          <w:tcPr>
            <w:tcW w:w="1440" w:type="dxa"/>
          </w:tcPr>
          <w:p w14:paraId="2ED0C9AB" w14:textId="77777777" w:rsidR="00D2733A" w:rsidRDefault="00D2733A"/>
        </w:tc>
        <w:tc>
          <w:tcPr>
            <w:tcW w:w="1800" w:type="dxa"/>
          </w:tcPr>
          <w:p w14:paraId="2ED0C9AC" w14:textId="77777777" w:rsidR="00D2733A" w:rsidRDefault="00D2733A"/>
        </w:tc>
        <w:tc>
          <w:tcPr>
            <w:tcW w:w="1440" w:type="dxa"/>
          </w:tcPr>
          <w:p w14:paraId="2ED0C9AD" w14:textId="77777777" w:rsidR="00D2733A" w:rsidRDefault="00D2733A"/>
        </w:tc>
        <w:tc>
          <w:tcPr>
            <w:tcW w:w="1981" w:type="dxa"/>
          </w:tcPr>
          <w:p w14:paraId="2ED0C9AE" w14:textId="77777777" w:rsidR="00D2733A" w:rsidRDefault="00D2733A"/>
        </w:tc>
        <w:tc>
          <w:tcPr>
            <w:tcW w:w="1440" w:type="dxa"/>
          </w:tcPr>
          <w:p w14:paraId="2ED0C9AF" w14:textId="77777777" w:rsidR="00D2733A" w:rsidRDefault="00D2733A"/>
        </w:tc>
      </w:tr>
      <w:tr w:rsidR="00D2733A" w14:paraId="2ED0C9BA" w14:textId="77777777" w:rsidTr="001F5030">
        <w:trPr>
          <w:trHeight w:hRule="exact" w:val="286"/>
        </w:trPr>
        <w:tc>
          <w:tcPr>
            <w:tcW w:w="1548" w:type="dxa"/>
            <w:vMerge/>
          </w:tcPr>
          <w:p w14:paraId="2ED0C9B1" w14:textId="77777777" w:rsidR="00D2733A" w:rsidRDefault="00D2733A"/>
        </w:tc>
        <w:tc>
          <w:tcPr>
            <w:tcW w:w="1864" w:type="dxa"/>
          </w:tcPr>
          <w:p w14:paraId="2ED0C9B2" w14:textId="1E143D23" w:rsidR="00D2733A" w:rsidRDefault="009579E3" w:rsidP="00D229A7">
            <w:r>
              <w:t>January 5, 2023</w:t>
            </w:r>
          </w:p>
        </w:tc>
        <w:tc>
          <w:tcPr>
            <w:tcW w:w="1440" w:type="dxa"/>
          </w:tcPr>
          <w:p w14:paraId="2ED0C9B3" w14:textId="5EDF58AA" w:rsidR="00D2733A" w:rsidRDefault="009579E3" w:rsidP="00F23484">
            <w:pPr>
              <w:jc w:val="center"/>
            </w:pPr>
            <w:r>
              <w:t>C</w:t>
            </w:r>
          </w:p>
        </w:tc>
        <w:tc>
          <w:tcPr>
            <w:tcW w:w="1917" w:type="dxa"/>
          </w:tcPr>
          <w:p w14:paraId="2ED0C9B4" w14:textId="77777777" w:rsidR="00D2733A" w:rsidRDefault="00D2733A"/>
        </w:tc>
        <w:tc>
          <w:tcPr>
            <w:tcW w:w="1440" w:type="dxa"/>
          </w:tcPr>
          <w:p w14:paraId="2ED0C9B5" w14:textId="77777777" w:rsidR="00D2733A" w:rsidRDefault="00D2733A"/>
        </w:tc>
        <w:tc>
          <w:tcPr>
            <w:tcW w:w="1800" w:type="dxa"/>
          </w:tcPr>
          <w:p w14:paraId="2ED0C9B6" w14:textId="77777777" w:rsidR="00D2733A" w:rsidRDefault="00D2733A"/>
        </w:tc>
        <w:tc>
          <w:tcPr>
            <w:tcW w:w="1440" w:type="dxa"/>
          </w:tcPr>
          <w:p w14:paraId="2ED0C9B7" w14:textId="77777777" w:rsidR="00D2733A" w:rsidRDefault="00D2733A"/>
        </w:tc>
        <w:tc>
          <w:tcPr>
            <w:tcW w:w="1981" w:type="dxa"/>
          </w:tcPr>
          <w:p w14:paraId="2ED0C9B8" w14:textId="77777777" w:rsidR="00D2733A" w:rsidRDefault="00D2733A"/>
        </w:tc>
        <w:tc>
          <w:tcPr>
            <w:tcW w:w="1440" w:type="dxa"/>
          </w:tcPr>
          <w:p w14:paraId="2ED0C9B9" w14:textId="77777777" w:rsidR="00D2733A" w:rsidRDefault="00D2733A"/>
        </w:tc>
      </w:tr>
      <w:tr w:rsidR="00D2733A" w14:paraId="2ED0C9C4" w14:textId="77777777" w:rsidTr="001F5030">
        <w:trPr>
          <w:trHeight w:hRule="exact" w:val="288"/>
        </w:trPr>
        <w:tc>
          <w:tcPr>
            <w:tcW w:w="1548" w:type="dxa"/>
            <w:vMerge/>
          </w:tcPr>
          <w:p w14:paraId="2ED0C9BB" w14:textId="77777777" w:rsidR="00D2733A" w:rsidRDefault="00D2733A"/>
        </w:tc>
        <w:tc>
          <w:tcPr>
            <w:tcW w:w="1864" w:type="dxa"/>
          </w:tcPr>
          <w:p w14:paraId="2ED0C9BC" w14:textId="77777777" w:rsidR="00D2733A" w:rsidRDefault="00D2733A" w:rsidP="00D229A7"/>
        </w:tc>
        <w:tc>
          <w:tcPr>
            <w:tcW w:w="1440" w:type="dxa"/>
          </w:tcPr>
          <w:p w14:paraId="2ED0C9BD" w14:textId="77777777" w:rsidR="00D2733A" w:rsidRDefault="00D2733A" w:rsidP="00F23484">
            <w:pPr>
              <w:jc w:val="center"/>
            </w:pPr>
          </w:p>
        </w:tc>
        <w:tc>
          <w:tcPr>
            <w:tcW w:w="1917" w:type="dxa"/>
          </w:tcPr>
          <w:p w14:paraId="2ED0C9BE" w14:textId="77777777" w:rsidR="00D2733A" w:rsidRDefault="00D2733A"/>
        </w:tc>
        <w:tc>
          <w:tcPr>
            <w:tcW w:w="1440" w:type="dxa"/>
          </w:tcPr>
          <w:p w14:paraId="2ED0C9BF" w14:textId="77777777" w:rsidR="00D2733A" w:rsidRDefault="00D2733A"/>
        </w:tc>
        <w:tc>
          <w:tcPr>
            <w:tcW w:w="1800" w:type="dxa"/>
          </w:tcPr>
          <w:p w14:paraId="2ED0C9C0" w14:textId="77777777" w:rsidR="00D2733A" w:rsidRDefault="00D2733A"/>
        </w:tc>
        <w:tc>
          <w:tcPr>
            <w:tcW w:w="1440" w:type="dxa"/>
          </w:tcPr>
          <w:p w14:paraId="2ED0C9C1" w14:textId="77777777" w:rsidR="00D2733A" w:rsidRDefault="00D2733A"/>
        </w:tc>
        <w:tc>
          <w:tcPr>
            <w:tcW w:w="1981" w:type="dxa"/>
          </w:tcPr>
          <w:p w14:paraId="2ED0C9C2" w14:textId="77777777" w:rsidR="00D2733A" w:rsidRDefault="00D2733A"/>
        </w:tc>
        <w:tc>
          <w:tcPr>
            <w:tcW w:w="1440" w:type="dxa"/>
          </w:tcPr>
          <w:p w14:paraId="2ED0C9C3" w14:textId="77777777" w:rsidR="00D2733A" w:rsidRDefault="00D2733A"/>
        </w:tc>
      </w:tr>
      <w:tr w:rsidR="00D2733A" w14:paraId="2ED0C9CE" w14:textId="77777777" w:rsidTr="001F5030">
        <w:trPr>
          <w:trHeight w:hRule="exact" w:val="286"/>
        </w:trPr>
        <w:tc>
          <w:tcPr>
            <w:tcW w:w="1548" w:type="dxa"/>
            <w:vMerge w:val="restart"/>
          </w:tcPr>
          <w:p w14:paraId="2ED0C9C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Positioning</w:t>
            </w:r>
          </w:p>
        </w:tc>
        <w:tc>
          <w:tcPr>
            <w:tcW w:w="1864" w:type="dxa"/>
          </w:tcPr>
          <w:p w14:paraId="2ED0C9C6" w14:textId="009650CF" w:rsidR="00D2733A" w:rsidRDefault="009579E3" w:rsidP="00D229A7">
            <w:r>
              <w:t>September 27, 2022</w:t>
            </w:r>
          </w:p>
        </w:tc>
        <w:tc>
          <w:tcPr>
            <w:tcW w:w="1440" w:type="dxa"/>
          </w:tcPr>
          <w:p w14:paraId="2ED0C9C7" w14:textId="3173E13B" w:rsidR="00D2733A" w:rsidRDefault="009579E3" w:rsidP="00F23484">
            <w:pPr>
              <w:jc w:val="center"/>
            </w:pPr>
            <w:r>
              <w:t>L</w:t>
            </w:r>
          </w:p>
        </w:tc>
        <w:tc>
          <w:tcPr>
            <w:tcW w:w="1917" w:type="dxa"/>
          </w:tcPr>
          <w:p w14:paraId="2ED0C9C8" w14:textId="77777777" w:rsidR="00D2733A" w:rsidRDefault="00D2733A"/>
        </w:tc>
        <w:tc>
          <w:tcPr>
            <w:tcW w:w="1440" w:type="dxa"/>
          </w:tcPr>
          <w:p w14:paraId="2ED0C9C9" w14:textId="77777777" w:rsidR="00D2733A" w:rsidRDefault="00D2733A"/>
        </w:tc>
        <w:tc>
          <w:tcPr>
            <w:tcW w:w="1800" w:type="dxa"/>
          </w:tcPr>
          <w:p w14:paraId="2ED0C9CA" w14:textId="77777777" w:rsidR="00D2733A" w:rsidRDefault="00D2733A"/>
        </w:tc>
        <w:tc>
          <w:tcPr>
            <w:tcW w:w="1440" w:type="dxa"/>
          </w:tcPr>
          <w:p w14:paraId="2ED0C9CB" w14:textId="77777777" w:rsidR="00D2733A" w:rsidRDefault="00D2733A"/>
        </w:tc>
        <w:tc>
          <w:tcPr>
            <w:tcW w:w="1981" w:type="dxa"/>
          </w:tcPr>
          <w:p w14:paraId="2ED0C9CC" w14:textId="77777777" w:rsidR="00D2733A" w:rsidRDefault="00D2733A"/>
        </w:tc>
        <w:tc>
          <w:tcPr>
            <w:tcW w:w="1440" w:type="dxa"/>
          </w:tcPr>
          <w:p w14:paraId="2ED0C9CD" w14:textId="77777777" w:rsidR="00D2733A" w:rsidRDefault="00D2733A"/>
        </w:tc>
      </w:tr>
      <w:tr w:rsidR="00D2733A" w14:paraId="2ED0C9D8" w14:textId="77777777" w:rsidTr="001F5030">
        <w:trPr>
          <w:trHeight w:hRule="exact" w:val="286"/>
        </w:trPr>
        <w:tc>
          <w:tcPr>
            <w:tcW w:w="1548" w:type="dxa"/>
            <w:vMerge/>
          </w:tcPr>
          <w:p w14:paraId="2ED0C9CF" w14:textId="77777777" w:rsidR="00D2733A" w:rsidRDefault="00D2733A"/>
        </w:tc>
        <w:tc>
          <w:tcPr>
            <w:tcW w:w="1864" w:type="dxa"/>
          </w:tcPr>
          <w:p w14:paraId="2ED0C9D0" w14:textId="038223C6" w:rsidR="00D2733A" w:rsidRDefault="009579E3" w:rsidP="00D229A7">
            <w:r>
              <w:t>January 5, 2023</w:t>
            </w:r>
          </w:p>
        </w:tc>
        <w:tc>
          <w:tcPr>
            <w:tcW w:w="1440" w:type="dxa"/>
          </w:tcPr>
          <w:p w14:paraId="2ED0C9D1" w14:textId="75D4C25E" w:rsidR="00D2733A" w:rsidRDefault="009579E3" w:rsidP="00F23484">
            <w:pPr>
              <w:jc w:val="center"/>
            </w:pPr>
            <w:r>
              <w:t>C</w:t>
            </w:r>
          </w:p>
        </w:tc>
        <w:tc>
          <w:tcPr>
            <w:tcW w:w="1917" w:type="dxa"/>
          </w:tcPr>
          <w:p w14:paraId="2ED0C9D2" w14:textId="77777777" w:rsidR="00D2733A" w:rsidRDefault="00D2733A"/>
        </w:tc>
        <w:tc>
          <w:tcPr>
            <w:tcW w:w="1440" w:type="dxa"/>
          </w:tcPr>
          <w:p w14:paraId="2ED0C9D3" w14:textId="77777777" w:rsidR="00D2733A" w:rsidRDefault="00D2733A"/>
        </w:tc>
        <w:tc>
          <w:tcPr>
            <w:tcW w:w="1800" w:type="dxa"/>
          </w:tcPr>
          <w:p w14:paraId="2ED0C9D4" w14:textId="77777777" w:rsidR="00D2733A" w:rsidRDefault="00D2733A"/>
        </w:tc>
        <w:tc>
          <w:tcPr>
            <w:tcW w:w="1440" w:type="dxa"/>
          </w:tcPr>
          <w:p w14:paraId="2ED0C9D5" w14:textId="77777777" w:rsidR="00D2733A" w:rsidRDefault="00D2733A"/>
        </w:tc>
        <w:tc>
          <w:tcPr>
            <w:tcW w:w="1981" w:type="dxa"/>
          </w:tcPr>
          <w:p w14:paraId="2ED0C9D6" w14:textId="77777777" w:rsidR="00D2733A" w:rsidRDefault="00D2733A"/>
        </w:tc>
        <w:tc>
          <w:tcPr>
            <w:tcW w:w="1440" w:type="dxa"/>
          </w:tcPr>
          <w:p w14:paraId="2ED0C9D7" w14:textId="77777777" w:rsidR="00D2733A" w:rsidRDefault="00D2733A"/>
        </w:tc>
      </w:tr>
      <w:tr w:rsidR="00D2733A" w14:paraId="2ED0C9E2" w14:textId="77777777" w:rsidTr="001F5030">
        <w:trPr>
          <w:trHeight w:hRule="exact" w:val="286"/>
        </w:trPr>
        <w:tc>
          <w:tcPr>
            <w:tcW w:w="1548" w:type="dxa"/>
            <w:vMerge/>
            <w:tcBorders>
              <w:bottom w:val="single" w:sz="4" w:space="0" w:color="000000"/>
            </w:tcBorders>
          </w:tcPr>
          <w:p w14:paraId="2ED0C9D9" w14:textId="77777777" w:rsidR="00D2733A" w:rsidRDefault="00D2733A"/>
        </w:tc>
        <w:tc>
          <w:tcPr>
            <w:tcW w:w="1864" w:type="dxa"/>
            <w:tcBorders>
              <w:bottom w:val="single" w:sz="4" w:space="0" w:color="000000"/>
            </w:tcBorders>
          </w:tcPr>
          <w:p w14:paraId="2ED0C9DA" w14:textId="77777777" w:rsidR="00D2733A" w:rsidRDefault="00D2733A" w:rsidP="00D229A7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DB" w14:textId="77777777" w:rsidR="00D2733A" w:rsidRDefault="00D2733A" w:rsidP="00F23484">
            <w:pPr>
              <w:jc w:val="center"/>
            </w:pP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 w14:paraId="2ED0C9DC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DD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9DE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DF" w14:textId="77777777" w:rsidR="00D2733A" w:rsidRDefault="00D2733A"/>
        </w:tc>
        <w:tc>
          <w:tcPr>
            <w:tcW w:w="1981" w:type="dxa"/>
            <w:tcBorders>
              <w:bottom w:val="single" w:sz="4" w:space="0" w:color="000000"/>
            </w:tcBorders>
          </w:tcPr>
          <w:p w14:paraId="2ED0C9E0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E1" w14:textId="77777777" w:rsidR="00D2733A" w:rsidRDefault="00D2733A"/>
        </w:tc>
      </w:tr>
      <w:tr w:rsidR="00D2733A" w14:paraId="2ED0C9EC" w14:textId="77777777" w:rsidTr="001F5030">
        <w:trPr>
          <w:trHeight w:hRule="exact" w:val="286"/>
        </w:trPr>
        <w:tc>
          <w:tcPr>
            <w:tcW w:w="1548" w:type="dxa"/>
            <w:vMerge w:val="restart"/>
            <w:tcBorders>
              <w:top w:val="single" w:sz="4" w:space="0" w:color="000000"/>
            </w:tcBorders>
          </w:tcPr>
          <w:p w14:paraId="2ED0C9E3" w14:textId="40AFBFEE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Mobilit</w:t>
            </w:r>
            <w:r w:rsidR="007B29FD">
              <w:rPr>
                <w:sz w:val="24"/>
              </w:rPr>
              <w:t>y</w:t>
            </w:r>
          </w:p>
        </w:tc>
        <w:tc>
          <w:tcPr>
            <w:tcW w:w="1864" w:type="dxa"/>
            <w:tcBorders>
              <w:top w:val="single" w:sz="4" w:space="0" w:color="000000"/>
            </w:tcBorders>
          </w:tcPr>
          <w:p w14:paraId="2ED0C9E4" w14:textId="77777777" w:rsidR="00D2733A" w:rsidRDefault="00D2733A" w:rsidP="00D229A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5" w14:textId="77777777" w:rsidR="00D2733A" w:rsidRDefault="00D2733A"/>
        </w:tc>
        <w:tc>
          <w:tcPr>
            <w:tcW w:w="1917" w:type="dxa"/>
            <w:tcBorders>
              <w:top w:val="single" w:sz="4" w:space="0" w:color="000000"/>
            </w:tcBorders>
          </w:tcPr>
          <w:p w14:paraId="2ED0C9E6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7" w14:textId="77777777" w:rsidR="00D2733A" w:rsidRDefault="00D2733A"/>
        </w:tc>
        <w:tc>
          <w:tcPr>
            <w:tcW w:w="1800" w:type="dxa"/>
            <w:tcBorders>
              <w:top w:val="single" w:sz="4" w:space="0" w:color="000000"/>
            </w:tcBorders>
          </w:tcPr>
          <w:p w14:paraId="2ED0C9E8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9" w14:textId="77777777" w:rsidR="00D2733A" w:rsidRDefault="00D2733A"/>
        </w:tc>
        <w:tc>
          <w:tcPr>
            <w:tcW w:w="1981" w:type="dxa"/>
            <w:tcBorders>
              <w:top w:val="single" w:sz="4" w:space="0" w:color="000000"/>
            </w:tcBorders>
          </w:tcPr>
          <w:p w14:paraId="2ED0C9EA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B" w14:textId="77777777" w:rsidR="00D2733A" w:rsidRDefault="00D2733A"/>
        </w:tc>
      </w:tr>
      <w:tr w:rsidR="00D2733A" w14:paraId="2ED0C9F6" w14:textId="77777777" w:rsidTr="001F5030">
        <w:trPr>
          <w:trHeight w:hRule="exact" w:val="286"/>
        </w:trPr>
        <w:tc>
          <w:tcPr>
            <w:tcW w:w="1548" w:type="dxa"/>
            <w:vMerge/>
          </w:tcPr>
          <w:p w14:paraId="2ED0C9ED" w14:textId="77777777" w:rsidR="00D2733A" w:rsidRDefault="00D2733A"/>
        </w:tc>
        <w:tc>
          <w:tcPr>
            <w:tcW w:w="1864" w:type="dxa"/>
          </w:tcPr>
          <w:p w14:paraId="2ED0C9EE" w14:textId="77777777" w:rsidR="00D2733A" w:rsidRDefault="00D2733A"/>
        </w:tc>
        <w:tc>
          <w:tcPr>
            <w:tcW w:w="1440" w:type="dxa"/>
          </w:tcPr>
          <w:p w14:paraId="2ED0C9EF" w14:textId="77777777" w:rsidR="00D2733A" w:rsidRDefault="00D2733A"/>
        </w:tc>
        <w:tc>
          <w:tcPr>
            <w:tcW w:w="1917" w:type="dxa"/>
          </w:tcPr>
          <w:p w14:paraId="2ED0C9F0" w14:textId="77777777" w:rsidR="00D2733A" w:rsidRDefault="00D2733A"/>
        </w:tc>
        <w:tc>
          <w:tcPr>
            <w:tcW w:w="1440" w:type="dxa"/>
          </w:tcPr>
          <w:p w14:paraId="2ED0C9F1" w14:textId="77777777" w:rsidR="00D2733A" w:rsidRDefault="00D2733A"/>
        </w:tc>
        <w:tc>
          <w:tcPr>
            <w:tcW w:w="1800" w:type="dxa"/>
          </w:tcPr>
          <w:p w14:paraId="2ED0C9F2" w14:textId="77777777" w:rsidR="00D2733A" w:rsidRDefault="00D2733A"/>
        </w:tc>
        <w:tc>
          <w:tcPr>
            <w:tcW w:w="1440" w:type="dxa"/>
          </w:tcPr>
          <w:p w14:paraId="2ED0C9F3" w14:textId="77777777" w:rsidR="00D2733A" w:rsidRDefault="00D2733A"/>
        </w:tc>
        <w:tc>
          <w:tcPr>
            <w:tcW w:w="1981" w:type="dxa"/>
          </w:tcPr>
          <w:p w14:paraId="2ED0C9F4" w14:textId="77777777" w:rsidR="00D2733A" w:rsidRDefault="00D2733A"/>
        </w:tc>
        <w:tc>
          <w:tcPr>
            <w:tcW w:w="1440" w:type="dxa"/>
          </w:tcPr>
          <w:p w14:paraId="2ED0C9F5" w14:textId="77777777" w:rsidR="00D2733A" w:rsidRDefault="00D2733A"/>
        </w:tc>
      </w:tr>
      <w:tr w:rsidR="00D2733A" w14:paraId="2ED0CA00" w14:textId="77777777" w:rsidTr="001F5030">
        <w:trPr>
          <w:trHeight w:hRule="exact" w:val="288"/>
        </w:trPr>
        <w:tc>
          <w:tcPr>
            <w:tcW w:w="1548" w:type="dxa"/>
            <w:vMerge/>
          </w:tcPr>
          <w:p w14:paraId="2ED0C9F7" w14:textId="77777777" w:rsidR="00D2733A" w:rsidRDefault="00D2733A"/>
        </w:tc>
        <w:tc>
          <w:tcPr>
            <w:tcW w:w="1864" w:type="dxa"/>
          </w:tcPr>
          <w:p w14:paraId="377EC71B" w14:textId="77777777" w:rsidR="00D2733A" w:rsidRDefault="00D2733A"/>
          <w:p w14:paraId="16744536" w14:textId="77777777" w:rsidR="007B29FD" w:rsidRPr="007B29FD" w:rsidRDefault="007B29FD" w:rsidP="007B29FD"/>
          <w:p w14:paraId="7EDB09C5" w14:textId="77777777" w:rsidR="007B29FD" w:rsidRPr="007B29FD" w:rsidRDefault="007B29FD" w:rsidP="007B29FD"/>
          <w:p w14:paraId="2ED0C9F8" w14:textId="058FF5F2" w:rsidR="007B29FD" w:rsidRPr="007B29FD" w:rsidRDefault="007B29FD" w:rsidP="007B29FD">
            <w:pPr>
              <w:jc w:val="right"/>
            </w:pPr>
          </w:p>
        </w:tc>
        <w:tc>
          <w:tcPr>
            <w:tcW w:w="1440" w:type="dxa"/>
          </w:tcPr>
          <w:p w14:paraId="2ED0C9F9" w14:textId="77777777" w:rsidR="00D2733A" w:rsidRDefault="00D2733A"/>
        </w:tc>
        <w:tc>
          <w:tcPr>
            <w:tcW w:w="1917" w:type="dxa"/>
          </w:tcPr>
          <w:p w14:paraId="2ED0C9FA" w14:textId="77777777" w:rsidR="00D2733A" w:rsidRDefault="00D2733A"/>
        </w:tc>
        <w:tc>
          <w:tcPr>
            <w:tcW w:w="1440" w:type="dxa"/>
          </w:tcPr>
          <w:p w14:paraId="2ED0C9FB" w14:textId="77777777" w:rsidR="00D2733A" w:rsidRDefault="00D2733A"/>
        </w:tc>
        <w:tc>
          <w:tcPr>
            <w:tcW w:w="1800" w:type="dxa"/>
          </w:tcPr>
          <w:p w14:paraId="2ED0C9FC" w14:textId="77777777" w:rsidR="00D2733A" w:rsidRDefault="00D2733A"/>
        </w:tc>
        <w:tc>
          <w:tcPr>
            <w:tcW w:w="1440" w:type="dxa"/>
          </w:tcPr>
          <w:p w14:paraId="2ED0C9FD" w14:textId="77777777" w:rsidR="00D2733A" w:rsidRDefault="00D2733A"/>
        </w:tc>
        <w:tc>
          <w:tcPr>
            <w:tcW w:w="1981" w:type="dxa"/>
          </w:tcPr>
          <w:p w14:paraId="500D0961" w14:textId="77777777" w:rsidR="00D2733A" w:rsidRDefault="00D2733A"/>
          <w:p w14:paraId="37A9A103" w14:textId="77777777" w:rsidR="007D0906" w:rsidRPr="007D0906" w:rsidRDefault="007D0906" w:rsidP="007D0906"/>
          <w:p w14:paraId="78031980" w14:textId="77777777" w:rsidR="007D0906" w:rsidRPr="007D0906" w:rsidRDefault="007D0906" w:rsidP="007D0906"/>
          <w:p w14:paraId="2ED0C9FE" w14:textId="29F6364B" w:rsidR="007D0906" w:rsidRPr="007D0906" w:rsidRDefault="007D0906" w:rsidP="007D0906">
            <w:pPr>
              <w:tabs>
                <w:tab w:val="left" w:pos="416"/>
              </w:tabs>
            </w:pPr>
            <w:r>
              <w:tab/>
            </w:r>
          </w:p>
        </w:tc>
        <w:tc>
          <w:tcPr>
            <w:tcW w:w="1440" w:type="dxa"/>
          </w:tcPr>
          <w:p w14:paraId="2ED0C9FF" w14:textId="77777777" w:rsidR="00D2733A" w:rsidRDefault="00D2733A"/>
        </w:tc>
      </w:tr>
    </w:tbl>
    <w:p w14:paraId="2ED0CA01" w14:textId="77777777" w:rsidR="00D2733A" w:rsidRDefault="00D2733A">
      <w:pPr>
        <w:sectPr w:rsidR="00D2733A">
          <w:headerReference w:type="default" r:id="rId7"/>
          <w:footerReference w:type="default" r:id="rId8"/>
          <w:type w:val="continuous"/>
          <w:pgSz w:w="15840" w:h="12240" w:orient="landscape"/>
          <w:pgMar w:top="1260" w:right="380" w:bottom="1540" w:left="360" w:header="727" w:footer="1344" w:gutter="0"/>
          <w:pgNumType w:start="1"/>
          <w:cols w:space="720"/>
        </w:sectPr>
      </w:pPr>
    </w:p>
    <w:p w14:paraId="2ED0CA02" w14:textId="77777777" w:rsidR="00D2733A" w:rsidRDefault="00D2733A">
      <w:pPr>
        <w:pStyle w:val="BodyText"/>
        <w:spacing w:before="3"/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A08" w14:textId="77777777">
        <w:trPr>
          <w:trHeight w:hRule="exact" w:val="562"/>
        </w:trPr>
        <w:tc>
          <w:tcPr>
            <w:tcW w:w="1548" w:type="dxa"/>
          </w:tcPr>
          <w:p w14:paraId="2ED0CA03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A04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A05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A06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A07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A16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A09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A0A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B3B3B3"/>
          </w:tcPr>
          <w:p w14:paraId="2ED0CA0B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A0C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B3B3B3"/>
          </w:tcPr>
          <w:p w14:paraId="2ED0CA0D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0E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A0F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B3B3B3"/>
          </w:tcPr>
          <w:p w14:paraId="2ED0CA10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11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A12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B3B3B3"/>
          </w:tcPr>
          <w:p w14:paraId="2ED0CA13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14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A15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</w:tr>
      <w:tr w:rsidR="00D2733A" w14:paraId="2ED0CA20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1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po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1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19" w14:textId="77777777" w:rsidR="00D2733A" w:rsidRDefault="00D2733A"/>
        </w:tc>
        <w:tc>
          <w:tcPr>
            <w:tcW w:w="1980" w:type="dxa"/>
          </w:tcPr>
          <w:p w14:paraId="2ED0CA1A" w14:textId="77777777" w:rsidR="00D2733A" w:rsidRDefault="00D2733A"/>
        </w:tc>
        <w:tc>
          <w:tcPr>
            <w:tcW w:w="1440" w:type="dxa"/>
          </w:tcPr>
          <w:p w14:paraId="2ED0CA1B" w14:textId="77777777" w:rsidR="00D2733A" w:rsidRDefault="00D2733A"/>
        </w:tc>
        <w:tc>
          <w:tcPr>
            <w:tcW w:w="1800" w:type="dxa"/>
          </w:tcPr>
          <w:p w14:paraId="2ED0CA1C" w14:textId="77777777" w:rsidR="00D2733A" w:rsidRDefault="00D2733A"/>
        </w:tc>
        <w:tc>
          <w:tcPr>
            <w:tcW w:w="1440" w:type="dxa"/>
          </w:tcPr>
          <w:p w14:paraId="2ED0CA1D" w14:textId="77777777" w:rsidR="00D2733A" w:rsidRDefault="00D2733A"/>
        </w:tc>
        <w:tc>
          <w:tcPr>
            <w:tcW w:w="1981" w:type="dxa"/>
          </w:tcPr>
          <w:p w14:paraId="2ED0CA1E" w14:textId="77777777" w:rsidR="00D2733A" w:rsidRDefault="00D2733A"/>
        </w:tc>
        <w:tc>
          <w:tcPr>
            <w:tcW w:w="1440" w:type="dxa"/>
          </w:tcPr>
          <w:p w14:paraId="2ED0CA1F" w14:textId="77777777" w:rsidR="00D2733A" w:rsidRDefault="00D2733A"/>
        </w:tc>
      </w:tr>
      <w:tr w:rsidR="00D2733A" w14:paraId="2ED0CA2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2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2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23" w14:textId="77777777" w:rsidR="00D2733A" w:rsidRDefault="00D2733A"/>
        </w:tc>
        <w:tc>
          <w:tcPr>
            <w:tcW w:w="1980" w:type="dxa"/>
          </w:tcPr>
          <w:p w14:paraId="2ED0CA24" w14:textId="77777777" w:rsidR="00D2733A" w:rsidRDefault="00D2733A"/>
        </w:tc>
        <w:tc>
          <w:tcPr>
            <w:tcW w:w="1440" w:type="dxa"/>
          </w:tcPr>
          <w:p w14:paraId="2ED0CA25" w14:textId="77777777" w:rsidR="00D2733A" w:rsidRDefault="00D2733A"/>
        </w:tc>
        <w:tc>
          <w:tcPr>
            <w:tcW w:w="1800" w:type="dxa"/>
          </w:tcPr>
          <w:p w14:paraId="2ED0CA26" w14:textId="77777777" w:rsidR="00D2733A" w:rsidRDefault="00D2733A"/>
        </w:tc>
        <w:tc>
          <w:tcPr>
            <w:tcW w:w="1440" w:type="dxa"/>
          </w:tcPr>
          <w:p w14:paraId="2ED0CA27" w14:textId="77777777" w:rsidR="00D2733A" w:rsidRDefault="00D2733A"/>
        </w:tc>
        <w:tc>
          <w:tcPr>
            <w:tcW w:w="1981" w:type="dxa"/>
          </w:tcPr>
          <w:p w14:paraId="2ED0CA28" w14:textId="77777777" w:rsidR="00D2733A" w:rsidRDefault="00D2733A"/>
        </w:tc>
        <w:tc>
          <w:tcPr>
            <w:tcW w:w="1440" w:type="dxa"/>
          </w:tcPr>
          <w:p w14:paraId="2ED0CA29" w14:textId="77777777" w:rsidR="00D2733A" w:rsidRDefault="00D2733A"/>
        </w:tc>
      </w:tr>
      <w:tr w:rsidR="00D2733A" w14:paraId="2ED0CA34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2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2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2D" w14:textId="77777777" w:rsidR="00D2733A" w:rsidRDefault="00D2733A"/>
        </w:tc>
        <w:tc>
          <w:tcPr>
            <w:tcW w:w="1980" w:type="dxa"/>
          </w:tcPr>
          <w:p w14:paraId="2ED0CA2E" w14:textId="77777777" w:rsidR="00D2733A" w:rsidRDefault="00D2733A"/>
        </w:tc>
        <w:tc>
          <w:tcPr>
            <w:tcW w:w="1440" w:type="dxa"/>
          </w:tcPr>
          <w:p w14:paraId="2ED0CA2F" w14:textId="77777777" w:rsidR="00D2733A" w:rsidRDefault="00D2733A"/>
        </w:tc>
        <w:tc>
          <w:tcPr>
            <w:tcW w:w="1800" w:type="dxa"/>
          </w:tcPr>
          <w:p w14:paraId="2ED0CA30" w14:textId="77777777" w:rsidR="00D2733A" w:rsidRDefault="00D2733A"/>
        </w:tc>
        <w:tc>
          <w:tcPr>
            <w:tcW w:w="1440" w:type="dxa"/>
          </w:tcPr>
          <w:p w14:paraId="2ED0CA31" w14:textId="77777777" w:rsidR="00D2733A" w:rsidRDefault="00D2733A"/>
        </w:tc>
        <w:tc>
          <w:tcPr>
            <w:tcW w:w="1981" w:type="dxa"/>
          </w:tcPr>
          <w:p w14:paraId="2ED0CA32" w14:textId="77777777" w:rsidR="00D2733A" w:rsidRDefault="00D2733A"/>
        </w:tc>
        <w:tc>
          <w:tcPr>
            <w:tcW w:w="1440" w:type="dxa"/>
          </w:tcPr>
          <w:p w14:paraId="2ED0CA33" w14:textId="77777777" w:rsidR="00D2733A" w:rsidRDefault="00D2733A"/>
        </w:tc>
      </w:tr>
      <w:tr w:rsidR="00D2733A" w14:paraId="2ED0CA3E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3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Meds: </w:t>
            </w:r>
            <w:proofErr w:type="spellStart"/>
            <w:r>
              <w:rPr>
                <w:sz w:val="24"/>
              </w:rPr>
              <w:t>subcut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2ED0CA3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37" w14:textId="77777777" w:rsidR="00D2733A" w:rsidRDefault="00D2733A"/>
        </w:tc>
        <w:tc>
          <w:tcPr>
            <w:tcW w:w="1980" w:type="dxa"/>
          </w:tcPr>
          <w:p w14:paraId="2ED0CA38" w14:textId="77777777" w:rsidR="00D2733A" w:rsidRDefault="00D2733A"/>
        </w:tc>
        <w:tc>
          <w:tcPr>
            <w:tcW w:w="1440" w:type="dxa"/>
          </w:tcPr>
          <w:p w14:paraId="2ED0CA39" w14:textId="77777777" w:rsidR="00D2733A" w:rsidRDefault="00D2733A"/>
        </w:tc>
        <w:tc>
          <w:tcPr>
            <w:tcW w:w="1800" w:type="dxa"/>
          </w:tcPr>
          <w:p w14:paraId="2ED0CA3A" w14:textId="77777777" w:rsidR="00D2733A" w:rsidRDefault="00D2733A"/>
        </w:tc>
        <w:tc>
          <w:tcPr>
            <w:tcW w:w="1440" w:type="dxa"/>
          </w:tcPr>
          <w:p w14:paraId="2ED0CA3B" w14:textId="77777777" w:rsidR="00D2733A" w:rsidRDefault="00D2733A"/>
        </w:tc>
        <w:tc>
          <w:tcPr>
            <w:tcW w:w="1981" w:type="dxa"/>
          </w:tcPr>
          <w:p w14:paraId="2ED0CA3C" w14:textId="77777777" w:rsidR="00D2733A" w:rsidRDefault="00D2733A"/>
        </w:tc>
        <w:tc>
          <w:tcPr>
            <w:tcW w:w="1440" w:type="dxa"/>
          </w:tcPr>
          <w:p w14:paraId="2ED0CA3D" w14:textId="77777777" w:rsidR="00D2733A" w:rsidRDefault="00D2733A"/>
        </w:tc>
      </w:tr>
      <w:tr w:rsidR="00D2733A" w14:paraId="2ED0CA48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3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4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41" w14:textId="77777777" w:rsidR="00D2733A" w:rsidRDefault="00D2733A"/>
        </w:tc>
        <w:tc>
          <w:tcPr>
            <w:tcW w:w="1980" w:type="dxa"/>
          </w:tcPr>
          <w:p w14:paraId="2ED0CA42" w14:textId="77777777" w:rsidR="00D2733A" w:rsidRDefault="00D2733A"/>
        </w:tc>
        <w:tc>
          <w:tcPr>
            <w:tcW w:w="1440" w:type="dxa"/>
          </w:tcPr>
          <w:p w14:paraId="2ED0CA43" w14:textId="77777777" w:rsidR="00D2733A" w:rsidRDefault="00D2733A"/>
        </w:tc>
        <w:tc>
          <w:tcPr>
            <w:tcW w:w="1800" w:type="dxa"/>
          </w:tcPr>
          <w:p w14:paraId="2ED0CA44" w14:textId="77777777" w:rsidR="00D2733A" w:rsidRDefault="00D2733A"/>
        </w:tc>
        <w:tc>
          <w:tcPr>
            <w:tcW w:w="1440" w:type="dxa"/>
          </w:tcPr>
          <w:p w14:paraId="2ED0CA45" w14:textId="77777777" w:rsidR="00D2733A" w:rsidRDefault="00D2733A"/>
        </w:tc>
        <w:tc>
          <w:tcPr>
            <w:tcW w:w="1981" w:type="dxa"/>
          </w:tcPr>
          <w:p w14:paraId="2ED0CA46" w14:textId="77777777" w:rsidR="00D2733A" w:rsidRDefault="00D2733A"/>
        </w:tc>
        <w:tc>
          <w:tcPr>
            <w:tcW w:w="1440" w:type="dxa"/>
          </w:tcPr>
          <w:p w14:paraId="2ED0CA47" w14:textId="77777777" w:rsidR="00D2733A" w:rsidRDefault="00D2733A"/>
        </w:tc>
      </w:tr>
      <w:tr w:rsidR="00D2733A" w14:paraId="2ED0CA5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4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4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4B" w14:textId="77777777" w:rsidR="00D2733A" w:rsidRDefault="00D2733A"/>
        </w:tc>
        <w:tc>
          <w:tcPr>
            <w:tcW w:w="1980" w:type="dxa"/>
          </w:tcPr>
          <w:p w14:paraId="2ED0CA4C" w14:textId="77777777" w:rsidR="00D2733A" w:rsidRDefault="00D2733A"/>
        </w:tc>
        <w:tc>
          <w:tcPr>
            <w:tcW w:w="1440" w:type="dxa"/>
          </w:tcPr>
          <w:p w14:paraId="2ED0CA4D" w14:textId="77777777" w:rsidR="00D2733A" w:rsidRDefault="00D2733A"/>
        </w:tc>
        <w:tc>
          <w:tcPr>
            <w:tcW w:w="1800" w:type="dxa"/>
          </w:tcPr>
          <w:p w14:paraId="2ED0CA4E" w14:textId="77777777" w:rsidR="00D2733A" w:rsidRDefault="00D2733A"/>
        </w:tc>
        <w:tc>
          <w:tcPr>
            <w:tcW w:w="1440" w:type="dxa"/>
          </w:tcPr>
          <w:p w14:paraId="2ED0CA4F" w14:textId="77777777" w:rsidR="00D2733A" w:rsidRDefault="00D2733A"/>
        </w:tc>
        <w:tc>
          <w:tcPr>
            <w:tcW w:w="1981" w:type="dxa"/>
          </w:tcPr>
          <w:p w14:paraId="2ED0CA50" w14:textId="77777777" w:rsidR="00D2733A" w:rsidRDefault="00D2733A"/>
        </w:tc>
        <w:tc>
          <w:tcPr>
            <w:tcW w:w="1440" w:type="dxa"/>
          </w:tcPr>
          <w:p w14:paraId="2ED0CA51" w14:textId="77777777" w:rsidR="00D2733A" w:rsidRDefault="00D2733A"/>
        </w:tc>
      </w:tr>
      <w:tr w:rsidR="00D2733A" w14:paraId="2ED0CA5C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53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IM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5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55" w14:textId="77777777" w:rsidR="00D2733A" w:rsidRDefault="00D2733A"/>
        </w:tc>
        <w:tc>
          <w:tcPr>
            <w:tcW w:w="1980" w:type="dxa"/>
          </w:tcPr>
          <w:p w14:paraId="2ED0CA56" w14:textId="77777777" w:rsidR="00D2733A" w:rsidRDefault="00D2733A"/>
        </w:tc>
        <w:tc>
          <w:tcPr>
            <w:tcW w:w="1440" w:type="dxa"/>
          </w:tcPr>
          <w:p w14:paraId="2ED0CA57" w14:textId="77777777" w:rsidR="00D2733A" w:rsidRDefault="00D2733A"/>
        </w:tc>
        <w:tc>
          <w:tcPr>
            <w:tcW w:w="1800" w:type="dxa"/>
          </w:tcPr>
          <w:p w14:paraId="2ED0CA58" w14:textId="77777777" w:rsidR="00D2733A" w:rsidRDefault="00D2733A"/>
        </w:tc>
        <w:tc>
          <w:tcPr>
            <w:tcW w:w="1440" w:type="dxa"/>
          </w:tcPr>
          <w:p w14:paraId="2ED0CA59" w14:textId="77777777" w:rsidR="00D2733A" w:rsidRDefault="00D2733A"/>
        </w:tc>
        <w:tc>
          <w:tcPr>
            <w:tcW w:w="1981" w:type="dxa"/>
          </w:tcPr>
          <w:p w14:paraId="2ED0CA5A" w14:textId="77777777" w:rsidR="00D2733A" w:rsidRDefault="00D2733A"/>
        </w:tc>
        <w:tc>
          <w:tcPr>
            <w:tcW w:w="1440" w:type="dxa"/>
          </w:tcPr>
          <w:p w14:paraId="2ED0CA5B" w14:textId="77777777" w:rsidR="00D2733A" w:rsidRDefault="00D2733A"/>
        </w:tc>
      </w:tr>
      <w:tr w:rsidR="00D2733A" w14:paraId="2ED0CA66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5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5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5F" w14:textId="77777777" w:rsidR="00D2733A" w:rsidRDefault="00D2733A"/>
        </w:tc>
        <w:tc>
          <w:tcPr>
            <w:tcW w:w="1980" w:type="dxa"/>
          </w:tcPr>
          <w:p w14:paraId="2ED0CA60" w14:textId="77777777" w:rsidR="00D2733A" w:rsidRDefault="00D2733A"/>
        </w:tc>
        <w:tc>
          <w:tcPr>
            <w:tcW w:w="1440" w:type="dxa"/>
          </w:tcPr>
          <w:p w14:paraId="2ED0CA61" w14:textId="77777777" w:rsidR="00D2733A" w:rsidRDefault="00D2733A"/>
        </w:tc>
        <w:tc>
          <w:tcPr>
            <w:tcW w:w="1800" w:type="dxa"/>
          </w:tcPr>
          <w:p w14:paraId="2ED0CA62" w14:textId="77777777" w:rsidR="00D2733A" w:rsidRDefault="00D2733A"/>
        </w:tc>
        <w:tc>
          <w:tcPr>
            <w:tcW w:w="1440" w:type="dxa"/>
          </w:tcPr>
          <w:p w14:paraId="2ED0CA63" w14:textId="77777777" w:rsidR="00D2733A" w:rsidRDefault="00D2733A"/>
        </w:tc>
        <w:tc>
          <w:tcPr>
            <w:tcW w:w="1981" w:type="dxa"/>
          </w:tcPr>
          <w:p w14:paraId="2ED0CA64" w14:textId="77777777" w:rsidR="00D2733A" w:rsidRDefault="00D2733A"/>
        </w:tc>
        <w:tc>
          <w:tcPr>
            <w:tcW w:w="1440" w:type="dxa"/>
          </w:tcPr>
          <w:p w14:paraId="2ED0CA65" w14:textId="77777777" w:rsidR="00D2733A" w:rsidRDefault="00D2733A"/>
        </w:tc>
      </w:tr>
      <w:tr w:rsidR="00D2733A" w14:paraId="2ED0CA70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6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6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69" w14:textId="77777777" w:rsidR="00D2733A" w:rsidRDefault="00D2733A"/>
        </w:tc>
        <w:tc>
          <w:tcPr>
            <w:tcW w:w="1980" w:type="dxa"/>
          </w:tcPr>
          <w:p w14:paraId="2ED0CA6A" w14:textId="77777777" w:rsidR="00D2733A" w:rsidRDefault="00D2733A"/>
        </w:tc>
        <w:tc>
          <w:tcPr>
            <w:tcW w:w="1440" w:type="dxa"/>
          </w:tcPr>
          <w:p w14:paraId="2ED0CA6B" w14:textId="77777777" w:rsidR="00D2733A" w:rsidRDefault="00D2733A"/>
        </w:tc>
        <w:tc>
          <w:tcPr>
            <w:tcW w:w="1800" w:type="dxa"/>
          </w:tcPr>
          <w:p w14:paraId="2ED0CA6C" w14:textId="77777777" w:rsidR="00D2733A" w:rsidRDefault="00D2733A"/>
        </w:tc>
        <w:tc>
          <w:tcPr>
            <w:tcW w:w="1440" w:type="dxa"/>
          </w:tcPr>
          <w:p w14:paraId="2ED0CA6D" w14:textId="77777777" w:rsidR="00D2733A" w:rsidRDefault="00D2733A"/>
        </w:tc>
        <w:tc>
          <w:tcPr>
            <w:tcW w:w="1981" w:type="dxa"/>
          </w:tcPr>
          <w:p w14:paraId="2ED0CA6E" w14:textId="77777777" w:rsidR="00D2733A" w:rsidRDefault="00D2733A"/>
        </w:tc>
        <w:tc>
          <w:tcPr>
            <w:tcW w:w="1440" w:type="dxa"/>
          </w:tcPr>
          <w:p w14:paraId="2ED0CA6F" w14:textId="77777777" w:rsidR="00D2733A" w:rsidRDefault="00D2733A"/>
        </w:tc>
      </w:tr>
      <w:tr w:rsidR="00D2733A" w14:paraId="2ED0CA7A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71" w14:textId="42856CA6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IV</w:t>
            </w:r>
            <w:r w:rsidR="00F45C5F">
              <w:rPr>
                <w:sz w:val="24"/>
              </w:rPr>
              <w:t>PB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7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73" w14:textId="77777777" w:rsidR="00D2733A" w:rsidRDefault="00D2733A"/>
        </w:tc>
        <w:tc>
          <w:tcPr>
            <w:tcW w:w="1980" w:type="dxa"/>
          </w:tcPr>
          <w:p w14:paraId="2ED0CA74" w14:textId="77777777" w:rsidR="00D2733A" w:rsidRDefault="00D2733A"/>
        </w:tc>
        <w:tc>
          <w:tcPr>
            <w:tcW w:w="1440" w:type="dxa"/>
          </w:tcPr>
          <w:p w14:paraId="2ED0CA75" w14:textId="77777777" w:rsidR="00D2733A" w:rsidRDefault="00D2733A"/>
        </w:tc>
        <w:tc>
          <w:tcPr>
            <w:tcW w:w="1800" w:type="dxa"/>
          </w:tcPr>
          <w:p w14:paraId="2ED0CA76" w14:textId="77777777" w:rsidR="00D2733A" w:rsidRDefault="00D2733A"/>
        </w:tc>
        <w:tc>
          <w:tcPr>
            <w:tcW w:w="1440" w:type="dxa"/>
          </w:tcPr>
          <w:p w14:paraId="2ED0CA77" w14:textId="77777777" w:rsidR="00D2733A" w:rsidRDefault="00D2733A"/>
        </w:tc>
        <w:tc>
          <w:tcPr>
            <w:tcW w:w="1981" w:type="dxa"/>
          </w:tcPr>
          <w:p w14:paraId="2ED0CA78" w14:textId="77777777" w:rsidR="00D2733A" w:rsidRDefault="00D2733A"/>
        </w:tc>
        <w:tc>
          <w:tcPr>
            <w:tcW w:w="1440" w:type="dxa"/>
          </w:tcPr>
          <w:p w14:paraId="2ED0CA79" w14:textId="77777777" w:rsidR="00D2733A" w:rsidRDefault="00D2733A"/>
        </w:tc>
      </w:tr>
      <w:tr w:rsidR="00D2733A" w14:paraId="2ED0CA84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7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7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7D" w14:textId="77777777" w:rsidR="00D2733A" w:rsidRDefault="00D2733A"/>
        </w:tc>
        <w:tc>
          <w:tcPr>
            <w:tcW w:w="1980" w:type="dxa"/>
          </w:tcPr>
          <w:p w14:paraId="2ED0CA7E" w14:textId="77777777" w:rsidR="00D2733A" w:rsidRDefault="00D2733A"/>
        </w:tc>
        <w:tc>
          <w:tcPr>
            <w:tcW w:w="1440" w:type="dxa"/>
          </w:tcPr>
          <w:p w14:paraId="2ED0CA7F" w14:textId="77777777" w:rsidR="00D2733A" w:rsidRDefault="00D2733A"/>
        </w:tc>
        <w:tc>
          <w:tcPr>
            <w:tcW w:w="1800" w:type="dxa"/>
          </w:tcPr>
          <w:p w14:paraId="2ED0CA80" w14:textId="77777777" w:rsidR="00D2733A" w:rsidRDefault="00D2733A"/>
        </w:tc>
        <w:tc>
          <w:tcPr>
            <w:tcW w:w="1440" w:type="dxa"/>
          </w:tcPr>
          <w:p w14:paraId="2ED0CA81" w14:textId="77777777" w:rsidR="00D2733A" w:rsidRDefault="00D2733A"/>
        </w:tc>
        <w:tc>
          <w:tcPr>
            <w:tcW w:w="1981" w:type="dxa"/>
          </w:tcPr>
          <w:p w14:paraId="2ED0CA82" w14:textId="77777777" w:rsidR="00D2733A" w:rsidRDefault="00D2733A"/>
        </w:tc>
        <w:tc>
          <w:tcPr>
            <w:tcW w:w="1440" w:type="dxa"/>
          </w:tcPr>
          <w:p w14:paraId="2ED0CA83" w14:textId="77777777" w:rsidR="00D2733A" w:rsidRDefault="00D2733A"/>
        </w:tc>
      </w:tr>
      <w:tr w:rsidR="00D2733A" w14:paraId="2ED0CA8E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8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8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87" w14:textId="77777777" w:rsidR="00D2733A" w:rsidRDefault="00D2733A"/>
        </w:tc>
        <w:tc>
          <w:tcPr>
            <w:tcW w:w="1980" w:type="dxa"/>
          </w:tcPr>
          <w:p w14:paraId="2ED0CA88" w14:textId="77777777" w:rsidR="00D2733A" w:rsidRDefault="00D2733A"/>
        </w:tc>
        <w:tc>
          <w:tcPr>
            <w:tcW w:w="1440" w:type="dxa"/>
          </w:tcPr>
          <w:p w14:paraId="2ED0CA89" w14:textId="77777777" w:rsidR="00D2733A" w:rsidRDefault="00D2733A"/>
        </w:tc>
        <w:tc>
          <w:tcPr>
            <w:tcW w:w="1800" w:type="dxa"/>
          </w:tcPr>
          <w:p w14:paraId="2ED0CA8A" w14:textId="77777777" w:rsidR="00D2733A" w:rsidRDefault="00D2733A"/>
        </w:tc>
        <w:tc>
          <w:tcPr>
            <w:tcW w:w="1440" w:type="dxa"/>
          </w:tcPr>
          <w:p w14:paraId="2ED0CA8B" w14:textId="77777777" w:rsidR="00D2733A" w:rsidRDefault="00D2733A"/>
        </w:tc>
        <w:tc>
          <w:tcPr>
            <w:tcW w:w="1981" w:type="dxa"/>
          </w:tcPr>
          <w:p w14:paraId="2ED0CA8C" w14:textId="77777777" w:rsidR="00D2733A" w:rsidRDefault="00D2733A"/>
        </w:tc>
        <w:tc>
          <w:tcPr>
            <w:tcW w:w="1440" w:type="dxa"/>
          </w:tcPr>
          <w:p w14:paraId="2ED0CA8D" w14:textId="77777777" w:rsidR="00D2733A" w:rsidRDefault="00D2733A"/>
        </w:tc>
      </w:tr>
      <w:tr w:rsidR="00D2733A" w14:paraId="2ED0CA98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8F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Other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9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91" w14:textId="77777777" w:rsidR="00D2733A" w:rsidRDefault="00D2733A"/>
        </w:tc>
        <w:tc>
          <w:tcPr>
            <w:tcW w:w="1980" w:type="dxa"/>
          </w:tcPr>
          <w:p w14:paraId="2ED0CA92" w14:textId="77777777" w:rsidR="00D2733A" w:rsidRDefault="00D2733A"/>
        </w:tc>
        <w:tc>
          <w:tcPr>
            <w:tcW w:w="1440" w:type="dxa"/>
          </w:tcPr>
          <w:p w14:paraId="2ED0CA93" w14:textId="77777777" w:rsidR="00D2733A" w:rsidRDefault="00D2733A"/>
        </w:tc>
        <w:tc>
          <w:tcPr>
            <w:tcW w:w="1800" w:type="dxa"/>
          </w:tcPr>
          <w:p w14:paraId="2ED0CA94" w14:textId="77777777" w:rsidR="00D2733A" w:rsidRDefault="00D2733A"/>
        </w:tc>
        <w:tc>
          <w:tcPr>
            <w:tcW w:w="1440" w:type="dxa"/>
          </w:tcPr>
          <w:p w14:paraId="2ED0CA95" w14:textId="77777777" w:rsidR="00D2733A" w:rsidRDefault="00D2733A"/>
        </w:tc>
        <w:tc>
          <w:tcPr>
            <w:tcW w:w="1981" w:type="dxa"/>
          </w:tcPr>
          <w:p w14:paraId="2ED0CA96" w14:textId="77777777" w:rsidR="00D2733A" w:rsidRDefault="00D2733A"/>
        </w:tc>
        <w:tc>
          <w:tcPr>
            <w:tcW w:w="1440" w:type="dxa"/>
          </w:tcPr>
          <w:p w14:paraId="2ED0CA97" w14:textId="77777777" w:rsidR="00D2733A" w:rsidRDefault="00D2733A"/>
        </w:tc>
      </w:tr>
      <w:tr w:rsidR="00D2733A" w14:paraId="2ED0CAA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9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9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9B" w14:textId="77777777" w:rsidR="00D2733A" w:rsidRDefault="00D2733A"/>
        </w:tc>
        <w:tc>
          <w:tcPr>
            <w:tcW w:w="1980" w:type="dxa"/>
          </w:tcPr>
          <w:p w14:paraId="2ED0CA9C" w14:textId="77777777" w:rsidR="00D2733A" w:rsidRDefault="00D2733A"/>
        </w:tc>
        <w:tc>
          <w:tcPr>
            <w:tcW w:w="1440" w:type="dxa"/>
          </w:tcPr>
          <w:p w14:paraId="2ED0CA9D" w14:textId="77777777" w:rsidR="00D2733A" w:rsidRDefault="00D2733A"/>
        </w:tc>
        <w:tc>
          <w:tcPr>
            <w:tcW w:w="1800" w:type="dxa"/>
          </w:tcPr>
          <w:p w14:paraId="2ED0CA9E" w14:textId="77777777" w:rsidR="00D2733A" w:rsidRDefault="00D2733A"/>
        </w:tc>
        <w:tc>
          <w:tcPr>
            <w:tcW w:w="1440" w:type="dxa"/>
          </w:tcPr>
          <w:p w14:paraId="2ED0CA9F" w14:textId="77777777" w:rsidR="00D2733A" w:rsidRDefault="00D2733A"/>
        </w:tc>
        <w:tc>
          <w:tcPr>
            <w:tcW w:w="1981" w:type="dxa"/>
          </w:tcPr>
          <w:p w14:paraId="2ED0CAA0" w14:textId="77777777" w:rsidR="00D2733A" w:rsidRDefault="00D2733A"/>
        </w:tc>
        <w:tc>
          <w:tcPr>
            <w:tcW w:w="1440" w:type="dxa"/>
          </w:tcPr>
          <w:p w14:paraId="2ED0CAA1" w14:textId="77777777" w:rsidR="00D2733A" w:rsidRDefault="00D2733A"/>
        </w:tc>
      </w:tr>
      <w:tr w:rsidR="00D2733A" w14:paraId="2ED0CAA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A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A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A5" w14:textId="77777777" w:rsidR="00D2733A" w:rsidRDefault="00D2733A"/>
        </w:tc>
        <w:tc>
          <w:tcPr>
            <w:tcW w:w="1980" w:type="dxa"/>
          </w:tcPr>
          <w:p w14:paraId="2ED0CAA6" w14:textId="77777777" w:rsidR="00D2733A" w:rsidRDefault="00D2733A"/>
        </w:tc>
        <w:tc>
          <w:tcPr>
            <w:tcW w:w="1440" w:type="dxa"/>
          </w:tcPr>
          <w:p w14:paraId="2ED0CAA7" w14:textId="77777777" w:rsidR="00D2733A" w:rsidRDefault="00D2733A"/>
        </w:tc>
        <w:tc>
          <w:tcPr>
            <w:tcW w:w="1800" w:type="dxa"/>
          </w:tcPr>
          <w:p w14:paraId="2ED0CAA8" w14:textId="77777777" w:rsidR="00D2733A" w:rsidRDefault="00D2733A"/>
        </w:tc>
        <w:tc>
          <w:tcPr>
            <w:tcW w:w="1440" w:type="dxa"/>
          </w:tcPr>
          <w:p w14:paraId="2ED0CAA9" w14:textId="77777777" w:rsidR="00D2733A" w:rsidRDefault="00D2733A"/>
        </w:tc>
        <w:tc>
          <w:tcPr>
            <w:tcW w:w="1981" w:type="dxa"/>
          </w:tcPr>
          <w:p w14:paraId="2ED0CAAA" w14:textId="77777777" w:rsidR="00D2733A" w:rsidRDefault="00D2733A"/>
        </w:tc>
        <w:tc>
          <w:tcPr>
            <w:tcW w:w="1440" w:type="dxa"/>
          </w:tcPr>
          <w:p w14:paraId="2ED0CAAB" w14:textId="77777777" w:rsidR="00D2733A" w:rsidRDefault="00D2733A"/>
        </w:tc>
      </w:tr>
      <w:tr w:rsidR="00D2733A" w14:paraId="2ED0CAB6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AD" w14:textId="1D4F5EA2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Accu</w:t>
            </w:r>
            <w:r w:rsidR="009F4F29">
              <w:rPr>
                <w:sz w:val="24"/>
              </w:rPr>
              <w:t>-</w:t>
            </w:r>
            <w:r>
              <w:rPr>
                <w:sz w:val="24"/>
              </w:rPr>
              <w:t>chek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2ED0CAA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AF" w14:textId="77777777" w:rsidR="00D2733A" w:rsidRDefault="00D2733A"/>
        </w:tc>
        <w:tc>
          <w:tcPr>
            <w:tcW w:w="1980" w:type="dxa"/>
          </w:tcPr>
          <w:p w14:paraId="2ED0CAB0" w14:textId="77777777" w:rsidR="00D2733A" w:rsidRDefault="00D2733A"/>
        </w:tc>
        <w:tc>
          <w:tcPr>
            <w:tcW w:w="1440" w:type="dxa"/>
          </w:tcPr>
          <w:p w14:paraId="2ED0CAB1" w14:textId="77777777" w:rsidR="00D2733A" w:rsidRDefault="00D2733A"/>
        </w:tc>
        <w:tc>
          <w:tcPr>
            <w:tcW w:w="1800" w:type="dxa"/>
          </w:tcPr>
          <w:p w14:paraId="2ED0CAB2" w14:textId="77777777" w:rsidR="00D2733A" w:rsidRDefault="00D2733A"/>
        </w:tc>
        <w:tc>
          <w:tcPr>
            <w:tcW w:w="1440" w:type="dxa"/>
          </w:tcPr>
          <w:p w14:paraId="2ED0CAB3" w14:textId="77777777" w:rsidR="00D2733A" w:rsidRDefault="00D2733A"/>
        </w:tc>
        <w:tc>
          <w:tcPr>
            <w:tcW w:w="1981" w:type="dxa"/>
          </w:tcPr>
          <w:p w14:paraId="2ED0CAB4" w14:textId="77777777" w:rsidR="00D2733A" w:rsidRDefault="00D2733A"/>
        </w:tc>
        <w:tc>
          <w:tcPr>
            <w:tcW w:w="1440" w:type="dxa"/>
          </w:tcPr>
          <w:p w14:paraId="2ED0CAB5" w14:textId="77777777" w:rsidR="00D2733A" w:rsidRDefault="00D2733A"/>
        </w:tc>
      </w:tr>
      <w:tr w:rsidR="00D2733A" w14:paraId="2ED0CAC0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B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B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B9" w14:textId="77777777" w:rsidR="00D2733A" w:rsidRDefault="00D2733A"/>
        </w:tc>
        <w:tc>
          <w:tcPr>
            <w:tcW w:w="1980" w:type="dxa"/>
          </w:tcPr>
          <w:p w14:paraId="2ED0CABA" w14:textId="77777777" w:rsidR="00D2733A" w:rsidRDefault="00D2733A"/>
        </w:tc>
        <w:tc>
          <w:tcPr>
            <w:tcW w:w="1440" w:type="dxa"/>
          </w:tcPr>
          <w:p w14:paraId="2ED0CABB" w14:textId="77777777" w:rsidR="00D2733A" w:rsidRDefault="00D2733A"/>
        </w:tc>
        <w:tc>
          <w:tcPr>
            <w:tcW w:w="1800" w:type="dxa"/>
          </w:tcPr>
          <w:p w14:paraId="2ED0CABC" w14:textId="77777777" w:rsidR="00D2733A" w:rsidRDefault="00D2733A"/>
        </w:tc>
        <w:tc>
          <w:tcPr>
            <w:tcW w:w="1440" w:type="dxa"/>
          </w:tcPr>
          <w:p w14:paraId="2ED0CABD" w14:textId="77777777" w:rsidR="00D2733A" w:rsidRDefault="00D2733A"/>
        </w:tc>
        <w:tc>
          <w:tcPr>
            <w:tcW w:w="1981" w:type="dxa"/>
          </w:tcPr>
          <w:p w14:paraId="2ED0CABE" w14:textId="77777777" w:rsidR="00D2733A" w:rsidRDefault="00D2733A"/>
        </w:tc>
        <w:tc>
          <w:tcPr>
            <w:tcW w:w="1440" w:type="dxa"/>
          </w:tcPr>
          <w:p w14:paraId="2ED0CABF" w14:textId="77777777" w:rsidR="00D2733A" w:rsidRDefault="00D2733A"/>
        </w:tc>
      </w:tr>
      <w:tr w:rsidR="00D2733A" w14:paraId="2ED0CACA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C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C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C3" w14:textId="77777777" w:rsidR="00D2733A" w:rsidRDefault="00D2733A"/>
        </w:tc>
        <w:tc>
          <w:tcPr>
            <w:tcW w:w="1980" w:type="dxa"/>
          </w:tcPr>
          <w:p w14:paraId="2ED0CAC4" w14:textId="77777777" w:rsidR="00D2733A" w:rsidRDefault="00D2733A"/>
        </w:tc>
        <w:tc>
          <w:tcPr>
            <w:tcW w:w="1440" w:type="dxa"/>
          </w:tcPr>
          <w:p w14:paraId="2ED0CAC5" w14:textId="77777777" w:rsidR="00D2733A" w:rsidRDefault="00D2733A"/>
        </w:tc>
        <w:tc>
          <w:tcPr>
            <w:tcW w:w="1800" w:type="dxa"/>
          </w:tcPr>
          <w:p w14:paraId="2ED0CAC6" w14:textId="77777777" w:rsidR="00D2733A" w:rsidRDefault="00D2733A"/>
        </w:tc>
        <w:tc>
          <w:tcPr>
            <w:tcW w:w="1440" w:type="dxa"/>
          </w:tcPr>
          <w:p w14:paraId="2ED0CAC7" w14:textId="77777777" w:rsidR="00D2733A" w:rsidRDefault="00D2733A"/>
        </w:tc>
        <w:tc>
          <w:tcPr>
            <w:tcW w:w="1981" w:type="dxa"/>
          </w:tcPr>
          <w:p w14:paraId="2ED0CAC8" w14:textId="77777777" w:rsidR="00D2733A" w:rsidRDefault="00D2733A"/>
        </w:tc>
        <w:tc>
          <w:tcPr>
            <w:tcW w:w="1440" w:type="dxa"/>
          </w:tcPr>
          <w:p w14:paraId="2ED0CAC9" w14:textId="77777777" w:rsidR="00D2733A" w:rsidRDefault="00D2733A"/>
        </w:tc>
      </w:tr>
      <w:tr w:rsidR="00D2733A" w14:paraId="2ED0CAD4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CB" w14:textId="1CF9C656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Insert F</w:t>
            </w:r>
            <w:r w:rsidR="00B365C2">
              <w:rPr>
                <w:sz w:val="24"/>
              </w:rPr>
              <w:t>oley or Intermittent catheter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C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CD" w14:textId="77777777" w:rsidR="00D2733A" w:rsidRDefault="00D2733A"/>
        </w:tc>
        <w:tc>
          <w:tcPr>
            <w:tcW w:w="1980" w:type="dxa"/>
          </w:tcPr>
          <w:p w14:paraId="2ED0CACE" w14:textId="77777777" w:rsidR="00D2733A" w:rsidRDefault="00D2733A"/>
        </w:tc>
        <w:tc>
          <w:tcPr>
            <w:tcW w:w="1440" w:type="dxa"/>
          </w:tcPr>
          <w:p w14:paraId="2ED0CACF" w14:textId="77777777" w:rsidR="00D2733A" w:rsidRDefault="00D2733A"/>
        </w:tc>
        <w:tc>
          <w:tcPr>
            <w:tcW w:w="1800" w:type="dxa"/>
          </w:tcPr>
          <w:p w14:paraId="2ED0CAD0" w14:textId="77777777" w:rsidR="00D2733A" w:rsidRDefault="00D2733A"/>
        </w:tc>
        <w:tc>
          <w:tcPr>
            <w:tcW w:w="1440" w:type="dxa"/>
          </w:tcPr>
          <w:p w14:paraId="2ED0CAD1" w14:textId="77777777" w:rsidR="00D2733A" w:rsidRDefault="00D2733A"/>
        </w:tc>
        <w:tc>
          <w:tcPr>
            <w:tcW w:w="1981" w:type="dxa"/>
          </w:tcPr>
          <w:p w14:paraId="2ED0CAD2" w14:textId="77777777" w:rsidR="00D2733A" w:rsidRDefault="00D2733A"/>
        </w:tc>
        <w:tc>
          <w:tcPr>
            <w:tcW w:w="1440" w:type="dxa"/>
          </w:tcPr>
          <w:p w14:paraId="2ED0CAD3" w14:textId="77777777" w:rsidR="00D2733A" w:rsidRDefault="00D2733A"/>
        </w:tc>
      </w:tr>
      <w:tr w:rsidR="00D2733A" w14:paraId="2ED0CADE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D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D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D7" w14:textId="77777777" w:rsidR="00D2733A" w:rsidRDefault="00D2733A"/>
        </w:tc>
        <w:tc>
          <w:tcPr>
            <w:tcW w:w="1980" w:type="dxa"/>
          </w:tcPr>
          <w:p w14:paraId="2ED0CAD8" w14:textId="77777777" w:rsidR="00D2733A" w:rsidRDefault="00D2733A"/>
        </w:tc>
        <w:tc>
          <w:tcPr>
            <w:tcW w:w="1440" w:type="dxa"/>
          </w:tcPr>
          <w:p w14:paraId="2ED0CAD9" w14:textId="77777777" w:rsidR="00D2733A" w:rsidRDefault="00D2733A"/>
        </w:tc>
        <w:tc>
          <w:tcPr>
            <w:tcW w:w="1800" w:type="dxa"/>
          </w:tcPr>
          <w:p w14:paraId="2ED0CADA" w14:textId="77777777" w:rsidR="00D2733A" w:rsidRDefault="00D2733A"/>
        </w:tc>
        <w:tc>
          <w:tcPr>
            <w:tcW w:w="1440" w:type="dxa"/>
          </w:tcPr>
          <w:p w14:paraId="2ED0CADB" w14:textId="77777777" w:rsidR="00D2733A" w:rsidRDefault="00D2733A"/>
        </w:tc>
        <w:tc>
          <w:tcPr>
            <w:tcW w:w="1981" w:type="dxa"/>
          </w:tcPr>
          <w:p w14:paraId="2ED0CADC" w14:textId="77777777" w:rsidR="00D2733A" w:rsidRDefault="00D2733A"/>
        </w:tc>
        <w:tc>
          <w:tcPr>
            <w:tcW w:w="1440" w:type="dxa"/>
          </w:tcPr>
          <w:p w14:paraId="2ED0CADD" w14:textId="77777777" w:rsidR="00D2733A" w:rsidRDefault="00D2733A"/>
        </w:tc>
      </w:tr>
      <w:tr w:rsidR="00D2733A" w14:paraId="2ED0CAE8" w14:textId="77777777" w:rsidTr="00776B51">
        <w:trPr>
          <w:trHeight w:hRule="exact" w:val="286"/>
        </w:trPr>
        <w:tc>
          <w:tcPr>
            <w:tcW w:w="1548" w:type="dxa"/>
            <w:vMerge/>
            <w:tcBorders>
              <w:bottom w:val="single" w:sz="4" w:space="0" w:color="000000"/>
            </w:tcBorders>
          </w:tcPr>
          <w:p w14:paraId="2ED0CADF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D0CAE0" w14:textId="77777777" w:rsidR="00D2733A" w:rsidRDefault="00D2733A"/>
        </w:tc>
        <w:tc>
          <w:tcPr>
            <w:tcW w:w="144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D0CAE1" w14:textId="77777777" w:rsidR="00D2733A" w:rsidRDefault="00D2733A"/>
        </w:tc>
        <w:tc>
          <w:tcPr>
            <w:tcW w:w="1980" w:type="dxa"/>
            <w:tcBorders>
              <w:bottom w:val="single" w:sz="4" w:space="0" w:color="000000"/>
            </w:tcBorders>
          </w:tcPr>
          <w:p w14:paraId="2ED0CAE2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3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AE4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5" w14:textId="77777777" w:rsidR="00D2733A" w:rsidRDefault="00D2733A"/>
        </w:tc>
        <w:tc>
          <w:tcPr>
            <w:tcW w:w="1981" w:type="dxa"/>
            <w:tcBorders>
              <w:bottom w:val="single" w:sz="4" w:space="0" w:color="000000"/>
            </w:tcBorders>
          </w:tcPr>
          <w:p w14:paraId="2ED0CAE6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7" w14:textId="77777777" w:rsidR="00D2733A" w:rsidRDefault="00D2733A"/>
        </w:tc>
      </w:tr>
      <w:tr w:rsidR="00D2733A" w14:paraId="2ED0CAF2" w14:textId="77777777" w:rsidTr="00776B51">
        <w:trPr>
          <w:trHeight w:hRule="exact" w:val="286"/>
        </w:trPr>
        <w:tc>
          <w:tcPr>
            <w:tcW w:w="1548" w:type="dxa"/>
            <w:vMerge w:val="restart"/>
            <w:tcBorders>
              <w:top w:val="single" w:sz="4" w:space="0" w:color="000000"/>
            </w:tcBorders>
          </w:tcPr>
          <w:p w14:paraId="2ED0CAE9" w14:textId="02637DDA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  <w:r w:rsidR="003507A3">
              <w:rPr>
                <w:sz w:val="24"/>
              </w:rPr>
              <w:t>iscontinue</w:t>
            </w:r>
            <w:r>
              <w:rPr>
                <w:sz w:val="24"/>
              </w:rPr>
              <w:t xml:space="preserve"> Foley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ED0CAEA" w14:textId="77777777" w:rsidR="00D2733A" w:rsidRDefault="00D2733A"/>
        </w:tc>
        <w:tc>
          <w:tcPr>
            <w:tcW w:w="1441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ED0CAEB" w14:textId="77777777" w:rsidR="00D2733A" w:rsidRDefault="00D2733A"/>
        </w:tc>
        <w:tc>
          <w:tcPr>
            <w:tcW w:w="1980" w:type="dxa"/>
            <w:tcBorders>
              <w:top w:val="single" w:sz="4" w:space="0" w:color="000000"/>
            </w:tcBorders>
          </w:tcPr>
          <w:p w14:paraId="2ED0CAEC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AED" w14:textId="77777777" w:rsidR="00D2733A" w:rsidRDefault="00D2733A"/>
        </w:tc>
        <w:tc>
          <w:tcPr>
            <w:tcW w:w="1800" w:type="dxa"/>
            <w:tcBorders>
              <w:top w:val="single" w:sz="4" w:space="0" w:color="000000"/>
            </w:tcBorders>
          </w:tcPr>
          <w:p w14:paraId="2ED0CAEE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AEF" w14:textId="77777777" w:rsidR="00D2733A" w:rsidRDefault="00D2733A"/>
        </w:tc>
        <w:tc>
          <w:tcPr>
            <w:tcW w:w="1981" w:type="dxa"/>
            <w:tcBorders>
              <w:top w:val="single" w:sz="4" w:space="0" w:color="000000"/>
            </w:tcBorders>
          </w:tcPr>
          <w:p w14:paraId="2ED0CAF0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AF1" w14:textId="77777777" w:rsidR="00D2733A" w:rsidRDefault="00D2733A"/>
        </w:tc>
      </w:tr>
      <w:tr w:rsidR="00D2733A" w14:paraId="2ED0CAF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F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F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F5" w14:textId="77777777" w:rsidR="00D2733A" w:rsidRDefault="00D2733A"/>
        </w:tc>
        <w:tc>
          <w:tcPr>
            <w:tcW w:w="1980" w:type="dxa"/>
          </w:tcPr>
          <w:p w14:paraId="2ED0CAF6" w14:textId="77777777" w:rsidR="00D2733A" w:rsidRDefault="00D2733A"/>
        </w:tc>
        <w:tc>
          <w:tcPr>
            <w:tcW w:w="1440" w:type="dxa"/>
          </w:tcPr>
          <w:p w14:paraId="2ED0CAF7" w14:textId="77777777" w:rsidR="00D2733A" w:rsidRDefault="00D2733A"/>
        </w:tc>
        <w:tc>
          <w:tcPr>
            <w:tcW w:w="1800" w:type="dxa"/>
          </w:tcPr>
          <w:p w14:paraId="2ED0CAF8" w14:textId="77777777" w:rsidR="00D2733A" w:rsidRDefault="00D2733A"/>
        </w:tc>
        <w:tc>
          <w:tcPr>
            <w:tcW w:w="1440" w:type="dxa"/>
          </w:tcPr>
          <w:p w14:paraId="2ED0CAF9" w14:textId="77777777" w:rsidR="00D2733A" w:rsidRDefault="00D2733A"/>
        </w:tc>
        <w:tc>
          <w:tcPr>
            <w:tcW w:w="1981" w:type="dxa"/>
          </w:tcPr>
          <w:p w14:paraId="2ED0CAFA" w14:textId="77777777" w:rsidR="00D2733A" w:rsidRDefault="00D2733A"/>
        </w:tc>
        <w:tc>
          <w:tcPr>
            <w:tcW w:w="1440" w:type="dxa"/>
          </w:tcPr>
          <w:p w14:paraId="2ED0CAFB" w14:textId="77777777" w:rsidR="00D2733A" w:rsidRDefault="00D2733A"/>
        </w:tc>
      </w:tr>
      <w:tr w:rsidR="00D2733A" w14:paraId="2ED0CB06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F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F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FF" w14:textId="77777777" w:rsidR="00D2733A" w:rsidRDefault="00D2733A"/>
        </w:tc>
        <w:tc>
          <w:tcPr>
            <w:tcW w:w="1980" w:type="dxa"/>
          </w:tcPr>
          <w:p w14:paraId="2ED0CB00" w14:textId="77777777" w:rsidR="00D2733A" w:rsidRDefault="00D2733A"/>
        </w:tc>
        <w:tc>
          <w:tcPr>
            <w:tcW w:w="1440" w:type="dxa"/>
          </w:tcPr>
          <w:p w14:paraId="2ED0CB01" w14:textId="77777777" w:rsidR="00D2733A" w:rsidRDefault="00D2733A"/>
        </w:tc>
        <w:tc>
          <w:tcPr>
            <w:tcW w:w="1800" w:type="dxa"/>
          </w:tcPr>
          <w:p w14:paraId="2ED0CB02" w14:textId="77777777" w:rsidR="00D2733A" w:rsidRDefault="00D2733A"/>
        </w:tc>
        <w:tc>
          <w:tcPr>
            <w:tcW w:w="1440" w:type="dxa"/>
          </w:tcPr>
          <w:p w14:paraId="2ED0CB03" w14:textId="77777777" w:rsidR="00D2733A" w:rsidRDefault="00D2733A"/>
        </w:tc>
        <w:tc>
          <w:tcPr>
            <w:tcW w:w="1981" w:type="dxa"/>
          </w:tcPr>
          <w:p w14:paraId="2ED0CB04" w14:textId="77777777" w:rsidR="00D2733A" w:rsidRDefault="00D2733A"/>
        </w:tc>
        <w:tc>
          <w:tcPr>
            <w:tcW w:w="1440" w:type="dxa"/>
          </w:tcPr>
          <w:p w14:paraId="2ED0CB05" w14:textId="77777777" w:rsidR="00D2733A" w:rsidRDefault="00D2733A"/>
        </w:tc>
      </w:tr>
    </w:tbl>
    <w:p w14:paraId="2ED0CB07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B08" w14:textId="025D118E" w:rsidR="00D2733A" w:rsidRDefault="00D2733A">
      <w:pPr>
        <w:pStyle w:val="BodyText"/>
        <w:rPr>
          <w:sz w:val="20"/>
        </w:rPr>
      </w:pPr>
    </w:p>
    <w:p w14:paraId="2ED0CB09" w14:textId="43675F76" w:rsidR="00D2733A" w:rsidRDefault="00A84063">
      <w:pPr>
        <w:pStyle w:val="BodyText"/>
        <w:spacing w:before="3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B0F" w14:textId="77777777">
        <w:trPr>
          <w:trHeight w:hRule="exact" w:val="562"/>
        </w:trPr>
        <w:tc>
          <w:tcPr>
            <w:tcW w:w="1548" w:type="dxa"/>
          </w:tcPr>
          <w:p w14:paraId="2ED0CB0A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B0B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B0C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B0D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B0E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B1D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B10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B12" w14:textId="22B4F9F9" w:rsidR="00D2733A" w:rsidRDefault="00360D84">
            <w:pPr>
              <w:pStyle w:val="TableParagraph"/>
              <w:spacing w:before="8"/>
              <w:ind w:left="584" w:right="586"/>
              <w:rPr>
                <w:sz w:val="20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B3B3B3"/>
          </w:tcPr>
          <w:p w14:paraId="22D8A3A6" w14:textId="77777777" w:rsidR="00360D84" w:rsidRDefault="00360D84" w:rsidP="00360D84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B13" w14:textId="6C0ADBDD" w:rsidR="00D2733A" w:rsidRDefault="00360D84" w:rsidP="00360D84">
            <w:pPr>
              <w:pStyle w:val="TableParagraph"/>
              <w:spacing w:line="268" w:lineRule="exact"/>
              <w:ind w:left="404" w:right="406"/>
              <w:rPr>
                <w:sz w:val="24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B3B3B3"/>
          </w:tcPr>
          <w:p w14:paraId="2ED0CB15" w14:textId="1258E56F" w:rsidR="00D2733A" w:rsidRDefault="00360D84">
            <w:pPr>
              <w:pStyle w:val="TableParagraph"/>
              <w:spacing w:before="8"/>
              <w:ind w:left="675" w:right="676"/>
              <w:rPr>
                <w:sz w:val="20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77A18ED7" w14:textId="77777777" w:rsidR="00360D84" w:rsidRDefault="00360D84" w:rsidP="00360D84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B16" w14:textId="0BF1BB21" w:rsidR="00D2733A" w:rsidRDefault="00360D84" w:rsidP="00360D84">
            <w:pPr>
              <w:pStyle w:val="TableParagraph"/>
              <w:spacing w:line="268" w:lineRule="exact"/>
              <w:ind w:left="404" w:right="406"/>
              <w:rPr>
                <w:sz w:val="24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B3B3B3"/>
          </w:tcPr>
          <w:p w14:paraId="2ED0CB18" w14:textId="7F674D74" w:rsidR="00D2733A" w:rsidRDefault="00360D84">
            <w:pPr>
              <w:pStyle w:val="TableParagraph"/>
              <w:spacing w:before="8"/>
              <w:ind w:left="584" w:right="586"/>
              <w:rPr>
                <w:sz w:val="20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53A49F8D" w14:textId="77777777" w:rsidR="00360D84" w:rsidRDefault="00360D84" w:rsidP="00360D84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B19" w14:textId="6D89D7C2" w:rsidR="00D2733A" w:rsidRDefault="00360D84" w:rsidP="00360D84">
            <w:pPr>
              <w:pStyle w:val="TableParagraph"/>
              <w:spacing w:line="268" w:lineRule="exact"/>
              <w:ind w:left="233" w:right="235"/>
              <w:rPr>
                <w:sz w:val="24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B3B3B3"/>
          </w:tcPr>
          <w:p w14:paraId="2ED0CB1B" w14:textId="3DF873DA" w:rsidR="00D2733A" w:rsidRDefault="00360D84">
            <w:pPr>
              <w:pStyle w:val="TableParagraph"/>
              <w:spacing w:before="8"/>
              <w:ind w:left="675" w:right="676"/>
              <w:rPr>
                <w:sz w:val="20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5C273120" w14:textId="77777777" w:rsidR="00360D84" w:rsidRDefault="00360D84" w:rsidP="00360D84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B1C" w14:textId="66947802" w:rsidR="00D2733A" w:rsidRDefault="00360D84" w:rsidP="00360D84">
            <w:pPr>
              <w:pStyle w:val="TableParagraph"/>
              <w:spacing w:line="268" w:lineRule="exact"/>
              <w:ind w:left="233" w:right="235"/>
              <w:rPr>
                <w:sz w:val="24"/>
              </w:rPr>
            </w:pPr>
            <w:r>
              <w:rPr>
                <w:sz w:val="20"/>
              </w:rPr>
              <w:t>L = lab</w:t>
            </w:r>
          </w:p>
        </w:tc>
      </w:tr>
      <w:tr w:rsidR="00D2733A" w14:paraId="2ED0CB27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1E" w14:textId="77777777" w:rsidR="00D2733A" w:rsidRDefault="00326831">
            <w:pPr>
              <w:pStyle w:val="TableParagraph"/>
              <w:ind w:right="562"/>
              <w:jc w:val="left"/>
              <w:rPr>
                <w:sz w:val="24"/>
              </w:rPr>
            </w:pPr>
            <w:r>
              <w:rPr>
                <w:sz w:val="24"/>
              </w:rPr>
              <w:t>Sterile Dressing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1F" w14:textId="69DF82F9" w:rsidR="00D2733A" w:rsidRDefault="00360D84">
            <w:r>
              <w:t>January 31, 2023</w:t>
            </w:r>
          </w:p>
        </w:tc>
        <w:tc>
          <w:tcPr>
            <w:tcW w:w="1441" w:type="dxa"/>
            <w:shd w:val="clear" w:color="auto" w:fill="FFFFFF" w:themeFill="background1"/>
          </w:tcPr>
          <w:p w14:paraId="2ED0CB20" w14:textId="51D750B2" w:rsidR="00D2733A" w:rsidRDefault="00510260" w:rsidP="00510260">
            <w:pPr>
              <w:jc w:val="center"/>
            </w:pPr>
            <w:r>
              <w:t>L</w:t>
            </w:r>
          </w:p>
        </w:tc>
        <w:tc>
          <w:tcPr>
            <w:tcW w:w="1980" w:type="dxa"/>
          </w:tcPr>
          <w:p w14:paraId="2ED0CB21" w14:textId="77777777" w:rsidR="00D2733A" w:rsidRDefault="00D2733A"/>
        </w:tc>
        <w:tc>
          <w:tcPr>
            <w:tcW w:w="1440" w:type="dxa"/>
          </w:tcPr>
          <w:p w14:paraId="2ED0CB22" w14:textId="77777777" w:rsidR="00D2733A" w:rsidRDefault="00D2733A"/>
        </w:tc>
        <w:tc>
          <w:tcPr>
            <w:tcW w:w="1800" w:type="dxa"/>
          </w:tcPr>
          <w:p w14:paraId="2ED0CB23" w14:textId="77777777" w:rsidR="00D2733A" w:rsidRDefault="00D2733A"/>
        </w:tc>
        <w:tc>
          <w:tcPr>
            <w:tcW w:w="1440" w:type="dxa"/>
          </w:tcPr>
          <w:p w14:paraId="2ED0CB24" w14:textId="77777777" w:rsidR="00D2733A" w:rsidRDefault="00D2733A"/>
        </w:tc>
        <w:tc>
          <w:tcPr>
            <w:tcW w:w="1981" w:type="dxa"/>
          </w:tcPr>
          <w:p w14:paraId="2ED0CB25" w14:textId="77777777" w:rsidR="00D2733A" w:rsidRDefault="00D2733A"/>
        </w:tc>
        <w:tc>
          <w:tcPr>
            <w:tcW w:w="1440" w:type="dxa"/>
          </w:tcPr>
          <w:p w14:paraId="2ED0CB26" w14:textId="77777777" w:rsidR="00D2733A" w:rsidRDefault="00D2733A"/>
        </w:tc>
      </w:tr>
      <w:tr w:rsidR="00D2733A" w14:paraId="2ED0CB31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2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2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2A" w14:textId="77777777" w:rsidR="00D2733A" w:rsidRDefault="00D2733A"/>
        </w:tc>
        <w:tc>
          <w:tcPr>
            <w:tcW w:w="1980" w:type="dxa"/>
          </w:tcPr>
          <w:p w14:paraId="2ED0CB2B" w14:textId="77777777" w:rsidR="00D2733A" w:rsidRDefault="00D2733A"/>
        </w:tc>
        <w:tc>
          <w:tcPr>
            <w:tcW w:w="1440" w:type="dxa"/>
          </w:tcPr>
          <w:p w14:paraId="2ED0CB2C" w14:textId="77777777" w:rsidR="00D2733A" w:rsidRDefault="00D2733A"/>
        </w:tc>
        <w:tc>
          <w:tcPr>
            <w:tcW w:w="1800" w:type="dxa"/>
          </w:tcPr>
          <w:p w14:paraId="2ED0CB2D" w14:textId="77777777" w:rsidR="00D2733A" w:rsidRDefault="00D2733A"/>
        </w:tc>
        <w:tc>
          <w:tcPr>
            <w:tcW w:w="1440" w:type="dxa"/>
          </w:tcPr>
          <w:p w14:paraId="2ED0CB2E" w14:textId="77777777" w:rsidR="00D2733A" w:rsidRDefault="00D2733A"/>
        </w:tc>
        <w:tc>
          <w:tcPr>
            <w:tcW w:w="1981" w:type="dxa"/>
          </w:tcPr>
          <w:p w14:paraId="2ED0CB2F" w14:textId="77777777" w:rsidR="00D2733A" w:rsidRDefault="00D2733A"/>
        </w:tc>
        <w:tc>
          <w:tcPr>
            <w:tcW w:w="1440" w:type="dxa"/>
          </w:tcPr>
          <w:p w14:paraId="2ED0CB30" w14:textId="77777777" w:rsidR="00D2733A" w:rsidRDefault="00D2733A"/>
        </w:tc>
      </w:tr>
      <w:tr w:rsidR="00D2733A" w14:paraId="2ED0CB3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3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3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34" w14:textId="77777777" w:rsidR="00D2733A" w:rsidRDefault="00D2733A"/>
        </w:tc>
        <w:tc>
          <w:tcPr>
            <w:tcW w:w="1980" w:type="dxa"/>
          </w:tcPr>
          <w:p w14:paraId="2ED0CB35" w14:textId="77777777" w:rsidR="00D2733A" w:rsidRDefault="00D2733A"/>
        </w:tc>
        <w:tc>
          <w:tcPr>
            <w:tcW w:w="1440" w:type="dxa"/>
          </w:tcPr>
          <w:p w14:paraId="2ED0CB36" w14:textId="77777777" w:rsidR="00D2733A" w:rsidRDefault="00D2733A"/>
        </w:tc>
        <w:tc>
          <w:tcPr>
            <w:tcW w:w="1800" w:type="dxa"/>
          </w:tcPr>
          <w:p w14:paraId="2ED0CB37" w14:textId="77777777" w:rsidR="00D2733A" w:rsidRDefault="00D2733A"/>
        </w:tc>
        <w:tc>
          <w:tcPr>
            <w:tcW w:w="1440" w:type="dxa"/>
          </w:tcPr>
          <w:p w14:paraId="2ED0CB38" w14:textId="77777777" w:rsidR="00D2733A" w:rsidRDefault="00D2733A"/>
        </w:tc>
        <w:tc>
          <w:tcPr>
            <w:tcW w:w="1981" w:type="dxa"/>
          </w:tcPr>
          <w:p w14:paraId="2ED0CB39" w14:textId="77777777" w:rsidR="00D2733A" w:rsidRDefault="00D2733A"/>
        </w:tc>
        <w:tc>
          <w:tcPr>
            <w:tcW w:w="1440" w:type="dxa"/>
          </w:tcPr>
          <w:p w14:paraId="2ED0CB3A" w14:textId="77777777" w:rsidR="00D2733A" w:rsidRDefault="00D2733A"/>
        </w:tc>
      </w:tr>
      <w:tr w:rsidR="00D2733A" w14:paraId="2ED0CB45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3C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3D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3E" w14:textId="77777777" w:rsidR="00D2733A" w:rsidRDefault="00D2733A"/>
        </w:tc>
        <w:tc>
          <w:tcPr>
            <w:tcW w:w="1980" w:type="dxa"/>
          </w:tcPr>
          <w:p w14:paraId="2ED0CB3F" w14:textId="77777777" w:rsidR="00D2733A" w:rsidRDefault="00D2733A"/>
        </w:tc>
        <w:tc>
          <w:tcPr>
            <w:tcW w:w="1440" w:type="dxa"/>
          </w:tcPr>
          <w:p w14:paraId="2ED0CB40" w14:textId="77777777" w:rsidR="00D2733A" w:rsidRDefault="00D2733A"/>
        </w:tc>
        <w:tc>
          <w:tcPr>
            <w:tcW w:w="1800" w:type="dxa"/>
          </w:tcPr>
          <w:p w14:paraId="2ED0CB41" w14:textId="77777777" w:rsidR="00D2733A" w:rsidRDefault="00D2733A"/>
        </w:tc>
        <w:tc>
          <w:tcPr>
            <w:tcW w:w="1440" w:type="dxa"/>
          </w:tcPr>
          <w:p w14:paraId="2ED0CB42" w14:textId="77777777" w:rsidR="00D2733A" w:rsidRDefault="00D2733A"/>
        </w:tc>
        <w:tc>
          <w:tcPr>
            <w:tcW w:w="1981" w:type="dxa"/>
          </w:tcPr>
          <w:p w14:paraId="2ED0CB43" w14:textId="77777777" w:rsidR="00D2733A" w:rsidRDefault="00D2733A"/>
        </w:tc>
        <w:tc>
          <w:tcPr>
            <w:tcW w:w="1440" w:type="dxa"/>
          </w:tcPr>
          <w:p w14:paraId="2ED0CB44" w14:textId="77777777" w:rsidR="00D2733A" w:rsidRDefault="00D2733A"/>
        </w:tc>
      </w:tr>
      <w:tr w:rsidR="00D2733A" w14:paraId="2ED0CB4F" w14:textId="77777777" w:rsidTr="00776B51">
        <w:trPr>
          <w:trHeight w:hRule="exact" w:val="288"/>
        </w:trPr>
        <w:tc>
          <w:tcPr>
            <w:tcW w:w="1548" w:type="dxa"/>
            <w:vMerge w:val="restart"/>
          </w:tcPr>
          <w:p w14:paraId="2ED0CB46" w14:textId="77777777" w:rsidR="00D2733A" w:rsidRDefault="00326831">
            <w:pPr>
              <w:pStyle w:val="TableParagraph"/>
              <w:ind w:right="642"/>
              <w:jc w:val="left"/>
              <w:rPr>
                <w:sz w:val="24"/>
              </w:rPr>
            </w:pPr>
            <w:r>
              <w:rPr>
                <w:sz w:val="24"/>
              </w:rPr>
              <w:t>Wound Packing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47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48" w14:textId="77777777" w:rsidR="00D2733A" w:rsidRDefault="00D2733A"/>
        </w:tc>
        <w:tc>
          <w:tcPr>
            <w:tcW w:w="1980" w:type="dxa"/>
          </w:tcPr>
          <w:p w14:paraId="2ED0CB49" w14:textId="77777777" w:rsidR="00D2733A" w:rsidRDefault="00D2733A"/>
        </w:tc>
        <w:tc>
          <w:tcPr>
            <w:tcW w:w="1440" w:type="dxa"/>
          </w:tcPr>
          <w:p w14:paraId="2ED0CB4A" w14:textId="77777777" w:rsidR="00D2733A" w:rsidRDefault="00D2733A"/>
        </w:tc>
        <w:tc>
          <w:tcPr>
            <w:tcW w:w="1800" w:type="dxa"/>
          </w:tcPr>
          <w:p w14:paraId="2ED0CB4B" w14:textId="77777777" w:rsidR="00D2733A" w:rsidRDefault="00D2733A"/>
        </w:tc>
        <w:tc>
          <w:tcPr>
            <w:tcW w:w="1440" w:type="dxa"/>
          </w:tcPr>
          <w:p w14:paraId="2ED0CB4C" w14:textId="77777777" w:rsidR="00D2733A" w:rsidRDefault="00D2733A"/>
        </w:tc>
        <w:tc>
          <w:tcPr>
            <w:tcW w:w="1981" w:type="dxa"/>
          </w:tcPr>
          <w:p w14:paraId="2ED0CB4D" w14:textId="77777777" w:rsidR="00D2733A" w:rsidRDefault="00D2733A"/>
        </w:tc>
        <w:tc>
          <w:tcPr>
            <w:tcW w:w="1440" w:type="dxa"/>
          </w:tcPr>
          <w:p w14:paraId="2ED0CB4E" w14:textId="77777777" w:rsidR="00D2733A" w:rsidRDefault="00D2733A"/>
        </w:tc>
      </w:tr>
      <w:tr w:rsidR="00D2733A" w14:paraId="2ED0CB5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50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5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52" w14:textId="77777777" w:rsidR="00D2733A" w:rsidRDefault="00D2733A"/>
        </w:tc>
        <w:tc>
          <w:tcPr>
            <w:tcW w:w="1980" w:type="dxa"/>
          </w:tcPr>
          <w:p w14:paraId="2ED0CB53" w14:textId="77777777" w:rsidR="00D2733A" w:rsidRDefault="00D2733A"/>
        </w:tc>
        <w:tc>
          <w:tcPr>
            <w:tcW w:w="1440" w:type="dxa"/>
          </w:tcPr>
          <w:p w14:paraId="2ED0CB54" w14:textId="77777777" w:rsidR="00D2733A" w:rsidRDefault="00D2733A"/>
        </w:tc>
        <w:tc>
          <w:tcPr>
            <w:tcW w:w="1800" w:type="dxa"/>
          </w:tcPr>
          <w:p w14:paraId="2ED0CB55" w14:textId="77777777" w:rsidR="00D2733A" w:rsidRDefault="00D2733A"/>
        </w:tc>
        <w:tc>
          <w:tcPr>
            <w:tcW w:w="1440" w:type="dxa"/>
          </w:tcPr>
          <w:p w14:paraId="2ED0CB56" w14:textId="77777777" w:rsidR="00D2733A" w:rsidRDefault="00D2733A"/>
        </w:tc>
        <w:tc>
          <w:tcPr>
            <w:tcW w:w="1981" w:type="dxa"/>
          </w:tcPr>
          <w:p w14:paraId="2ED0CB57" w14:textId="77777777" w:rsidR="00D2733A" w:rsidRDefault="00D2733A"/>
        </w:tc>
        <w:tc>
          <w:tcPr>
            <w:tcW w:w="1440" w:type="dxa"/>
          </w:tcPr>
          <w:p w14:paraId="2ED0CB58" w14:textId="77777777" w:rsidR="00D2733A" w:rsidRDefault="00D2733A"/>
        </w:tc>
      </w:tr>
      <w:tr w:rsidR="00D2733A" w14:paraId="2ED0CB6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5A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5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5C" w14:textId="77777777" w:rsidR="00D2733A" w:rsidRDefault="00D2733A"/>
        </w:tc>
        <w:tc>
          <w:tcPr>
            <w:tcW w:w="1980" w:type="dxa"/>
          </w:tcPr>
          <w:p w14:paraId="2ED0CB5D" w14:textId="77777777" w:rsidR="00D2733A" w:rsidRDefault="00D2733A"/>
        </w:tc>
        <w:tc>
          <w:tcPr>
            <w:tcW w:w="1440" w:type="dxa"/>
          </w:tcPr>
          <w:p w14:paraId="2ED0CB5E" w14:textId="77777777" w:rsidR="00D2733A" w:rsidRDefault="00D2733A"/>
        </w:tc>
        <w:tc>
          <w:tcPr>
            <w:tcW w:w="1800" w:type="dxa"/>
          </w:tcPr>
          <w:p w14:paraId="2ED0CB5F" w14:textId="77777777" w:rsidR="00D2733A" w:rsidRDefault="00D2733A"/>
        </w:tc>
        <w:tc>
          <w:tcPr>
            <w:tcW w:w="1440" w:type="dxa"/>
          </w:tcPr>
          <w:p w14:paraId="2ED0CB60" w14:textId="77777777" w:rsidR="00D2733A" w:rsidRDefault="00D2733A"/>
        </w:tc>
        <w:tc>
          <w:tcPr>
            <w:tcW w:w="1981" w:type="dxa"/>
          </w:tcPr>
          <w:p w14:paraId="2ED0CB61" w14:textId="77777777" w:rsidR="00D2733A" w:rsidRDefault="00D2733A"/>
        </w:tc>
        <w:tc>
          <w:tcPr>
            <w:tcW w:w="1440" w:type="dxa"/>
          </w:tcPr>
          <w:p w14:paraId="2ED0CB62" w14:textId="77777777" w:rsidR="00D2733A" w:rsidRDefault="00D2733A"/>
        </w:tc>
      </w:tr>
      <w:tr w:rsidR="00D2733A" w14:paraId="2ED0CB6D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64" w14:textId="77777777" w:rsidR="00D2733A" w:rsidRDefault="00326831">
            <w:pPr>
              <w:pStyle w:val="TableParagraph"/>
              <w:ind w:right="549"/>
              <w:jc w:val="left"/>
              <w:rPr>
                <w:sz w:val="24"/>
              </w:rPr>
            </w:pPr>
            <w:r>
              <w:rPr>
                <w:sz w:val="24"/>
              </w:rPr>
              <w:t>Suture Removal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6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66" w14:textId="77777777" w:rsidR="00D2733A" w:rsidRDefault="00D2733A"/>
        </w:tc>
        <w:tc>
          <w:tcPr>
            <w:tcW w:w="1980" w:type="dxa"/>
          </w:tcPr>
          <w:p w14:paraId="2ED0CB67" w14:textId="77777777" w:rsidR="00D2733A" w:rsidRDefault="00D2733A"/>
        </w:tc>
        <w:tc>
          <w:tcPr>
            <w:tcW w:w="1440" w:type="dxa"/>
          </w:tcPr>
          <w:p w14:paraId="2ED0CB68" w14:textId="77777777" w:rsidR="00D2733A" w:rsidRDefault="00D2733A"/>
        </w:tc>
        <w:tc>
          <w:tcPr>
            <w:tcW w:w="1800" w:type="dxa"/>
          </w:tcPr>
          <w:p w14:paraId="2ED0CB69" w14:textId="77777777" w:rsidR="00D2733A" w:rsidRDefault="00D2733A"/>
        </w:tc>
        <w:tc>
          <w:tcPr>
            <w:tcW w:w="1440" w:type="dxa"/>
          </w:tcPr>
          <w:p w14:paraId="2ED0CB6A" w14:textId="77777777" w:rsidR="00D2733A" w:rsidRDefault="00D2733A"/>
        </w:tc>
        <w:tc>
          <w:tcPr>
            <w:tcW w:w="1981" w:type="dxa"/>
          </w:tcPr>
          <w:p w14:paraId="2ED0CB6B" w14:textId="77777777" w:rsidR="00D2733A" w:rsidRDefault="00D2733A"/>
        </w:tc>
        <w:tc>
          <w:tcPr>
            <w:tcW w:w="1440" w:type="dxa"/>
          </w:tcPr>
          <w:p w14:paraId="2ED0CB6C" w14:textId="77777777" w:rsidR="00D2733A" w:rsidRDefault="00D2733A"/>
        </w:tc>
      </w:tr>
      <w:tr w:rsidR="00D2733A" w14:paraId="2ED0CB77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6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6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70" w14:textId="77777777" w:rsidR="00D2733A" w:rsidRDefault="00D2733A"/>
        </w:tc>
        <w:tc>
          <w:tcPr>
            <w:tcW w:w="1980" w:type="dxa"/>
          </w:tcPr>
          <w:p w14:paraId="2ED0CB71" w14:textId="77777777" w:rsidR="00D2733A" w:rsidRDefault="00D2733A"/>
        </w:tc>
        <w:tc>
          <w:tcPr>
            <w:tcW w:w="1440" w:type="dxa"/>
          </w:tcPr>
          <w:p w14:paraId="2ED0CB72" w14:textId="77777777" w:rsidR="00D2733A" w:rsidRDefault="00D2733A"/>
        </w:tc>
        <w:tc>
          <w:tcPr>
            <w:tcW w:w="1800" w:type="dxa"/>
          </w:tcPr>
          <w:p w14:paraId="2ED0CB73" w14:textId="77777777" w:rsidR="00D2733A" w:rsidRDefault="00D2733A"/>
        </w:tc>
        <w:tc>
          <w:tcPr>
            <w:tcW w:w="1440" w:type="dxa"/>
          </w:tcPr>
          <w:p w14:paraId="2ED0CB74" w14:textId="77777777" w:rsidR="00D2733A" w:rsidRDefault="00D2733A"/>
        </w:tc>
        <w:tc>
          <w:tcPr>
            <w:tcW w:w="1981" w:type="dxa"/>
          </w:tcPr>
          <w:p w14:paraId="2ED0CB75" w14:textId="77777777" w:rsidR="00D2733A" w:rsidRDefault="00D2733A"/>
        </w:tc>
        <w:tc>
          <w:tcPr>
            <w:tcW w:w="1440" w:type="dxa"/>
          </w:tcPr>
          <w:p w14:paraId="2ED0CB76" w14:textId="77777777" w:rsidR="00D2733A" w:rsidRDefault="00D2733A"/>
        </w:tc>
      </w:tr>
      <w:tr w:rsidR="00D2733A" w14:paraId="2ED0CB81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7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7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7A" w14:textId="77777777" w:rsidR="00D2733A" w:rsidRDefault="00D2733A"/>
        </w:tc>
        <w:tc>
          <w:tcPr>
            <w:tcW w:w="1980" w:type="dxa"/>
          </w:tcPr>
          <w:p w14:paraId="2ED0CB7B" w14:textId="77777777" w:rsidR="00D2733A" w:rsidRDefault="00D2733A"/>
        </w:tc>
        <w:tc>
          <w:tcPr>
            <w:tcW w:w="1440" w:type="dxa"/>
          </w:tcPr>
          <w:p w14:paraId="2ED0CB7C" w14:textId="77777777" w:rsidR="00D2733A" w:rsidRDefault="00D2733A"/>
        </w:tc>
        <w:tc>
          <w:tcPr>
            <w:tcW w:w="1800" w:type="dxa"/>
          </w:tcPr>
          <w:p w14:paraId="2ED0CB7D" w14:textId="77777777" w:rsidR="00D2733A" w:rsidRDefault="00D2733A"/>
        </w:tc>
        <w:tc>
          <w:tcPr>
            <w:tcW w:w="1440" w:type="dxa"/>
          </w:tcPr>
          <w:p w14:paraId="2ED0CB7E" w14:textId="77777777" w:rsidR="00D2733A" w:rsidRDefault="00D2733A"/>
        </w:tc>
        <w:tc>
          <w:tcPr>
            <w:tcW w:w="1981" w:type="dxa"/>
          </w:tcPr>
          <w:p w14:paraId="2ED0CB7F" w14:textId="77777777" w:rsidR="00D2733A" w:rsidRDefault="00D2733A"/>
        </w:tc>
        <w:tc>
          <w:tcPr>
            <w:tcW w:w="1440" w:type="dxa"/>
          </w:tcPr>
          <w:p w14:paraId="2ED0CB80" w14:textId="77777777" w:rsidR="00D2733A" w:rsidRDefault="00D2733A"/>
        </w:tc>
      </w:tr>
      <w:tr w:rsidR="00D2733A" w14:paraId="2ED0CB8B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82" w14:textId="77777777" w:rsidR="00D2733A" w:rsidRDefault="00326831">
            <w:pPr>
              <w:pStyle w:val="TableParagraph"/>
              <w:ind w:right="549"/>
              <w:jc w:val="left"/>
              <w:rPr>
                <w:sz w:val="24"/>
              </w:rPr>
            </w:pPr>
            <w:r>
              <w:rPr>
                <w:sz w:val="24"/>
              </w:rPr>
              <w:t>Staple Removal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8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84" w14:textId="77777777" w:rsidR="00D2733A" w:rsidRDefault="00D2733A"/>
        </w:tc>
        <w:tc>
          <w:tcPr>
            <w:tcW w:w="1980" w:type="dxa"/>
          </w:tcPr>
          <w:p w14:paraId="2ED0CB85" w14:textId="77777777" w:rsidR="00D2733A" w:rsidRDefault="00D2733A"/>
        </w:tc>
        <w:tc>
          <w:tcPr>
            <w:tcW w:w="1440" w:type="dxa"/>
          </w:tcPr>
          <w:p w14:paraId="2ED0CB86" w14:textId="77777777" w:rsidR="00D2733A" w:rsidRDefault="00D2733A"/>
        </w:tc>
        <w:tc>
          <w:tcPr>
            <w:tcW w:w="1800" w:type="dxa"/>
          </w:tcPr>
          <w:p w14:paraId="2ED0CB87" w14:textId="77777777" w:rsidR="00D2733A" w:rsidRDefault="00D2733A"/>
        </w:tc>
        <w:tc>
          <w:tcPr>
            <w:tcW w:w="1440" w:type="dxa"/>
          </w:tcPr>
          <w:p w14:paraId="2ED0CB88" w14:textId="77777777" w:rsidR="00D2733A" w:rsidRDefault="00D2733A"/>
        </w:tc>
        <w:tc>
          <w:tcPr>
            <w:tcW w:w="1981" w:type="dxa"/>
          </w:tcPr>
          <w:p w14:paraId="2ED0CB89" w14:textId="77777777" w:rsidR="00D2733A" w:rsidRDefault="00D2733A"/>
        </w:tc>
        <w:tc>
          <w:tcPr>
            <w:tcW w:w="1440" w:type="dxa"/>
          </w:tcPr>
          <w:p w14:paraId="2ED0CB8A" w14:textId="77777777" w:rsidR="00D2733A" w:rsidRDefault="00D2733A"/>
        </w:tc>
      </w:tr>
      <w:tr w:rsidR="00D2733A" w14:paraId="2ED0CB95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B8C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8D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8E" w14:textId="77777777" w:rsidR="00D2733A" w:rsidRDefault="00D2733A"/>
        </w:tc>
        <w:tc>
          <w:tcPr>
            <w:tcW w:w="1980" w:type="dxa"/>
          </w:tcPr>
          <w:p w14:paraId="2ED0CB8F" w14:textId="77777777" w:rsidR="00D2733A" w:rsidRDefault="00D2733A"/>
        </w:tc>
        <w:tc>
          <w:tcPr>
            <w:tcW w:w="1440" w:type="dxa"/>
          </w:tcPr>
          <w:p w14:paraId="2ED0CB90" w14:textId="77777777" w:rsidR="00D2733A" w:rsidRDefault="00D2733A"/>
        </w:tc>
        <w:tc>
          <w:tcPr>
            <w:tcW w:w="1800" w:type="dxa"/>
          </w:tcPr>
          <w:p w14:paraId="2ED0CB91" w14:textId="77777777" w:rsidR="00D2733A" w:rsidRDefault="00D2733A"/>
        </w:tc>
        <w:tc>
          <w:tcPr>
            <w:tcW w:w="1440" w:type="dxa"/>
          </w:tcPr>
          <w:p w14:paraId="2ED0CB92" w14:textId="77777777" w:rsidR="00D2733A" w:rsidRDefault="00D2733A"/>
        </w:tc>
        <w:tc>
          <w:tcPr>
            <w:tcW w:w="1981" w:type="dxa"/>
          </w:tcPr>
          <w:p w14:paraId="2ED0CB93" w14:textId="77777777" w:rsidR="00D2733A" w:rsidRDefault="00D2733A"/>
        </w:tc>
        <w:tc>
          <w:tcPr>
            <w:tcW w:w="1440" w:type="dxa"/>
          </w:tcPr>
          <w:p w14:paraId="2ED0CB94" w14:textId="77777777" w:rsidR="00D2733A" w:rsidRDefault="00D2733A"/>
        </w:tc>
      </w:tr>
      <w:tr w:rsidR="00D2733A" w14:paraId="2ED0CB9F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96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97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98" w14:textId="77777777" w:rsidR="00D2733A" w:rsidRDefault="00D2733A"/>
        </w:tc>
        <w:tc>
          <w:tcPr>
            <w:tcW w:w="1980" w:type="dxa"/>
          </w:tcPr>
          <w:p w14:paraId="2ED0CB99" w14:textId="77777777" w:rsidR="00D2733A" w:rsidRDefault="00D2733A"/>
        </w:tc>
        <w:tc>
          <w:tcPr>
            <w:tcW w:w="1440" w:type="dxa"/>
          </w:tcPr>
          <w:p w14:paraId="2ED0CB9A" w14:textId="77777777" w:rsidR="00D2733A" w:rsidRDefault="00D2733A"/>
        </w:tc>
        <w:tc>
          <w:tcPr>
            <w:tcW w:w="1800" w:type="dxa"/>
          </w:tcPr>
          <w:p w14:paraId="2ED0CB9B" w14:textId="77777777" w:rsidR="00D2733A" w:rsidRDefault="00D2733A"/>
        </w:tc>
        <w:tc>
          <w:tcPr>
            <w:tcW w:w="1440" w:type="dxa"/>
          </w:tcPr>
          <w:p w14:paraId="2ED0CB9C" w14:textId="77777777" w:rsidR="00D2733A" w:rsidRDefault="00D2733A"/>
        </w:tc>
        <w:tc>
          <w:tcPr>
            <w:tcW w:w="1981" w:type="dxa"/>
          </w:tcPr>
          <w:p w14:paraId="2ED0CB9D" w14:textId="77777777" w:rsidR="00D2733A" w:rsidRDefault="00D2733A"/>
        </w:tc>
        <w:tc>
          <w:tcPr>
            <w:tcW w:w="1440" w:type="dxa"/>
          </w:tcPr>
          <w:p w14:paraId="2ED0CB9E" w14:textId="77777777" w:rsidR="00D2733A" w:rsidRDefault="00D2733A"/>
        </w:tc>
      </w:tr>
      <w:tr w:rsidR="00D2733A" w14:paraId="2ED0CBA9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A0" w14:textId="77777777" w:rsidR="00D2733A" w:rsidRDefault="00326831">
            <w:pPr>
              <w:pStyle w:val="TableParagraph"/>
              <w:ind w:right="202"/>
              <w:jc w:val="left"/>
              <w:rPr>
                <w:sz w:val="24"/>
              </w:rPr>
            </w:pPr>
            <w:r>
              <w:rPr>
                <w:sz w:val="24"/>
              </w:rPr>
              <w:t>Drainage: JP/</w:t>
            </w:r>
            <w:proofErr w:type="spellStart"/>
            <w:r>
              <w:rPr>
                <w:sz w:val="24"/>
              </w:rPr>
              <w:t>Hemovac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2ED0CBA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A2" w14:textId="77777777" w:rsidR="00D2733A" w:rsidRDefault="00D2733A"/>
        </w:tc>
        <w:tc>
          <w:tcPr>
            <w:tcW w:w="1980" w:type="dxa"/>
          </w:tcPr>
          <w:p w14:paraId="2ED0CBA3" w14:textId="77777777" w:rsidR="00D2733A" w:rsidRDefault="00D2733A"/>
        </w:tc>
        <w:tc>
          <w:tcPr>
            <w:tcW w:w="1440" w:type="dxa"/>
          </w:tcPr>
          <w:p w14:paraId="2ED0CBA4" w14:textId="77777777" w:rsidR="00D2733A" w:rsidRDefault="00D2733A"/>
        </w:tc>
        <w:tc>
          <w:tcPr>
            <w:tcW w:w="1800" w:type="dxa"/>
          </w:tcPr>
          <w:p w14:paraId="2ED0CBA5" w14:textId="77777777" w:rsidR="00D2733A" w:rsidRDefault="00D2733A"/>
        </w:tc>
        <w:tc>
          <w:tcPr>
            <w:tcW w:w="1440" w:type="dxa"/>
          </w:tcPr>
          <w:p w14:paraId="2ED0CBA6" w14:textId="77777777" w:rsidR="00D2733A" w:rsidRDefault="00D2733A"/>
        </w:tc>
        <w:tc>
          <w:tcPr>
            <w:tcW w:w="1981" w:type="dxa"/>
          </w:tcPr>
          <w:p w14:paraId="2ED0CBA7" w14:textId="77777777" w:rsidR="00D2733A" w:rsidRDefault="00D2733A"/>
        </w:tc>
        <w:tc>
          <w:tcPr>
            <w:tcW w:w="1440" w:type="dxa"/>
          </w:tcPr>
          <w:p w14:paraId="2ED0CBA8" w14:textId="77777777" w:rsidR="00D2733A" w:rsidRDefault="00D2733A"/>
        </w:tc>
      </w:tr>
      <w:tr w:rsidR="00D2733A" w14:paraId="2ED0CBB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AA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A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AC" w14:textId="77777777" w:rsidR="00D2733A" w:rsidRDefault="00D2733A"/>
        </w:tc>
        <w:tc>
          <w:tcPr>
            <w:tcW w:w="1980" w:type="dxa"/>
          </w:tcPr>
          <w:p w14:paraId="2ED0CBAD" w14:textId="77777777" w:rsidR="00D2733A" w:rsidRDefault="00D2733A"/>
        </w:tc>
        <w:tc>
          <w:tcPr>
            <w:tcW w:w="1440" w:type="dxa"/>
          </w:tcPr>
          <w:p w14:paraId="2ED0CBAE" w14:textId="77777777" w:rsidR="00D2733A" w:rsidRDefault="00D2733A"/>
        </w:tc>
        <w:tc>
          <w:tcPr>
            <w:tcW w:w="1800" w:type="dxa"/>
          </w:tcPr>
          <w:p w14:paraId="2ED0CBAF" w14:textId="77777777" w:rsidR="00D2733A" w:rsidRDefault="00D2733A"/>
        </w:tc>
        <w:tc>
          <w:tcPr>
            <w:tcW w:w="1440" w:type="dxa"/>
          </w:tcPr>
          <w:p w14:paraId="2ED0CBB0" w14:textId="77777777" w:rsidR="00D2733A" w:rsidRDefault="00D2733A"/>
        </w:tc>
        <w:tc>
          <w:tcPr>
            <w:tcW w:w="1981" w:type="dxa"/>
          </w:tcPr>
          <w:p w14:paraId="2ED0CBB1" w14:textId="77777777" w:rsidR="00D2733A" w:rsidRDefault="00D2733A"/>
        </w:tc>
        <w:tc>
          <w:tcPr>
            <w:tcW w:w="1440" w:type="dxa"/>
          </w:tcPr>
          <w:p w14:paraId="2ED0CBB2" w14:textId="77777777" w:rsidR="00D2733A" w:rsidRDefault="00D2733A"/>
        </w:tc>
      </w:tr>
      <w:tr w:rsidR="00D2733A" w14:paraId="2ED0CBBD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B4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B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B6" w14:textId="77777777" w:rsidR="00D2733A" w:rsidRDefault="00D2733A"/>
        </w:tc>
        <w:tc>
          <w:tcPr>
            <w:tcW w:w="1980" w:type="dxa"/>
          </w:tcPr>
          <w:p w14:paraId="2ED0CBB7" w14:textId="77777777" w:rsidR="00D2733A" w:rsidRDefault="00D2733A"/>
        </w:tc>
        <w:tc>
          <w:tcPr>
            <w:tcW w:w="1440" w:type="dxa"/>
          </w:tcPr>
          <w:p w14:paraId="2ED0CBB8" w14:textId="77777777" w:rsidR="00D2733A" w:rsidRDefault="00D2733A"/>
        </w:tc>
        <w:tc>
          <w:tcPr>
            <w:tcW w:w="1800" w:type="dxa"/>
          </w:tcPr>
          <w:p w14:paraId="2ED0CBB9" w14:textId="77777777" w:rsidR="00D2733A" w:rsidRDefault="00D2733A"/>
        </w:tc>
        <w:tc>
          <w:tcPr>
            <w:tcW w:w="1440" w:type="dxa"/>
          </w:tcPr>
          <w:p w14:paraId="2ED0CBBA" w14:textId="77777777" w:rsidR="00D2733A" w:rsidRDefault="00D2733A"/>
        </w:tc>
        <w:tc>
          <w:tcPr>
            <w:tcW w:w="1981" w:type="dxa"/>
          </w:tcPr>
          <w:p w14:paraId="2ED0CBBB" w14:textId="77777777" w:rsidR="00D2733A" w:rsidRDefault="00D2733A"/>
        </w:tc>
        <w:tc>
          <w:tcPr>
            <w:tcW w:w="1440" w:type="dxa"/>
          </w:tcPr>
          <w:p w14:paraId="2ED0CBBC" w14:textId="77777777" w:rsidR="00D2733A" w:rsidRDefault="00D2733A"/>
        </w:tc>
      </w:tr>
      <w:tr w:rsidR="00D2733A" w14:paraId="2ED0CBC7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BE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Ostomy care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B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C0" w14:textId="77777777" w:rsidR="00D2733A" w:rsidRDefault="00D2733A"/>
        </w:tc>
        <w:tc>
          <w:tcPr>
            <w:tcW w:w="1980" w:type="dxa"/>
          </w:tcPr>
          <w:p w14:paraId="2ED0CBC1" w14:textId="77777777" w:rsidR="00D2733A" w:rsidRDefault="00D2733A"/>
        </w:tc>
        <w:tc>
          <w:tcPr>
            <w:tcW w:w="1440" w:type="dxa"/>
          </w:tcPr>
          <w:p w14:paraId="2ED0CBC2" w14:textId="77777777" w:rsidR="00D2733A" w:rsidRDefault="00D2733A"/>
        </w:tc>
        <w:tc>
          <w:tcPr>
            <w:tcW w:w="1800" w:type="dxa"/>
          </w:tcPr>
          <w:p w14:paraId="2ED0CBC3" w14:textId="77777777" w:rsidR="00D2733A" w:rsidRDefault="00D2733A"/>
        </w:tc>
        <w:tc>
          <w:tcPr>
            <w:tcW w:w="1440" w:type="dxa"/>
          </w:tcPr>
          <w:p w14:paraId="2ED0CBC4" w14:textId="77777777" w:rsidR="00D2733A" w:rsidRDefault="00D2733A"/>
        </w:tc>
        <w:tc>
          <w:tcPr>
            <w:tcW w:w="1981" w:type="dxa"/>
          </w:tcPr>
          <w:p w14:paraId="2ED0CBC5" w14:textId="77777777" w:rsidR="00D2733A" w:rsidRDefault="00D2733A"/>
        </w:tc>
        <w:tc>
          <w:tcPr>
            <w:tcW w:w="1440" w:type="dxa"/>
          </w:tcPr>
          <w:p w14:paraId="2ED0CBC6" w14:textId="77777777" w:rsidR="00D2733A" w:rsidRDefault="00D2733A"/>
        </w:tc>
      </w:tr>
      <w:tr w:rsidR="00D2733A" w14:paraId="2ED0CBD1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BC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C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CA" w14:textId="77777777" w:rsidR="00D2733A" w:rsidRDefault="00D2733A"/>
        </w:tc>
        <w:tc>
          <w:tcPr>
            <w:tcW w:w="1980" w:type="dxa"/>
          </w:tcPr>
          <w:p w14:paraId="2ED0CBCB" w14:textId="77777777" w:rsidR="00D2733A" w:rsidRDefault="00D2733A"/>
        </w:tc>
        <w:tc>
          <w:tcPr>
            <w:tcW w:w="1440" w:type="dxa"/>
          </w:tcPr>
          <w:p w14:paraId="2ED0CBCC" w14:textId="77777777" w:rsidR="00D2733A" w:rsidRDefault="00D2733A"/>
        </w:tc>
        <w:tc>
          <w:tcPr>
            <w:tcW w:w="1800" w:type="dxa"/>
          </w:tcPr>
          <w:p w14:paraId="2ED0CBCD" w14:textId="77777777" w:rsidR="00D2733A" w:rsidRDefault="00D2733A"/>
        </w:tc>
        <w:tc>
          <w:tcPr>
            <w:tcW w:w="1440" w:type="dxa"/>
          </w:tcPr>
          <w:p w14:paraId="2ED0CBCE" w14:textId="77777777" w:rsidR="00D2733A" w:rsidRDefault="00D2733A"/>
        </w:tc>
        <w:tc>
          <w:tcPr>
            <w:tcW w:w="1981" w:type="dxa"/>
          </w:tcPr>
          <w:p w14:paraId="2ED0CBCF" w14:textId="77777777" w:rsidR="00D2733A" w:rsidRDefault="00D2733A"/>
        </w:tc>
        <w:tc>
          <w:tcPr>
            <w:tcW w:w="1440" w:type="dxa"/>
          </w:tcPr>
          <w:p w14:paraId="2ED0CBD0" w14:textId="77777777" w:rsidR="00D2733A" w:rsidRDefault="00D2733A"/>
        </w:tc>
      </w:tr>
      <w:tr w:rsidR="00D2733A" w14:paraId="2ED0CBD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D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D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D4" w14:textId="77777777" w:rsidR="00D2733A" w:rsidRDefault="00D2733A"/>
        </w:tc>
        <w:tc>
          <w:tcPr>
            <w:tcW w:w="1980" w:type="dxa"/>
          </w:tcPr>
          <w:p w14:paraId="2ED0CBD5" w14:textId="77777777" w:rsidR="00D2733A" w:rsidRDefault="00D2733A"/>
        </w:tc>
        <w:tc>
          <w:tcPr>
            <w:tcW w:w="1440" w:type="dxa"/>
          </w:tcPr>
          <w:p w14:paraId="2ED0CBD6" w14:textId="77777777" w:rsidR="00D2733A" w:rsidRDefault="00D2733A"/>
        </w:tc>
        <w:tc>
          <w:tcPr>
            <w:tcW w:w="1800" w:type="dxa"/>
          </w:tcPr>
          <w:p w14:paraId="2ED0CBD7" w14:textId="77777777" w:rsidR="00D2733A" w:rsidRDefault="00D2733A"/>
        </w:tc>
        <w:tc>
          <w:tcPr>
            <w:tcW w:w="1440" w:type="dxa"/>
          </w:tcPr>
          <w:p w14:paraId="2ED0CBD8" w14:textId="77777777" w:rsidR="00D2733A" w:rsidRDefault="00D2733A"/>
        </w:tc>
        <w:tc>
          <w:tcPr>
            <w:tcW w:w="1981" w:type="dxa"/>
          </w:tcPr>
          <w:p w14:paraId="2ED0CBD9" w14:textId="77777777" w:rsidR="00D2733A" w:rsidRDefault="00D2733A"/>
        </w:tc>
        <w:tc>
          <w:tcPr>
            <w:tcW w:w="1440" w:type="dxa"/>
          </w:tcPr>
          <w:p w14:paraId="2ED0CBDA" w14:textId="77777777" w:rsidR="00D2733A" w:rsidRDefault="00D2733A"/>
        </w:tc>
      </w:tr>
      <w:tr w:rsidR="00D2733A" w14:paraId="2ED0CBE5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DC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IV Therapy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DD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DE" w14:textId="77777777" w:rsidR="00D2733A" w:rsidRDefault="00D2733A"/>
        </w:tc>
        <w:tc>
          <w:tcPr>
            <w:tcW w:w="1980" w:type="dxa"/>
          </w:tcPr>
          <w:p w14:paraId="2ED0CBDF" w14:textId="77777777" w:rsidR="00D2733A" w:rsidRDefault="00D2733A"/>
        </w:tc>
        <w:tc>
          <w:tcPr>
            <w:tcW w:w="1440" w:type="dxa"/>
          </w:tcPr>
          <w:p w14:paraId="2ED0CBE0" w14:textId="77777777" w:rsidR="00D2733A" w:rsidRDefault="00D2733A"/>
        </w:tc>
        <w:tc>
          <w:tcPr>
            <w:tcW w:w="1800" w:type="dxa"/>
          </w:tcPr>
          <w:p w14:paraId="2ED0CBE1" w14:textId="77777777" w:rsidR="00D2733A" w:rsidRDefault="00D2733A"/>
        </w:tc>
        <w:tc>
          <w:tcPr>
            <w:tcW w:w="1440" w:type="dxa"/>
          </w:tcPr>
          <w:p w14:paraId="2ED0CBE2" w14:textId="77777777" w:rsidR="00D2733A" w:rsidRDefault="00D2733A"/>
        </w:tc>
        <w:tc>
          <w:tcPr>
            <w:tcW w:w="1981" w:type="dxa"/>
          </w:tcPr>
          <w:p w14:paraId="2ED0CBE3" w14:textId="77777777" w:rsidR="00D2733A" w:rsidRDefault="00D2733A"/>
        </w:tc>
        <w:tc>
          <w:tcPr>
            <w:tcW w:w="1440" w:type="dxa"/>
          </w:tcPr>
          <w:p w14:paraId="2ED0CBE4" w14:textId="77777777" w:rsidR="00D2733A" w:rsidRDefault="00D2733A"/>
        </w:tc>
      </w:tr>
      <w:tr w:rsidR="00D2733A" w14:paraId="2ED0CBEF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E6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E7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E8" w14:textId="77777777" w:rsidR="00D2733A" w:rsidRDefault="00D2733A"/>
        </w:tc>
        <w:tc>
          <w:tcPr>
            <w:tcW w:w="1980" w:type="dxa"/>
          </w:tcPr>
          <w:p w14:paraId="2ED0CBE9" w14:textId="77777777" w:rsidR="00D2733A" w:rsidRDefault="00D2733A"/>
        </w:tc>
        <w:tc>
          <w:tcPr>
            <w:tcW w:w="1440" w:type="dxa"/>
          </w:tcPr>
          <w:p w14:paraId="2ED0CBEA" w14:textId="77777777" w:rsidR="00D2733A" w:rsidRDefault="00D2733A"/>
        </w:tc>
        <w:tc>
          <w:tcPr>
            <w:tcW w:w="1800" w:type="dxa"/>
          </w:tcPr>
          <w:p w14:paraId="2ED0CBEB" w14:textId="77777777" w:rsidR="00D2733A" w:rsidRDefault="00D2733A"/>
        </w:tc>
        <w:tc>
          <w:tcPr>
            <w:tcW w:w="1440" w:type="dxa"/>
          </w:tcPr>
          <w:p w14:paraId="2ED0CBEC" w14:textId="77777777" w:rsidR="00D2733A" w:rsidRDefault="00D2733A"/>
        </w:tc>
        <w:tc>
          <w:tcPr>
            <w:tcW w:w="1981" w:type="dxa"/>
          </w:tcPr>
          <w:p w14:paraId="2ED0CBED" w14:textId="77777777" w:rsidR="00D2733A" w:rsidRDefault="00D2733A"/>
        </w:tc>
        <w:tc>
          <w:tcPr>
            <w:tcW w:w="1440" w:type="dxa"/>
          </w:tcPr>
          <w:p w14:paraId="2ED0CBEE" w14:textId="77777777" w:rsidR="00D2733A" w:rsidRDefault="00D2733A"/>
        </w:tc>
      </w:tr>
      <w:tr w:rsidR="00D2733A" w14:paraId="2ED0CBF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F0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F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F2" w14:textId="77777777" w:rsidR="00D2733A" w:rsidRDefault="00D2733A"/>
        </w:tc>
        <w:tc>
          <w:tcPr>
            <w:tcW w:w="1980" w:type="dxa"/>
          </w:tcPr>
          <w:p w14:paraId="2ED0CBF3" w14:textId="77777777" w:rsidR="00D2733A" w:rsidRDefault="00D2733A"/>
        </w:tc>
        <w:tc>
          <w:tcPr>
            <w:tcW w:w="1440" w:type="dxa"/>
          </w:tcPr>
          <w:p w14:paraId="2ED0CBF4" w14:textId="77777777" w:rsidR="00D2733A" w:rsidRDefault="00D2733A"/>
        </w:tc>
        <w:tc>
          <w:tcPr>
            <w:tcW w:w="1800" w:type="dxa"/>
          </w:tcPr>
          <w:p w14:paraId="2ED0CBF5" w14:textId="77777777" w:rsidR="00D2733A" w:rsidRDefault="00D2733A"/>
        </w:tc>
        <w:tc>
          <w:tcPr>
            <w:tcW w:w="1440" w:type="dxa"/>
          </w:tcPr>
          <w:p w14:paraId="2ED0CBF6" w14:textId="77777777" w:rsidR="00D2733A" w:rsidRDefault="00D2733A"/>
        </w:tc>
        <w:tc>
          <w:tcPr>
            <w:tcW w:w="1981" w:type="dxa"/>
          </w:tcPr>
          <w:p w14:paraId="2ED0CBF7" w14:textId="77777777" w:rsidR="00D2733A" w:rsidRDefault="00D2733A"/>
        </w:tc>
        <w:tc>
          <w:tcPr>
            <w:tcW w:w="1440" w:type="dxa"/>
          </w:tcPr>
          <w:p w14:paraId="2ED0CBF8" w14:textId="77777777" w:rsidR="00D2733A" w:rsidRDefault="00D2733A"/>
        </w:tc>
      </w:tr>
      <w:tr w:rsidR="00D2733A" w14:paraId="2ED0CC03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FA" w14:textId="54B7708B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  <w:r w:rsidR="003507A3">
              <w:rPr>
                <w:sz w:val="24"/>
              </w:rPr>
              <w:t>iscontinue</w:t>
            </w:r>
            <w:r>
              <w:rPr>
                <w:sz w:val="24"/>
              </w:rPr>
              <w:t xml:space="preserve"> IV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F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FC" w14:textId="77777777" w:rsidR="00D2733A" w:rsidRDefault="00D2733A"/>
        </w:tc>
        <w:tc>
          <w:tcPr>
            <w:tcW w:w="1980" w:type="dxa"/>
          </w:tcPr>
          <w:p w14:paraId="2ED0CBFD" w14:textId="77777777" w:rsidR="00D2733A" w:rsidRDefault="00D2733A"/>
        </w:tc>
        <w:tc>
          <w:tcPr>
            <w:tcW w:w="1440" w:type="dxa"/>
          </w:tcPr>
          <w:p w14:paraId="2ED0CBFE" w14:textId="77777777" w:rsidR="00D2733A" w:rsidRDefault="00D2733A"/>
        </w:tc>
        <w:tc>
          <w:tcPr>
            <w:tcW w:w="1800" w:type="dxa"/>
          </w:tcPr>
          <w:p w14:paraId="2ED0CBFF" w14:textId="77777777" w:rsidR="00D2733A" w:rsidRDefault="00D2733A"/>
        </w:tc>
        <w:tc>
          <w:tcPr>
            <w:tcW w:w="1440" w:type="dxa"/>
          </w:tcPr>
          <w:p w14:paraId="2ED0CC00" w14:textId="77777777" w:rsidR="00D2733A" w:rsidRDefault="00D2733A"/>
        </w:tc>
        <w:tc>
          <w:tcPr>
            <w:tcW w:w="1981" w:type="dxa"/>
          </w:tcPr>
          <w:p w14:paraId="2ED0CC01" w14:textId="77777777" w:rsidR="00D2733A" w:rsidRDefault="00D2733A"/>
        </w:tc>
        <w:tc>
          <w:tcPr>
            <w:tcW w:w="1440" w:type="dxa"/>
          </w:tcPr>
          <w:p w14:paraId="2ED0CC02" w14:textId="77777777" w:rsidR="00D2733A" w:rsidRDefault="00D2733A"/>
        </w:tc>
      </w:tr>
      <w:tr w:rsidR="00D2733A" w14:paraId="2ED0CC0D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04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0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06" w14:textId="77777777" w:rsidR="00D2733A" w:rsidRDefault="00D2733A"/>
        </w:tc>
        <w:tc>
          <w:tcPr>
            <w:tcW w:w="1980" w:type="dxa"/>
          </w:tcPr>
          <w:p w14:paraId="2ED0CC07" w14:textId="77777777" w:rsidR="00D2733A" w:rsidRDefault="00D2733A"/>
        </w:tc>
        <w:tc>
          <w:tcPr>
            <w:tcW w:w="1440" w:type="dxa"/>
          </w:tcPr>
          <w:p w14:paraId="2ED0CC08" w14:textId="77777777" w:rsidR="00D2733A" w:rsidRDefault="00D2733A"/>
        </w:tc>
        <w:tc>
          <w:tcPr>
            <w:tcW w:w="1800" w:type="dxa"/>
          </w:tcPr>
          <w:p w14:paraId="2ED0CC09" w14:textId="77777777" w:rsidR="00D2733A" w:rsidRDefault="00D2733A"/>
        </w:tc>
        <w:tc>
          <w:tcPr>
            <w:tcW w:w="1440" w:type="dxa"/>
          </w:tcPr>
          <w:p w14:paraId="2ED0CC0A" w14:textId="77777777" w:rsidR="00D2733A" w:rsidRDefault="00D2733A"/>
        </w:tc>
        <w:tc>
          <w:tcPr>
            <w:tcW w:w="1981" w:type="dxa"/>
          </w:tcPr>
          <w:p w14:paraId="2ED0CC0B" w14:textId="77777777" w:rsidR="00D2733A" w:rsidRDefault="00D2733A"/>
        </w:tc>
        <w:tc>
          <w:tcPr>
            <w:tcW w:w="1440" w:type="dxa"/>
          </w:tcPr>
          <w:p w14:paraId="2ED0CC0C" w14:textId="77777777" w:rsidR="00D2733A" w:rsidRDefault="00D2733A"/>
        </w:tc>
      </w:tr>
      <w:tr w:rsidR="00D2733A" w14:paraId="2ED0CC17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0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0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10" w14:textId="77777777" w:rsidR="00D2733A" w:rsidRDefault="00D2733A"/>
        </w:tc>
        <w:tc>
          <w:tcPr>
            <w:tcW w:w="1980" w:type="dxa"/>
          </w:tcPr>
          <w:p w14:paraId="2ED0CC11" w14:textId="77777777" w:rsidR="00D2733A" w:rsidRDefault="00D2733A"/>
        </w:tc>
        <w:tc>
          <w:tcPr>
            <w:tcW w:w="1440" w:type="dxa"/>
          </w:tcPr>
          <w:p w14:paraId="51FC6037" w14:textId="77777777" w:rsidR="00D2733A" w:rsidRDefault="00D2733A"/>
          <w:p w14:paraId="65DC7E3C" w14:textId="77777777" w:rsidR="007C6FF6" w:rsidRPr="007C6FF6" w:rsidRDefault="007C6FF6" w:rsidP="007C6FF6"/>
          <w:p w14:paraId="2ED0CC12" w14:textId="5A03FBB7" w:rsidR="007C6FF6" w:rsidRPr="007C6FF6" w:rsidRDefault="007C6FF6" w:rsidP="007C6FF6">
            <w:pPr>
              <w:jc w:val="center"/>
            </w:pPr>
          </w:p>
        </w:tc>
        <w:tc>
          <w:tcPr>
            <w:tcW w:w="1800" w:type="dxa"/>
          </w:tcPr>
          <w:p w14:paraId="2ED0CC13" w14:textId="77777777" w:rsidR="00D2733A" w:rsidRDefault="00D2733A"/>
        </w:tc>
        <w:tc>
          <w:tcPr>
            <w:tcW w:w="1440" w:type="dxa"/>
          </w:tcPr>
          <w:p w14:paraId="2ED0CC14" w14:textId="77777777" w:rsidR="00D2733A" w:rsidRDefault="00D2733A"/>
        </w:tc>
        <w:tc>
          <w:tcPr>
            <w:tcW w:w="1981" w:type="dxa"/>
          </w:tcPr>
          <w:p w14:paraId="2ED0CC15" w14:textId="77777777" w:rsidR="00D2733A" w:rsidRDefault="00D2733A"/>
        </w:tc>
        <w:tc>
          <w:tcPr>
            <w:tcW w:w="1440" w:type="dxa"/>
          </w:tcPr>
          <w:p w14:paraId="2ED0CC16" w14:textId="77777777" w:rsidR="00D2733A" w:rsidRDefault="00D2733A"/>
        </w:tc>
      </w:tr>
    </w:tbl>
    <w:p w14:paraId="2ED0CC18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C19" w14:textId="77777777" w:rsidR="00D2733A" w:rsidRDefault="00D2733A">
      <w:pPr>
        <w:pStyle w:val="BodyText"/>
        <w:rPr>
          <w:sz w:val="20"/>
        </w:rPr>
      </w:pPr>
    </w:p>
    <w:p w14:paraId="2ED0CC1A" w14:textId="77777777" w:rsidR="00D2733A" w:rsidRDefault="00D2733A">
      <w:pPr>
        <w:pStyle w:val="BodyText"/>
        <w:spacing w:before="3"/>
        <w:rPr>
          <w:sz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C20" w14:textId="77777777">
        <w:trPr>
          <w:trHeight w:hRule="exact" w:val="562"/>
        </w:trPr>
        <w:tc>
          <w:tcPr>
            <w:tcW w:w="1548" w:type="dxa"/>
          </w:tcPr>
          <w:p w14:paraId="2ED0CC1B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C1C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C1D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C1E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C1F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C2E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C21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C22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B3B3B3"/>
          </w:tcPr>
          <w:p w14:paraId="2ED0CC23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C24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B3B3B3"/>
          </w:tcPr>
          <w:p w14:paraId="2ED0CC25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6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C27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B3B3B3"/>
          </w:tcPr>
          <w:p w14:paraId="2ED0CC28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9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C2A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B3B3B3"/>
          </w:tcPr>
          <w:p w14:paraId="2ED0CC2B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C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C2D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</w:tr>
      <w:tr w:rsidR="00D2733A" w14:paraId="2ED0CC38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2F" w14:textId="77777777" w:rsidR="00D2733A" w:rsidRDefault="00326831">
            <w:pPr>
              <w:pStyle w:val="TableParagraph"/>
              <w:ind w:right="196"/>
              <w:jc w:val="left"/>
              <w:rPr>
                <w:sz w:val="24"/>
              </w:rPr>
            </w:pPr>
            <w:r>
              <w:rPr>
                <w:sz w:val="24"/>
              </w:rPr>
              <w:t>Closed chest Drainage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3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31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32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33" w14:textId="77777777" w:rsidR="00D2733A" w:rsidRDefault="00D2733A"/>
        </w:tc>
        <w:tc>
          <w:tcPr>
            <w:tcW w:w="1800" w:type="dxa"/>
          </w:tcPr>
          <w:p w14:paraId="2ED0CC34" w14:textId="77777777" w:rsidR="00D2733A" w:rsidRDefault="00D2733A"/>
        </w:tc>
        <w:tc>
          <w:tcPr>
            <w:tcW w:w="1440" w:type="dxa"/>
          </w:tcPr>
          <w:p w14:paraId="2ED0CC35" w14:textId="77777777" w:rsidR="00D2733A" w:rsidRDefault="00D2733A"/>
        </w:tc>
        <w:tc>
          <w:tcPr>
            <w:tcW w:w="1981" w:type="dxa"/>
          </w:tcPr>
          <w:p w14:paraId="2ED0CC36" w14:textId="77777777" w:rsidR="00D2733A" w:rsidRDefault="00D2733A"/>
        </w:tc>
        <w:tc>
          <w:tcPr>
            <w:tcW w:w="1440" w:type="dxa"/>
          </w:tcPr>
          <w:p w14:paraId="2ED0CC37" w14:textId="77777777" w:rsidR="00D2733A" w:rsidRDefault="00D2733A"/>
        </w:tc>
      </w:tr>
      <w:tr w:rsidR="00D2733A" w14:paraId="2ED0CC4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3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3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3B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3C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3D" w14:textId="77777777" w:rsidR="00D2733A" w:rsidRDefault="00D2733A"/>
        </w:tc>
        <w:tc>
          <w:tcPr>
            <w:tcW w:w="1800" w:type="dxa"/>
          </w:tcPr>
          <w:p w14:paraId="2ED0CC3E" w14:textId="77777777" w:rsidR="00D2733A" w:rsidRDefault="00D2733A"/>
        </w:tc>
        <w:tc>
          <w:tcPr>
            <w:tcW w:w="1440" w:type="dxa"/>
          </w:tcPr>
          <w:p w14:paraId="2ED0CC3F" w14:textId="77777777" w:rsidR="00D2733A" w:rsidRDefault="00D2733A"/>
        </w:tc>
        <w:tc>
          <w:tcPr>
            <w:tcW w:w="1981" w:type="dxa"/>
          </w:tcPr>
          <w:p w14:paraId="2ED0CC40" w14:textId="77777777" w:rsidR="00D2733A" w:rsidRDefault="00D2733A"/>
        </w:tc>
        <w:tc>
          <w:tcPr>
            <w:tcW w:w="1440" w:type="dxa"/>
          </w:tcPr>
          <w:p w14:paraId="2ED0CC41" w14:textId="77777777" w:rsidR="00D2733A" w:rsidRDefault="00D2733A"/>
        </w:tc>
      </w:tr>
      <w:tr w:rsidR="00D2733A" w14:paraId="2ED0CC4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4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4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45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46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47" w14:textId="77777777" w:rsidR="00D2733A" w:rsidRDefault="00D2733A"/>
        </w:tc>
        <w:tc>
          <w:tcPr>
            <w:tcW w:w="1800" w:type="dxa"/>
          </w:tcPr>
          <w:p w14:paraId="2ED0CC48" w14:textId="77777777" w:rsidR="00D2733A" w:rsidRDefault="00D2733A"/>
        </w:tc>
        <w:tc>
          <w:tcPr>
            <w:tcW w:w="1440" w:type="dxa"/>
          </w:tcPr>
          <w:p w14:paraId="2ED0CC49" w14:textId="77777777" w:rsidR="00D2733A" w:rsidRDefault="00D2733A"/>
        </w:tc>
        <w:tc>
          <w:tcPr>
            <w:tcW w:w="1981" w:type="dxa"/>
          </w:tcPr>
          <w:p w14:paraId="2ED0CC4A" w14:textId="77777777" w:rsidR="00D2733A" w:rsidRDefault="00D2733A"/>
        </w:tc>
        <w:tc>
          <w:tcPr>
            <w:tcW w:w="1440" w:type="dxa"/>
          </w:tcPr>
          <w:p w14:paraId="2ED0CC4B" w14:textId="77777777" w:rsidR="00D2733A" w:rsidRDefault="00D2733A"/>
        </w:tc>
      </w:tr>
      <w:tr w:rsidR="00D2733A" w14:paraId="2ED0CC56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4D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Insertion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4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4F" w14:textId="77777777" w:rsidR="00D2733A" w:rsidRDefault="00D2733A"/>
        </w:tc>
        <w:tc>
          <w:tcPr>
            <w:tcW w:w="1980" w:type="dxa"/>
          </w:tcPr>
          <w:p w14:paraId="2ED0CC50" w14:textId="77777777" w:rsidR="00D2733A" w:rsidRDefault="00D2733A"/>
        </w:tc>
        <w:tc>
          <w:tcPr>
            <w:tcW w:w="1440" w:type="dxa"/>
          </w:tcPr>
          <w:p w14:paraId="2ED0CC51" w14:textId="77777777" w:rsidR="00D2733A" w:rsidRDefault="00D2733A"/>
        </w:tc>
        <w:tc>
          <w:tcPr>
            <w:tcW w:w="1800" w:type="dxa"/>
          </w:tcPr>
          <w:p w14:paraId="2ED0CC52" w14:textId="77777777" w:rsidR="00D2733A" w:rsidRDefault="00D2733A"/>
        </w:tc>
        <w:tc>
          <w:tcPr>
            <w:tcW w:w="1440" w:type="dxa"/>
          </w:tcPr>
          <w:p w14:paraId="2ED0CC53" w14:textId="77777777" w:rsidR="00D2733A" w:rsidRDefault="00D2733A"/>
        </w:tc>
        <w:tc>
          <w:tcPr>
            <w:tcW w:w="1981" w:type="dxa"/>
          </w:tcPr>
          <w:p w14:paraId="2ED0CC54" w14:textId="77777777" w:rsidR="00D2733A" w:rsidRDefault="00D2733A"/>
        </w:tc>
        <w:tc>
          <w:tcPr>
            <w:tcW w:w="1440" w:type="dxa"/>
          </w:tcPr>
          <w:p w14:paraId="2ED0CC55" w14:textId="77777777" w:rsidR="00D2733A" w:rsidRDefault="00D2733A"/>
        </w:tc>
      </w:tr>
      <w:tr w:rsidR="00D2733A" w14:paraId="2ED0CC60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5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5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59" w14:textId="77777777" w:rsidR="00D2733A" w:rsidRDefault="00D2733A"/>
        </w:tc>
        <w:tc>
          <w:tcPr>
            <w:tcW w:w="1980" w:type="dxa"/>
          </w:tcPr>
          <w:p w14:paraId="2ED0CC5A" w14:textId="77777777" w:rsidR="00D2733A" w:rsidRDefault="00D2733A"/>
        </w:tc>
        <w:tc>
          <w:tcPr>
            <w:tcW w:w="1440" w:type="dxa"/>
          </w:tcPr>
          <w:p w14:paraId="2ED0CC5B" w14:textId="77777777" w:rsidR="00D2733A" w:rsidRDefault="00D2733A"/>
        </w:tc>
        <w:tc>
          <w:tcPr>
            <w:tcW w:w="1800" w:type="dxa"/>
          </w:tcPr>
          <w:p w14:paraId="2ED0CC5C" w14:textId="77777777" w:rsidR="00D2733A" w:rsidRDefault="00D2733A"/>
        </w:tc>
        <w:tc>
          <w:tcPr>
            <w:tcW w:w="1440" w:type="dxa"/>
          </w:tcPr>
          <w:p w14:paraId="2ED0CC5D" w14:textId="77777777" w:rsidR="00D2733A" w:rsidRDefault="00D2733A"/>
        </w:tc>
        <w:tc>
          <w:tcPr>
            <w:tcW w:w="1981" w:type="dxa"/>
          </w:tcPr>
          <w:p w14:paraId="2ED0CC5E" w14:textId="77777777" w:rsidR="00D2733A" w:rsidRDefault="00D2733A"/>
        </w:tc>
        <w:tc>
          <w:tcPr>
            <w:tcW w:w="1440" w:type="dxa"/>
          </w:tcPr>
          <w:p w14:paraId="2ED0CC5F" w14:textId="77777777" w:rsidR="00D2733A" w:rsidRDefault="00D2733A"/>
        </w:tc>
      </w:tr>
      <w:tr w:rsidR="00D2733A" w14:paraId="2ED0CC6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6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6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63" w14:textId="77777777" w:rsidR="00D2733A" w:rsidRDefault="00D2733A"/>
        </w:tc>
        <w:tc>
          <w:tcPr>
            <w:tcW w:w="1980" w:type="dxa"/>
          </w:tcPr>
          <w:p w14:paraId="2ED0CC64" w14:textId="77777777" w:rsidR="00D2733A" w:rsidRDefault="00D2733A"/>
        </w:tc>
        <w:tc>
          <w:tcPr>
            <w:tcW w:w="1440" w:type="dxa"/>
          </w:tcPr>
          <w:p w14:paraId="2ED0CC65" w14:textId="77777777" w:rsidR="00D2733A" w:rsidRDefault="00D2733A"/>
        </w:tc>
        <w:tc>
          <w:tcPr>
            <w:tcW w:w="1800" w:type="dxa"/>
          </w:tcPr>
          <w:p w14:paraId="2ED0CC66" w14:textId="77777777" w:rsidR="00D2733A" w:rsidRDefault="00D2733A"/>
        </w:tc>
        <w:tc>
          <w:tcPr>
            <w:tcW w:w="1440" w:type="dxa"/>
          </w:tcPr>
          <w:p w14:paraId="2ED0CC67" w14:textId="77777777" w:rsidR="00D2733A" w:rsidRDefault="00D2733A"/>
        </w:tc>
        <w:tc>
          <w:tcPr>
            <w:tcW w:w="1981" w:type="dxa"/>
          </w:tcPr>
          <w:p w14:paraId="2ED0CC68" w14:textId="77777777" w:rsidR="00D2733A" w:rsidRDefault="00D2733A"/>
        </w:tc>
        <w:tc>
          <w:tcPr>
            <w:tcW w:w="1440" w:type="dxa"/>
          </w:tcPr>
          <w:p w14:paraId="2ED0CC69" w14:textId="77777777" w:rsidR="00D2733A" w:rsidRDefault="00D2733A"/>
        </w:tc>
      </w:tr>
      <w:tr w:rsidR="00D2733A" w14:paraId="2ED0CC74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6B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Meds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6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6D" w14:textId="77777777" w:rsidR="00D2733A" w:rsidRDefault="00D2733A"/>
        </w:tc>
        <w:tc>
          <w:tcPr>
            <w:tcW w:w="1980" w:type="dxa"/>
          </w:tcPr>
          <w:p w14:paraId="2ED0CC6E" w14:textId="77777777" w:rsidR="00D2733A" w:rsidRDefault="00D2733A"/>
        </w:tc>
        <w:tc>
          <w:tcPr>
            <w:tcW w:w="1440" w:type="dxa"/>
          </w:tcPr>
          <w:p w14:paraId="2ED0CC6F" w14:textId="77777777" w:rsidR="00D2733A" w:rsidRDefault="00D2733A"/>
        </w:tc>
        <w:tc>
          <w:tcPr>
            <w:tcW w:w="1800" w:type="dxa"/>
          </w:tcPr>
          <w:p w14:paraId="2ED0CC70" w14:textId="77777777" w:rsidR="00D2733A" w:rsidRDefault="00D2733A"/>
        </w:tc>
        <w:tc>
          <w:tcPr>
            <w:tcW w:w="1440" w:type="dxa"/>
          </w:tcPr>
          <w:p w14:paraId="2ED0CC71" w14:textId="77777777" w:rsidR="00D2733A" w:rsidRDefault="00D2733A"/>
        </w:tc>
        <w:tc>
          <w:tcPr>
            <w:tcW w:w="1981" w:type="dxa"/>
          </w:tcPr>
          <w:p w14:paraId="2ED0CC72" w14:textId="77777777" w:rsidR="00D2733A" w:rsidRDefault="00D2733A"/>
        </w:tc>
        <w:tc>
          <w:tcPr>
            <w:tcW w:w="1440" w:type="dxa"/>
          </w:tcPr>
          <w:p w14:paraId="2ED0CC73" w14:textId="77777777" w:rsidR="00D2733A" w:rsidRDefault="00D2733A"/>
        </w:tc>
      </w:tr>
      <w:tr w:rsidR="00D2733A" w14:paraId="2ED0CC7E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7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7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77" w14:textId="77777777" w:rsidR="00D2733A" w:rsidRDefault="00D2733A"/>
        </w:tc>
        <w:tc>
          <w:tcPr>
            <w:tcW w:w="1980" w:type="dxa"/>
          </w:tcPr>
          <w:p w14:paraId="2ED0CC78" w14:textId="77777777" w:rsidR="00D2733A" w:rsidRDefault="00D2733A"/>
        </w:tc>
        <w:tc>
          <w:tcPr>
            <w:tcW w:w="1440" w:type="dxa"/>
          </w:tcPr>
          <w:p w14:paraId="2ED0CC79" w14:textId="77777777" w:rsidR="00D2733A" w:rsidRDefault="00D2733A"/>
        </w:tc>
        <w:tc>
          <w:tcPr>
            <w:tcW w:w="1800" w:type="dxa"/>
          </w:tcPr>
          <w:p w14:paraId="2ED0CC7A" w14:textId="77777777" w:rsidR="00D2733A" w:rsidRDefault="00D2733A"/>
        </w:tc>
        <w:tc>
          <w:tcPr>
            <w:tcW w:w="1440" w:type="dxa"/>
          </w:tcPr>
          <w:p w14:paraId="2ED0CC7B" w14:textId="77777777" w:rsidR="00D2733A" w:rsidRDefault="00D2733A"/>
        </w:tc>
        <w:tc>
          <w:tcPr>
            <w:tcW w:w="1981" w:type="dxa"/>
          </w:tcPr>
          <w:p w14:paraId="2ED0CC7C" w14:textId="77777777" w:rsidR="00D2733A" w:rsidRDefault="00D2733A"/>
        </w:tc>
        <w:tc>
          <w:tcPr>
            <w:tcW w:w="1440" w:type="dxa"/>
          </w:tcPr>
          <w:p w14:paraId="2ED0CC7D" w14:textId="77777777" w:rsidR="00D2733A" w:rsidRDefault="00D2733A"/>
        </w:tc>
      </w:tr>
      <w:tr w:rsidR="00D2733A" w14:paraId="2ED0CC88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7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8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81" w14:textId="77777777" w:rsidR="00D2733A" w:rsidRDefault="00D2733A"/>
        </w:tc>
        <w:tc>
          <w:tcPr>
            <w:tcW w:w="1980" w:type="dxa"/>
          </w:tcPr>
          <w:p w14:paraId="2ED0CC82" w14:textId="77777777" w:rsidR="00D2733A" w:rsidRDefault="00D2733A"/>
        </w:tc>
        <w:tc>
          <w:tcPr>
            <w:tcW w:w="1440" w:type="dxa"/>
          </w:tcPr>
          <w:p w14:paraId="2ED0CC83" w14:textId="77777777" w:rsidR="00D2733A" w:rsidRDefault="00D2733A"/>
        </w:tc>
        <w:tc>
          <w:tcPr>
            <w:tcW w:w="1800" w:type="dxa"/>
          </w:tcPr>
          <w:p w14:paraId="2ED0CC84" w14:textId="77777777" w:rsidR="00D2733A" w:rsidRDefault="00D2733A"/>
        </w:tc>
        <w:tc>
          <w:tcPr>
            <w:tcW w:w="1440" w:type="dxa"/>
          </w:tcPr>
          <w:p w14:paraId="2ED0CC85" w14:textId="77777777" w:rsidR="00D2733A" w:rsidRDefault="00D2733A"/>
        </w:tc>
        <w:tc>
          <w:tcPr>
            <w:tcW w:w="1981" w:type="dxa"/>
          </w:tcPr>
          <w:p w14:paraId="2ED0CC86" w14:textId="77777777" w:rsidR="00D2733A" w:rsidRDefault="00D2733A"/>
        </w:tc>
        <w:tc>
          <w:tcPr>
            <w:tcW w:w="1440" w:type="dxa"/>
          </w:tcPr>
          <w:p w14:paraId="2ED0CC87" w14:textId="77777777" w:rsidR="00D2733A" w:rsidRDefault="00D2733A"/>
        </w:tc>
      </w:tr>
      <w:tr w:rsidR="00D2733A" w14:paraId="2ED0CC92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89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feeding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8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8B" w14:textId="77777777" w:rsidR="00D2733A" w:rsidRDefault="00D2733A"/>
        </w:tc>
        <w:tc>
          <w:tcPr>
            <w:tcW w:w="1980" w:type="dxa"/>
          </w:tcPr>
          <w:p w14:paraId="2ED0CC8C" w14:textId="77777777" w:rsidR="00D2733A" w:rsidRDefault="00D2733A"/>
        </w:tc>
        <w:tc>
          <w:tcPr>
            <w:tcW w:w="1440" w:type="dxa"/>
          </w:tcPr>
          <w:p w14:paraId="2ED0CC8D" w14:textId="77777777" w:rsidR="00D2733A" w:rsidRDefault="00D2733A"/>
        </w:tc>
        <w:tc>
          <w:tcPr>
            <w:tcW w:w="1800" w:type="dxa"/>
          </w:tcPr>
          <w:p w14:paraId="2ED0CC8E" w14:textId="77777777" w:rsidR="00D2733A" w:rsidRDefault="00D2733A"/>
        </w:tc>
        <w:tc>
          <w:tcPr>
            <w:tcW w:w="1440" w:type="dxa"/>
          </w:tcPr>
          <w:p w14:paraId="2ED0CC8F" w14:textId="77777777" w:rsidR="00D2733A" w:rsidRDefault="00D2733A"/>
        </w:tc>
        <w:tc>
          <w:tcPr>
            <w:tcW w:w="1981" w:type="dxa"/>
          </w:tcPr>
          <w:p w14:paraId="2ED0CC90" w14:textId="77777777" w:rsidR="00D2733A" w:rsidRDefault="00D2733A"/>
        </w:tc>
        <w:tc>
          <w:tcPr>
            <w:tcW w:w="1440" w:type="dxa"/>
          </w:tcPr>
          <w:p w14:paraId="2ED0CC91" w14:textId="77777777" w:rsidR="00D2733A" w:rsidRDefault="00D2733A"/>
        </w:tc>
      </w:tr>
      <w:tr w:rsidR="00D2733A" w14:paraId="2ED0CC9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9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9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95" w14:textId="77777777" w:rsidR="00D2733A" w:rsidRDefault="00D2733A"/>
        </w:tc>
        <w:tc>
          <w:tcPr>
            <w:tcW w:w="1980" w:type="dxa"/>
          </w:tcPr>
          <w:p w14:paraId="2ED0CC96" w14:textId="77777777" w:rsidR="00D2733A" w:rsidRDefault="00D2733A"/>
        </w:tc>
        <w:tc>
          <w:tcPr>
            <w:tcW w:w="1440" w:type="dxa"/>
          </w:tcPr>
          <w:p w14:paraId="2ED0CC97" w14:textId="77777777" w:rsidR="00D2733A" w:rsidRDefault="00D2733A"/>
        </w:tc>
        <w:tc>
          <w:tcPr>
            <w:tcW w:w="1800" w:type="dxa"/>
          </w:tcPr>
          <w:p w14:paraId="2ED0CC98" w14:textId="77777777" w:rsidR="00D2733A" w:rsidRDefault="00D2733A"/>
        </w:tc>
        <w:tc>
          <w:tcPr>
            <w:tcW w:w="1440" w:type="dxa"/>
          </w:tcPr>
          <w:p w14:paraId="2ED0CC99" w14:textId="77777777" w:rsidR="00D2733A" w:rsidRDefault="00D2733A"/>
        </w:tc>
        <w:tc>
          <w:tcPr>
            <w:tcW w:w="1981" w:type="dxa"/>
          </w:tcPr>
          <w:p w14:paraId="2ED0CC9A" w14:textId="77777777" w:rsidR="00D2733A" w:rsidRDefault="00D2733A"/>
        </w:tc>
        <w:tc>
          <w:tcPr>
            <w:tcW w:w="1440" w:type="dxa"/>
          </w:tcPr>
          <w:p w14:paraId="2ED0CC9B" w14:textId="77777777" w:rsidR="00D2733A" w:rsidRDefault="00D2733A"/>
        </w:tc>
      </w:tr>
      <w:tr w:rsidR="00D2733A" w14:paraId="2ED0CCA6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9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9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9F" w14:textId="77777777" w:rsidR="00D2733A" w:rsidRDefault="00D2733A"/>
        </w:tc>
        <w:tc>
          <w:tcPr>
            <w:tcW w:w="1980" w:type="dxa"/>
          </w:tcPr>
          <w:p w14:paraId="2ED0CCA0" w14:textId="77777777" w:rsidR="00D2733A" w:rsidRDefault="00D2733A"/>
        </w:tc>
        <w:tc>
          <w:tcPr>
            <w:tcW w:w="1440" w:type="dxa"/>
          </w:tcPr>
          <w:p w14:paraId="2ED0CCA1" w14:textId="77777777" w:rsidR="00D2733A" w:rsidRDefault="00D2733A"/>
        </w:tc>
        <w:tc>
          <w:tcPr>
            <w:tcW w:w="1800" w:type="dxa"/>
          </w:tcPr>
          <w:p w14:paraId="2ED0CCA2" w14:textId="77777777" w:rsidR="00D2733A" w:rsidRDefault="00D2733A"/>
        </w:tc>
        <w:tc>
          <w:tcPr>
            <w:tcW w:w="1440" w:type="dxa"/>
          </w:tcPr>
          <w:p w14:paraId="2ED0CCA3" w14:textId="77777777" w:rsidR="00D2733A" w:rsidRDefault="00D2733A"/>
        </w:tc>
        <w:tc>
          <w:tcPr>
            <w:tcW w:w="1981" w:type="dxa"/>
          </w:tcPr>
          <w:p w14:paraId="2ED0CCA4" w14:textId="77777777" w:rsidR="00D2733A" w:rsidRDefault="00D2733A"/>
        </w:tc>
        <w:tc>
          <w:tcPr>
            <w:tcW w:w="1440" w:type="dxa"/>
          </w:tcPr>
          <w:p w14:paraId="2ED0CCA5" w14:textId="77777777" w:rsidR="00D2733A" w:rsidRDefault="00D2733A"/>
        </w:tc>
      </w:tr>
      <w:tr w:rsidR="00D2733A" w14:paraId="2ED0CCB0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A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Suctioning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A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A9" w14:textId="77777777" w:rsidR="00D2733A" w:rsidRDefault="00D2733A"/>
        </w:tc>
        <w:tc>
          <w:tcPr>
            <w:tcW w:w="1980" w:type="dxa"/>
          </w:tcPr>
          <w:p w14:paraId="2ED0CCAA" w14:textId="77777777" w:rsidR="00D2733A" w:rsidRDefault="00D2733A"/>
        </w:tc>
        <w:tc>
          <w:tcPr>
            <w:tcW w:w="1440" w:type="dxa"/>
          </w:tcPr>
          <w:p w14:paraId="2ED0CCAB" w14:textId="77777777" w:rsidR="00D2733A" w:rsidRDefault="00D2733A"/>
        </w:tc>
        <w:tc>
          <w:tcPr>
            <w:tcW w:w="1800" w:type="dxa"/>
          </w:tcPr>
          <w:p w14:paraId="2ED0CCAC" w14:textId="77777777" w:rsidR="00D2733A" w:rsidRDefault="00D2733A"/>
        </w:tc>
        <w:tc>
          <w:tcPr>
            <w:tcW w:w="1440" w:type="dxa"/>
          </w:tcPr>
          <w:p w14:paraId="2ED0CCAD" w14:textId="77777777" w:rsidR="00D2733A" w:rsidRDefault="00D2733A"/>
        </w:tc>
        <w:tc>
          <w:tcPr>
            <w:tcW w:w="1981" w:type="dxa"/>
          </w:tcPr>
          <w:p w14:paraId="2ED0CCAE" w14:textId="77777777" w:rsidR="00D2733A" w:rsidRDefault="00D2733A"/>
        </w:tc>
        <w:tc>
          <w:tcPr>
            <w:tcW w:w="1440" w:type="dxa"/>
          </w:tcPr>
          <w:p w14:paraId="2ED0CCAF" w14:textId="77777777" w:rsidR="00D2733A" w:rsidRDefault="00D2733A"/>
        </w:tc>
      </w:tr>
      <w:tr w:rsidR="00D2733A" w14:paraId="2ED0CCB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B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B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B3" w14:textId="77777777" w:rsidR="00D2733A" w:rsidRDefault="00D2733A"/>
        </w:tc>
        <w:tc>
          <w:tcPr>
            <w:tcW w:w="1980" w:type="dxa"/>
          </w:tcPr>
          <w:p w14:paraId="2ED0CCB4" w14:textId="77777777" w:rsidR="00D2733A" w:rsidRDefault="00D2733A"/>
        </w:tc>
        <w:tc>
          <w:tcPr>
            <w:tcW w:w="1440" w:type="dxa"/>
          </w:tcPr>
          <w:p w14:paraId="2ED0CCB5" w14:textId="77777777" w:rsidR="00D2733A" w:rsidRDefault="00D2733A"/>
        </w:tc>
        <w:tc>
          <w:tcPr>
            <w:tcW w:w="1800" w:type="dxa"/>
          </w:tcPr>
          <w:p w14:paraId="2ED0CCB6" w14:textId="77777777" w:rsidR="00D2733A" w:rsidRDefault="00D2733A"/>
        </w:tc>
        <w:tc>
          <w:tcPr>
            <w:tcW w:w="1440" w:type="dxa"/>
          </w:tcPr>
          <w:p w14:paraId="2ED0CCB7" w14:textId="77777777" w:rsidR="00D2733A" w:rsidRDefault="00D2733A"/>
        </w:tc>
        <w:tc>
          <w:tcPr>
            <w:tcW w:w="1981" w:type="dxa"/>
          </w:tcPr>
          <w:p w14:paraId="2ED0CCB8" w14:textId="77777777" w:rsidR="00D2733A" w:rsidRDefault="00D2733A"/>
        </w:tc>
        <w:tc>
          <w:tcPr>
            <w:tcW w:w="1440" w:type="dxa"/>
          </w:tcPr>
          <w:p w14:paraId="2ED0CCB9" w14:textId="77777777" w:rsidR="00D2733A" w:rsidRDefault="00D2733A"/>
        </w:tc>
      </w:tr>
      <w:tr w:rsidR="00D2733A" w14:paraId="2ED0CCC4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B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B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BD" w14:textId="77777777" w:rsidR="00D2733A" w:rsidRDefault="00D2733A"/>
        </w:tc>
        <w:tc>
          <w:tcPr>
            <w:tcW w:w="1980" w:type="dxa"/>
          </w:tcPr>
          <w:p w14:paraId="2ED0CCBE" w14:textId="77777777" w:rsidR="00D2733A" w:rsidRDefault="00D2733A"/>
        </w:tc>
        <w:tc>
          <w:tcPr>
            <w:tcW w:w="1440" w:type="dxa"/>
          </w:tcPr>
          <w:p w14:paraId="2ED0CCBF" w14:textId="77777777" w:rsidR="00D2733A" w:rsidRDefault="00D2733A"/>
        </w:tc>
        <w:tc>
          <w:tcPr>
            <w:tcW w:w="1800" w:type="dxa"/>
          </w:tcPr>
          <w:p w14:paraId="2ED0CCC0" w14:textId="77777777" w:rsidR="00D2733A" w:rsidRDefault="00D2733A"/>
        </w:tc>
        <w:tc>
          <w:tcPr>
            <w:tcW w:w="1440" w:type="dxa"/>
          </w:tcPr>
          <w:p w14:paraId="2ED0CCC1" w14:textId="77777777" w:rsidR="00D2733A" w:rsidRDefault="00D2733A"/>
        </w:tc>
        <w:tc>
          <w:tcPr>
            <w:tcW w:w="1981" w:type="dxa"/>
          </w:tcPr>
          <w:p w14:paraId="2ED0CCC2" w14:textId="77777777" w:rsidR="00D2733A" w:rsidRDefault="00D2733A"/>
        </w:tc>
        <w:tc>
          <w:tcPr>
            <w:tcW w:w="1440" w:type="dxa"/>
          </w:tcPr>
          <w:p w14:paraId="2ED0CCC3" w14:textId="77777777" w:rsidR="00D2733A" w:rsidRDefault="00D2733A"/>
        </w:tc>
      </w:tr>
      <w:tr w:rsidR="00D2733A" w14:paraId="2ED0CCCE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C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Trach care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C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C7" w14:textId="77777777" w:rsidR="00D2733A" w:rsidRDefault="00D2733A"/>
        </w:tc>
        <w:tc>
          <w:tcPr>
            <w:tcW w:w="1980" w:type="dxa"/>
          </w:tcPr>
          <w:p w14:paraId="2ED0CCC8" w14:textId="77777777" w:rsidR="00D2733A" w:rsidRDefault="00D2733A"/>
        </w:tc>
        <w:tc>
          <w:tcPr>
            <w:tcW w:w="1440" w:type="dxa"/>
          </w:tcPr>
          <w:p w14:paraId="2ED0CCC9" w14:textId="77777777" w:rsidR="00D2733A" w:rsidRDefault="00D2733A"/>
        </w:tc>
        <w:tc>
          <w:tcPr>
            <w:tcW w:w="1800" w:type="dxa"/>
          </w:tcPr>
          <w:p w14:paraId="2ED0CCCA" w14:textId="77777777" w:rsidR="00D2733A" w:rsidRDefault="00D2733A"/>
        </w:tc>
        <w:tc>
          <w:tcPr>
            <w:tcW w:w="1440" w:type="dxa"/>
          </w:tcPr>
          <w:p w14:paraId="2ED0CCCB" w14:textId="77777777" w:rsidR="00D2733A" w:rsidRDefault="00D2733A"/>
        </w:tc>
        <w:tc>
          <w:tcPr>
            <w:tcW w:w="1981" w:type="dxa"/>
          </w:tcPr>
          <w:p w14:paraId="2ED0CCCC" w14:textId="77777777" w:rsidR="00D2733A" w:rsidRDefault="00D2733A"/>
        </w:tc>
        <w:tc>
          <w:tcPr>
            <w:tcW w:w="1440" w:type="dxa"/>
          </w:tcPr>
          <w:p w14:paraId="2ED0CCCD" w14:textId="77777777" w:rsidR="00D2733A" w:rsidRDefault="00D2733A"/>
        </w:tc>
      </w:tr>
      <w:tr w:rsidR="00D2733A" w14:paraId="2ED0CCD8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C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D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D1" w14:textId="77777777" w:rsidR="00D2733A" w:rsidRDefault="00D2733A"/>
        </w:tc>
        <w:tc>
          <w:tcPr>
            <w:tcW w:w="1980" w:type="dxa"/>
          </w:tcPr>
          <w:p w14:paraId="2ED0CCD2" w14:textId="77777777" w:rsidR="00D2733A" w:rsidRDefault="00D2733A"/>
        </w:tc>
        <w:tc>
          <w:tcPr>
            <w:tcW w:w="1440" w:type="dxa"/>
          </w:tcPr>
          <w:p w14:paraId="2ED0CCD3" w14:textId="77777777" w:rsidR="00D2733A" w:rsidRDefault="00D2733A"/>
        </w:tc>
        <w:tc>
          <w:tcPr>
            <w:tcW w:w="1800" w:type="dxa"/>
          </w:tcPr>
          <w:p w14:paraId="2ED0CCD4" w14:textId="77777777" w:rsidR="00D2733A" w:rsidRDefault="00D2733A"/>
        </w:tc>
        <w:tc>
          <w:tcPr>
            <w:tcW w:w="1440" w:type="dxa"/>
          </w:tcPr>
          <w:p w14:paraId="2ED0CCD5" w14:textId="77777777" w:rsidR="00D2733A" w:rsidRDefault="00D2733A"/>
        </w:tc>
        <w:tc>
          <w:tcPr>
            <w:tcW w:w="1981" w:type="dxa"/>
          </w:tcPr>
          <w:p w14:paraId="2ED0CCD6" w14:textId="77777777" w:rsidR="00D2733A" w:rsidRDefault="00D2733A"/>
        </w:tc>
        <w:tc>
          <w:tcPr>
            <w:tcW w:w="1440" w:type="dxa"/>
          </w:tcPr>
          <w:p w14:paraId="2ED0CCD7" w14:textId="77777777" w:rsidR="00D2733A" w:rsidRDefault="00D2733A"/>
        </w:tc>
      </w:tr>
      <w:tr w:rsidR="00D2733A" w14:paraId="2ED0CCE2" w14:textId="77777777" w:rsidTr="00776B51">
        <w:trPr>
          <w:trHeight w:hRule="exact" w:val="288"/>
        </w:trPr>
        <w:tc>
          <w:tcPr>
            <w:tcW w:w="1548" w:type="dxa"/>
            <w:vMerge w:val="restart"/>
          </w:tcPr>
          <w:p w14:paraId="2ED0CCD9" w14:textId="77777777" w:rsidR="00D2733A" w:rsidRDefault="00326831">
            <w:pPr>
              <w:pStyle w:val="TableParagraph"/>
              <w:ind w:right="509"/>
              <w:jc w:val="left"/>
              <w:rPr>
                <w:sz w:val="24"/>
              </w:rPr>
            </w:pPr>
            <w:r>
              <w:rPr>
                <w:sz w:val="24"/>
              </w:rPr>
              <w:t>Bladder Irrigation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D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DB" w14:textId="77777777" w:rsidR="00D2733A" w:rsidRDefault="00D2733A"/>
        </w:tc>
        <w:tc>
          <w:tcPr>
            <w:tcW w:w="1980" w:type="dxa"/>
          </w:tcPr>
          <w:p w14:paraId="2ED0CCDC" w14:textId="77777777" w:rsidR="00D2733A" w:rsidRDefault="00D2733A"/>
        </w:tc>
        <w:tc>
          <w:tcPr>
            <w:tcW w:w="1440" w:type="dxa"/>
          </w:tcPr>
          <w:p w14:paraId="2ED0CCDD" w14:textId="77777777" w:rsidR="00D2733A" w:rsidRDefault="00D2733A"/>
        </w:tc>
        <w:tc>
          <w:tcPr>
            <w:tcW w:w="1800" w:type="dxa"/>
          </w:tcPr>
          <w:p w14:paraId="2ED0CCDE" w14:textId="77777777" w:rsidR="00D2733A" w:rsidRDefault="00D2733A"/>
        </w:tc>
        <w:tc>
          <w:tcPr>
            <w:tcW w:w="1440" w:type="dxa"/>
          </w:tcPr>
          <w:p w14:paraId="2ED0CCDF" w14:textId="77777777" w:rsidR="00D2733A" w:rsidRDefault="00D2733A"/>
        </w:tc>
        <w:tc>
          <w:tcPr>
            <w:tcW w:w="1981" w:type="dxa"/>
          </w:tcPr>
          <w:p w14:paraId="2ED0CCE0" w14:textId="77777777" w:rsidR="00D2733A" w:rsidRDefault="00D2733A"/>
        </w:tc>
        <w:tc>
          <w:tcPr>
            <w:tcW w:w="1440" w:type="dxa"/>
          </w:tcPr>
          <w:p w14:paraId="2ED0CCE1" w14:textId="77777777" w:rsidR="00D2733A" w:rsidRDefault="00D2733A"/>
        </w:tc>
      </w:tr>
      <w:tr w:rsidR="00D2733A" w14:paraId="2ED0CCE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E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E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E5" w14:textId="77777777" w:rsidR="00D2733A" w:rsidRDefault="00D2733A"/>
        </w:tc>
        <w:tc>
          <w:tcPr>
            <w:tcW w:w="1980" w:type="dxa"/>
          </w:tcPr>
          <w:p w14:paraId="2ED0CCE6" w14:textId="77777777" w:rsidR="00D2733A" w:rsidRDefault="00D2733A"/>
        </w:tc>
        <w:tc>
          <w:tcPr>
            <w:tcW w:w="1440" w:type="dxa"/>
          </w:tcPr>
          <w:p w14:paraId="2ED0CCE7" w14:textId="77777777" w:rsidR="00D2733A" w:rsidRDefault="00D2733A"/>
        </w:tc>
        <w:tc>
          <w:tcPr>
            <w:tcW w:w="1800" w:type="dxa"/>
          </w:tcPr>
          <w:p w14:paraId="2ED0CCE8" w14:textId="77777777" w:rsidR="00D2733A" w:rsidRDefault="00D2733A"/>
        </w:tc>
        <w:tc>
          <w:tcPr>
            <w:tcW w:w="1440" w:type="dxa"/>
          </w:tcPr>
          <w:p w14:paraId="2ED0CCE9" w14:textId="77777777" w:rsidR="00D2733A" w:rsidRDefault="00D2733A"/>
        </w:tc>
        <w:tc>
          <w:tcPr>
            <w:tcW w:w="1981" w:type="dxa"/>
          </w:tcPr>
          <w:p w14:paraId="2ED0CCEA" w14:textId="77777777" w:rsidR="00D2733A" w:rsidRDefault="00D2733A"/>
        </w:tc>
        <w:tc>
          <w:tcPr>
            <w:tcW w:w="1440" w:type="dxa"/>
          </w:tcPr>
          <w:p w14:paraId="2ED0CCEB" w14:textId="77777777" w:rsidR="00D2733A" w:rsidRDefault="00D2733A"/>
        </w:tc>
      </w:tr>
    </w:tbl>
    <w:p w14:paraId="2ED0CCED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CEE" w14:textId="77777777" w:rsidR="00D2733A" w:rsidRDefault="00D2733A">
      <w:pPr>
        <w:pStyle w:val="BodyText"/>
        <w:rPr>
          <w:sz w:val="20"/>
        </w:rPr>
      </w:pPr>
    </w:p>
    <w:p w14:paraId="2ED0CCEF" w14:textId="77777777" w:rsidR="00D2733A" w:rsidRDefault="00D2733A">
      <w:pPr>
        <w:pStyle w:val="BodyText"/>
        <w:spacing w:before="3"/>
        <w:rPr>
          <w:sz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CF9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F0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* IV start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F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F2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F3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F4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F5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F6" w14:textId="77777777" w:rsidR="00D2733A" w:rsidRDefault="00D2733A"/>
        </w:tc>
        <w:tc>
          <w:tcPr>
            <w:tcW w:w="1981" w:type="dxa"/>
          </w:tcPr>
          <w:p w14:paraId="2ED0CCF7" w14:textId="77777777" w:rsidR="00D2733A" w:rsidRDefault="00D2733A"/>
        </w:tc>
        <w:tc>
          <w:tcPr>
            <w:tcW w:w="1440" w:type="dxa"/>
          </w:tcPr>
          <w:p w14:paraId="2ED0CCF8" w14:textId="77777777" w:rsidR="00D2733A" w:rsidRDefault="00D2733A"/>
        </w:tc>
      </w:tr>
      <w:tr w:rsidR="00D2733A" w14:paraId="2ED0CD0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FA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F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FC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FD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F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FF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00" w14:textId="77777777" w:rsidR="00D2733A" w:rsidRDefault="00D2733A"/>
        </w:tc>
        <w:tc>
          <w:tcPr>
            <w:tcW w:w="1981" w:type="dxa"/>
          </w:tcPr>
          <w:p w14:paraId="2ED0CD01" w14:textId="77777777" w:rsidR="00D2733A" w:rsidRDefault="00D2733A"/>
        </w:tc>
        <w:tc>
          <w:tcPr>
            <w:tcW w:w="1440" w:type="dxa"/>
          </w:tcPr>
          <w:p w14:paraId="2ED0CD02" w14:textId="77777777" w:rsidR="00D2733A" w:rsidRDefault="00D2733A"/>
        </w:tc>
      </w:tr>
      <w:tr w:rsidR="00D2733A" w14:paraId="2ED0CD0D" w14:textId="77777777" w:rsidTr="00776B51">
        <w:trPr>
          <w:trHeight w:hRule="exact" w:val="287"/>
        </w:trPr>
        <w:tc>
          <w:tcPr>
            <w:tcW w:w="1548" w:type="dxa"/>
            <w:vMerge w:val="restart"/>
          </w:tcPr>
          <w:p w14:paraId="2ED0CD04" w14:textId="5DB24613" w:rsidR="00D2733A" w:rsidRDefault="00326831">
            <w:pPr>
              <w:pStyle w:val="TableParagraph"/>
              <w:ind w:right="589"/>
              <w:jc w:val="left"/>
              <w:rPr>
                <w:sz w:val="24"/>
              </w:rPr>
            </w:pPr>
            <w:r>
              <w:rPr>
                <w:sz w:val="24"/>
              </w:rPr>
              <w:t>*Blood draw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D0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06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07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0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09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0A" w14:textId="77777777" w:rsidR="00D2733A" w:rsidRDefault="00D2733A"/>
        </w:tc>
        <w:tc>
          <w:tcPr>
            <w:tcW w:w="1981" w:type="dxa"/>
          </w:tcPr>
          <w:p w14:paraId="2ED0CD0B" w14:textId="77777777" w:rsidR="00D2733A" w:rsidRDefault="00D2733A"/>
        </w:tc>
        <w:tc>
          <w:tcPr>
            <w:tcW w:w="1440" w:type="dxa"/>
          </w:tcPr>
          <w:p w14:paraId="2ED0CD0C" w14:textId="77777777" w:rsidR="00D2733A" w:rsidRDefault="00D2733A"/>
        </w:tc>
      </w:tr>
      <w:tr w:rsidR="00D2733A" w14:paraId="2ED0CD17" w14:textId="77777777" w:rsidTr="00776B51">
        <w:trPr>
          <w:trHeight w:hRule="exact" w:val="287"/>
        </w:trPr>
        <w:tc>
          <w:tcPr>
            <w:tcW w:w="1548" w:type="dxa"/>
            <w:vMerge/>
          </w:tcPr>
          <w:p w14:paraId="2ED0CD0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0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10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11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13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4" w14:textId="77777777" w:rsidR="00D2733A" w:rsidRDefault="00D2733A"/>
        </w:tc>
        <w:tc>
          <w:tcPr>
            <w:tcW w:w="1981" w:type="dxa"/>
          </w:tcPr>
          <w:p w14:paraId="2ED0CD15" w14:textId="77777777" w:rsidR="00D2733A" w:rsidRDefault="00D2733A"/>
        </w:tc>
        <w:tc>
          <w:tcPr>
            <w:tcW w:w="1440" w:type="dxa"/>
          </w:tcPr>
          <w:p w14:paraId="2ED0CD16" w14:textId="77777777" w:rsidR="00D2733A" w:rsidRDefault="00D2733A"/>
        </w:tc>
      </w:tr>
      <w:tr w:rsidR="00D2733A" w14:paraId="2ED0CD21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D18" w14:textId="059FD7DA" w:rsidR="00D2733A" w:rsidRDefault="00326831">
            <w:pPr>
              <w:pStyle w:val="TableParagraph"/>
              <w:ind w:right="129"/>
              <w:jc w:val="left"/>
              <w:rPr>
                <w:sz w:val="24"/>
              </w:rPr>
            </w:pPr>
            <w:r>
              <w:rPr>
                <w:sz w:val="24"/>
              </w:rPr>
              <w:t>Central line dressing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D1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1A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1B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C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1D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E" w14:textId="77777777" w:rsidR="00D2733A" w:rsidRDefault="00D2733A"/>
        </w:tc>
        <w:tc>
          <w:tcPr>
            <w:tcW w:w="1981" w:type="dxa"/>
          </w:tcPr>
          <w:p w14:paraId="2ED0CD1F" w14:textId="77777777" w:rsidR="00D2733A" w:rsidRDefault="00D2733A"/>
        </w:tc>
        <w:tc>
          <w:tcPr>
            <w:tcW w:w="1440" w:type="dxa"/>
          </w:tcPr>
          <w:p w14:paraId="2ED0CD20" w14:textId="77777777" w:rsidR="00D2733A" w:rsidRDefault="00D2733A"/>
        </w:tc>
      </w:tr>
      <w:tr w:rsidR="00D2733A" w14:paraId="2ED0CD2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D2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2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24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25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26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27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28" w14:textId="77777777" w:rsidR="00D2733A" w:rsidRDefault="00D2733A"/>
        </w:tc>
        <w:tc>
          <w:tcPr>
            <w:tcW w:w="1981" w:type="dxa"/>
          </w:tcPr>
          <w:p w14:paraId="2ED0CD29" w14:textId="77777777" w:rsidR="00D2733A" w:rsidRDefault="00D2733A"/>
        </w:tc>
        <w:tc>
          <w:tcPr>
            <w:tcW w:w="1440" w:type="dxa"/>
          </w:tcPr>
          <w:p w14:paraId="2ED0CD2A" w14:textId="77777777" w:rsidR="00D2733A" w:rsidRDefault="00D2733A"/>
        </w:tc>
      </w:tr>
      <w:tr w:rsidR="009140EA" w14:paraId="621F2332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6EBD8D02" w14:textId="7740800B" w:rsidR="009140EA" w:rsidRPr="00E606A2" w:rsidRDefault="009140EA" w:rsidP="009140EA">
            <w:pPr>
              <w:rPr>
                <w:sz w:val="24"/>
                <w:szCs w:val="24"/>
              </w:rPr>
            </w:pPr>
            <w:r w:rsidRPr="00E606A2">
              <w:rPr>
                <w:sz w:val="24"/>
                <w:szCs w:val="24"/>
              </w:rPr>
              <w:t>Other</w:t>
            </w:r>
            <w:r w:rsidR="008103EC" w:rsidRPr="00E606A2">
              <w:rPr>
                <w:sz w:val="24"/>
                <w:szCs w:val="24"/>
              </w:rPr>
              <w:t xml:space="preserve"> skills performed</w:t>
            </w:r>
          </w:p>
        </w:tc>
        <w:tc>
          <w:tcPr>
            <w:tcW w:w="1800" w:type="dxa"/>
            <w:shd w:val="clear" w:color="auto" w:fill="FFFFFF" w:themeFill="background1"/>
          </w:tcPr>
          <w:p w14:paraId="78D76C73" w14:textId="77777777" w:rsidR="009140EA" w:rsidRDefault="009140EA"/>
        </w:tc>
        <w:tc>
          <w:tcPr>
            <w:tcW w:w="1441" w:type="dxa"/>
            <w:shd w:val="clear" w:color="auto" w:fill="FFFFFF" w:themeFill="background1"/>
          </w:tcPr>
          <w:p w14:paraId="7B68792D" w14:textId="77777777" w:rsidR="009140EA" w:rsidRDefault="009140EA"/>
        </w:tc>
        <w:tc>
          <w:tcPr>
            <w:tcW w:w="1980" w:type="dxa"/>
            <w:shd w:val="clear" w:color="auto" w:fill="FFFFFF" w:themeFill="background1"/>
          </w:tcPr>
          <w:p w14:paraId="71FDA7DC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2B1D8E25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27E2F896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49674F7C" w14:textId="77777777" w:rsidR="009140EA" w:rsidRDefault="009140EA"/>
        </w:tc>
        <w:tc>
          <w:tcPr>
            <w:tcW w:w="1981" w:type="dxa"/>
          </w:tcPr>
          <w:p w14:paraId="1B611C58" w14:textId="77777777" w:rsidR="009140EA" w:rsidRDefault="009140EA"/>
        </w:tc>
        <w:tc>
          <w:tcPr>
            <w:tcW w:w="1440" w:type="dxa"/>
          </w:tcPr>
          <w:p w14:paraId="77891CB4" w14:textId="77777777" w:rsidR="009140EA" w:rsidRDefault="009140EA"/>
        </w:tc>
      </w:tr>
      <w:tr w:rsidR="009140EA" w14:paraId="63C9AA75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5F960E1A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1AA7EC97" w14:textId="77777777" w:rsidR="009140EA" w:rsidRDefault="009140EA"/>
        </w:tc>
        <w:tc>
          <w:tcPr>
            <w:tcW w:w="1441" w:type="dxa"/>
            <w:shd w:val="clear" w:color="auto" w:fill="FFFFFF" w:themeFill="background1"/>
          </w:tcPr>
          <w:p w14:paraId="372C1AF9" w14:textId="77777777" w:rsidR="009140EA" w:rsidRDefault="009140EA"/>
        </w:tc>
        <w:tc>
          <w:tcPr>
            <w:tcW w:w="1980" w:type="dxa"/>
            <w:shd w:val="clear" w:color="auto" w:fill="FFFFFF" w:themeFill="background1"/>
          </w:tcPr>
          <w:p w14:paraId="32138C30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32F5DD16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1D2F720E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40374D7D" w14:textId="77777777" w:rsidR="009140EA" w:rsidRDefault="009140EA"/>
        </w:tc>
        <w:tc>
          <w:tcPr>
            <w:tcW w:w="1981" w:type="dxa"/>
          </w:tcPr>
          <w:p w14:paraId="24A49C6A" w14:textId="77777777" w:rsidR="009140EA" w:rsidRDefault="009140EA"/>
        </w:tc>
        <w:tc>
          <w:tcPr>
            <w:tcW w:w="1440" w:type="dxa"/>
          </w:tcPr>
          <w:p w14:paraId="5A11467A" w14:textId="77777777" w:rsidR="009140EA" w:rsidRDefault="009140EA"/>
        </w:tc>
      </w:tr>
      <w:tr w:rsidR="009140EA" w14:paraId="514DABD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B76675C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78680963" w14:textId="77777777" w:rsidR="009140EA" w:rsidRDefault="009140EA"/>
        </w:tc>
        <w:tc>
          <w:tcPr>
            <w:tcW w:w="1441" w:type="dxa"/>
            <w:shd w:val="clear" w:color="auto" w:fill="FFFFFF" w:themeFill="background1"/>
          </w:tcPr>
          <w:p w14:paraId="4A3D1A6B" w14:textId="77777777" w:rsidR="009140EA" w:rsidRDefault="009140EA"/>
        </w:tc>
        <w:tc>
          <w:tcPr>
            <w:tcW w:w="1980" w:type="dxa"/>
            <w:shd w:val="clear" w:color="auto" w:fill="FFFFFF" w:themeFill="background1"/>
          </w:tcPr>
          <w:p w14:paraId="252B53AA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0A355D9A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3C54A34E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1609B052" w14:textId="77777777" w:rsidR="009140EA" w:rsidRDefault="009140EA"/>
        </w:tc>
        <w:tc>
          <w:tcPr>
            <w:tcW w:w="1981" w:type="dxa"/>
          </w:tcPr>
          <w:p w14:paraId="0CBDEA1F" w14:textId="77777777" w:rsidR="009140EA" w:rsidRDefault="009140EA"/>
        </w:tc>
        <w:tc>
          <w:tcPr>
            <w:tcW w:w="1440" w:type="dxa"/>
          </w:tcPr>
          <w:p w14:paraId="6CCB60CE" w14:textId="77777777" w:rsidR="009140EA" w:rsidRDefault="009140EA"/>
        </w:tc>
      </w:tr>
      <w:tr w:rsidR="00E606A2" w14:paraId="6DBF9D4D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5F81E1B4" w14:textId="0DBED316" w:rsidR="00E606A2" w:rsidRPr="00E606A2" w:rsidRDefault="00E606A2">
            <w:pPr>
              <w:rPr>
                <w:sz w:val="24"/>
                <w:szCs w:val="24"/>
              </w:rPr>
            </w:pPr>
            <w:r w:rsidRPr="00E606A2">
              <w:rPr>
                <w:sz w:val="24"/>
                <w:szCs w:val="24"/>
              </w:rPr>
              <w:t>Skills or Procedures observed</w:t>
            </w:r>
          </w:p>
        </w:tc>
        <w:tc>
          <w:tcPr>
            <w:tcW w:w="1800" w:type="dxa"/>
            <w:shd w:val="clear" w:color="auto" w:fill="FFFFFF" w:themeFill="background1"/>
          </w:tcPr>
          <w:p w14:paraId="14BCAB0F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24FB0ACF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4DDA6F0E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4FE34D58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5E1AF9F7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4BF46022" w14:textId="77777777" w:rsidR="00E606A2" w:rsidRDefault="00E606A2"/>
        </w:tc>
        <w:tc>
          <w:tcPr>
            <w:tcW w:w="1981" w:type="dxa"/>
          </w:tcPr>
          <w:p w14:paraId="7918C54D" w14:textId="77777777" w:rsidR="00E606A2" w:rsidRDefault="00E606A2"/>
        </w:tc>
        <w:tc>
          <w:tcPr>
            <w:tcW w:w="1440" w:type="dxa"/>
          </w:tcPr>
          <w:p w14:paraId="465609B7" w14:textId="77777777" w:rsidR="00E606A2" w:rsidRDefault="00E606A2"/>
        </w:tc>
      </w:tr>
      <w:tr w:rsidR="00E606A2" w14:paraId="440F2F76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6B027B6C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5945C02A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63E9F4AE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215CA6DB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7A79EBC2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32566744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7C463DC" w14:textId="77777777" w:rsidR="00E606A2" w:rsidRDefault="00E606A2"/>
        </w:tc>
        <w:tc>
          <w:tcPr>
            <w:tcW w:w="1981" w:type="dxa"/>
          </w:tcPr>
          <w:p w14:paraId="0437C5B1" w14:textId="77777777" w:rsidR="00E606A2" w:rsidRDefault="00E606A2"/>
        </w:tc>
        <w:tc>
          <w:tcPr>
            <w:tcW w:w="1440" w:type="dxa"/>
          </w:tcPr>
          <w:p w14:paraId="6AA7D7D0" w14:textId="77777777" w:rsidR="00E606A2" w:rsidRDefault="00E606A2"/>
        </w:tc>
      </w:tr>
      <w:tr w:rsidR="00E606A2" w14:paraId="67494A9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159CA719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35C32CC5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1B994E5F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63604CF4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0075208F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286EC15A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BFC6467" w14:textId="77777777" w:rsidR="00E606A2" w:rsidRDefault="00E606A2"/>
        </w:tc>
        <w:tc>
          <w:tcPr>
            <w:tcW w:w="1981" w:type="dxa"/>
          </w:tcPr>
          <w:p w14:paraId="5CA48611" w14:textId="77777777" w:rsidR="00E606A2" w:rsidRDefault="00E606A2"/>
        </w:tc>
        <w:tc>
          <w:tcPr>
            <w:tcW w:w="1440" w:type="dxa"/>
          </w:tcPr>
          <w:p w14:paraId="2EB816A4" w14:textId="77777777" w:rsidR="00E606A2" w:rsidRDefault="00E606A2"/>
        </w:tc>
      </w:tr>
      <w:tr w:rsidR="00E606A2" w14:paraId="3A7986E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314A5280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0B4BC694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750DD994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2F60FD5A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6E41F77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6897F3CA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28708B3D" w14:textId="77777777" w:rsidR="00E606A2" w:rsidRDefault="00E606A2"/>
        </w:tc>
        <w:tc>
          <w:tcPr>
            <w:tcW w:w="1981" w:type="dxa"/>
          </w:tcPr>
          <w:p w14:paraId="009A6A7F" w14:textId="77777777" w:rsidR="00E606A2" w:rsidRDefault="00E606A2"/>
        </w:tc>
        <w:tc>
          <w:tcPr>
            <w:tcW w:w="1440" w:type="dxa"/>
          </w:tcPr>
          <w:p w14:paraId="3EF43A9E" w14:textId="77777777" w:rsidR="00E606A2" w:rsidRDefault="00E606A2"/>
        </w:tc>
      </w:tr>
      <w:tr w:rsidR="00E606A2" w14:paraId="1248E06D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190B4E72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61CD1EAA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151E42E4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44F8E438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1B580573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1AD5BCBC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14B6355E" w14:textId="77777777" w:rsidR="00E606A2" w:rsidRDefault="00E606A2"/>
        </w:tc>
        <w:tc>
          <w:tcPr>
            <w:tcW w:w="1981" w:type="dxa"/>
          </w:tcPr>
          <w:p w14:paraId="2D2A0C0D" w14:textId="77777777" w:rsidR="00E606A2" w:rsidRDefault="00E606A2"/>
        </w:tc>
        <w:tc>
          <w:tcPr>
            <w:tcW w:w="1440" w:type="dxa"/>
          </w:tcPr>
          <w:p w14:paraId="411D0B57" w14:textId="77777777" w:rsidR="00E606A2" w:rsidRDefault="00E606A2"/>
        </w:tc>
      </w:tr>
      <w:tr w:rsidR="00E606A2" w14:paraId="73D47B7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5ABFFE6D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12909044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4EFB2D0F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14FC86AC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6C72F61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12716D3D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24787E33" w14:textId="77777777" w:rsidR="00E606A2" w:rsidRDefault="00E606A2"/>
        </w:tc>
        <w:tc>
          <w:tcPr>
            <w:tcW w:w="1981" w:type="dxa"/>
          </w:tcPr>
          <w:p w14:paraId="3D8E377B" w14:textId="77777777" w:rsidR="00E606A2" w:rsidRDefault="00E606A2"/>
        </w:tc>
        <w:tc>
          <w:tcPr>
            <w:tcW w:w="1440" w:type="dxa"/>
          </w:tcPr>
          <w:p w14:paraId="13F33211" w14:textId="77777777" w:rsidR="00E606A2" w:rsidRDefault="00E606A2"/>
        </w:tc>
      </w:tr>
    </w:tbl>
    <w:p w14:paraId="2ED0CD40" w14:textId="77777777" w:rsidR="00D2733A" w:rsidRDefault="00D2733A">
      <w:pPr>
        <w:pStyle w:val="BodyText"/>
        <w:rPr>
          <w:sz w:val="20"/>
        </w:rPr>
      </w:pPr>
    </w:p>
    <w:p w14:paraId="2ED0CD41" w14:textId="77777777" w:rsidR="00D2733A" w:rsidRDefault="00D2733A">
      <w:pPr>
        <w:pStyle w:val="BodyText"/>
        <w:spacing w:before="5"/>
        <w:rPr>
          <w:sz w:val="19"/>
        </w:rPr>
      </w:pPr>
    </w:p>
    <w:p w14:paraId="2ED0CD45" w14:textId="2FF6DE56" w:rsidR="00D2733A" w:rsidRDefault="005A69A5">
      <w:pPr>
        <w:pStyle w:val="BodyText"/>
        <w:spacing w:before="7"/>
        <w:rPr>
          <w:b/>
          <w:sz w:val="23"/>
        </w:rPr>
      </w:pPr>
      <w:r>
        <w:rPr>
          <w:szCs w:val="22"/>
        </w:rPr>
        <w:t>*</w:t>
      </w:r>
      <w:r w:rsidR="003026D7" w:rsidRPr="003026D7">
        <w:rPr>
          <w:szCs w:val="22"/>
        </w:rPr>
        <w:t>Students must present proof of completion of a College/University approved IV start course/program. Students may also be required to complete an agency program</w:t>
      </w:r>
    </w:p>
    <w:p w14:paraId="2ED0CD47" w14:textId="0C06031E" w:rsidR="00D2733A" w:rsidRDefault="00D2733A">
      <w:pPr>
        <w:pStyle w:val="BodyText"/>
        <w:ind w:left="216"/>
      </w:pPr>
    </w:p>
    <w:sectPr w:rsidR="00D2733A">
      <w:pgSz w:w="15840" w:h="12240" w:orient="landscape"/>
      <w:pgMar w:top="1260" w:right="380" w:bottom="1540" w:left="360" w:header="727" w:footer="1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DBC3" w14:textId="77777777" w:rsidR="00057399" w:rsidRDefault="00057399">
      <w:r>
        <w:separator/>
      </w:r>
    </w:p>
  </w:endnote>
  <w:endnote w:type="continuationSeparator" w:id="0">
    <w:p w14:paraId="4265AA6B" w14:textId="77777777" w:rsidR="00057399" w:rsidRDefault="0005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CD49" w14:textId="2A443E9D" w:rsidR="00D2733A" w:rsidRDefault="00AB53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4552" behindDoc="1" locked="0" layoutInCell="1" allowOverlap="1" wp14:anchorId="2ED0CD4C" wp14:editId="0FB4E866">
              <wp:simplePos x="0" y="0"/>
              <wp:positionH relativeFrom="page">
                <wp:posOffset>1062355</wp:posOffset>
              </wp:positionH>
              <wp:positionV relativeFrom="page">
                <wp:posOffset>6779260</wp:posOffset>
              </wp:positionV>
              <wp:extent cx="7018020" cy="54483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802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0CD50" w14:textId="0E049D46" w:rsidR="00D2733A" w:rsidRDefault="00D2733A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0CD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3.65pt;margin-top:533.8pt;width:552.6pt;height:42.9pt;z-index:-5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" filled="f" stroked="f">
              <v:textbox inset="0,0,0,0">
                <w:txbxContent>
                  <w:p w14:paraId="2ED0CD50" w14:textId="0E049D46" w:rsidR="00D2733A" w:rsidRDefault="00D2733A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4576" behindDoc="1" locked="0" layoutInCell="1" allowOverlap="1" wp14:anchorId="2ED0CD4D" wp14:editId="27E67DFE">
              <wp:simplePos x="0" y="0"/>
              <wp:positionH relativeFrom="page">
                <wp:posOffset>4929505</wp:posOffset>
              </wp:positionH>
              <wp:positionV relativeFrom="page">
                <wp:posOffset>7129780</wp:posOffset>
              </wp:positionV>
              <wp:extent cx="127000" cy="194310"/>
              <wp:effectExtent l="0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0CD51" w14:textId="77777777" w:rsidR="00D2733A" w:rsidRDefault="00326831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0CD4D" id="Text Box 1" o:spid="_x0000_s1029" type="#_x0000_t202" style="position:absolute;margin-left:388.15pt;margin-top:561.4pt;width:10pt;height:15.3pt;z-index:-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" filled="f" stroked="f">
              <v:textbox inset="0,0,0,0">
                <w:txbxContent>
                  <w:p w14:paraId="2ED0CD51" w14:textId="77777777" w:rsidR="00D2733A" w:rsidRDefault="00326831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3A83" w14:textId="77777777" w:rsidR="00057399" w:rsidRDefault="00057399">
      <w:r>
        <w:separator/>
      </w:r>
    </w:p>
  </w:footnote>
  <w:footnote w:type="continuationSeparator" w:id="0">
    <w:p w14:paraId="2B71BB66" w14:textId="77777777" w:rsidR="00057399" w:rsidRDefault="0005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CD48" w14:textId="4F980722" w:rsidR="00D2733A" w:rsidRDefault="00AB53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4504" behindDoc="1" locked="0" layoutInCell="1" allowOverlap="1" wp14:anchorId="2ED0CD4A" wp14:editId="69287186">
              <wp:simplePos x="0" y="0"/>
              <wp:positionH relativeFrom="page">
                <wp:posOffset>4022090</wp:posOffset>
              </wp:positionH>
              <wp:positionV relativeFrom="page">
                <wp:posOffset>448945</wp:posOffset>
              </wp:positionV>
              <wp:extent cx="1941830" cy="194310"/>
              <wp:effectExtent l="2540" t="127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18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0CD4E" w14:textId="47F84194" w:rsidR="00D2733A" w:rsidRDefault="0032683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Clinical Skills </w:t>
                          </w:r>
                          <w:r w:rsidR="009B7AA4">
                            <w:rPr>
                              <w:b/>
                              <w:sz w:val="24"/>
                            </w:rPr>
                            <w:t>Tracking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Tool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0CD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6.7pt;margin-top:35.35pt;width:152.9pt;height:15.3pt;z-index:-51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" filled="f" stroked="f">
              <v:textbox inset="0,0,0,0">
                <w:txbxContent>
                  <w:p w14:paraId="2ED0CD4E" w14:textId="47F84194" w:rsidR="00D2733A" w:rsidRDefault="0032683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Clinical Skills </w:t>
                    </w:r>
                    <w:r w:rsidR="009B7AA4">
                      <w:rPr>
                        <w:b/>
                        <w:sz w:val="24"/>
                      </w:rPr>
                      <w:t>Tracking</w:t>
                    </w:r>
                    <w:r>
                      <w:rPr>
                        <w:b/>
                        <w:sz w:val="24"/>
                      </w:rPr>
                      <w:t xml:space="preserve"> Tool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4528" behindDoc="1" locked="0" layoutInCell="1" allowOverlap="1" wp14:anchorId="2ED0CD4B" wp14:editId="23008395">
              <wp:simplePos x="0" y="0"/>
              <wp:positionH relativeFrom="page">
                <wp:posOffset>7126605</wp:posOffset>
              </wp:positionH>
              <wp:positionV relativeFrom="page">
                <wp:posOffset>624205</wp:posOffset>
              </wp:positionV>
              <wp:extent cx="2396490" cy="194310"/>
              <wp:effectExtent l="1905" t="0" r="190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0CD4F" w14:textId="4D3947C4" w:rsidR="00D2733A" w:rsidRPr="00917F5D" w:rsidRDefault="00326831">
                          <w:pPr>
                            <w:tabs>
                              <w:tab w:val="left" w:pos="3753"/>
                            </w:tabs>
                            <w:spacing w:before="10"/>
                            <w:ind w:left="20"/>
                            <w:rPr>
                              <w:bCs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Name:</w:t>
                          </w:r>
                          <w:r w:rsidR="00917F5D" w:rsidRPr="00917F5D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917F5D" w:rsidRPr="00917F5D">
                            <w:rPr>
                              <w:bCs/>
                              <w:sz w:val="24"/>
                              <w:u w:val="single"/>
                            </w:rPr>
                            <w:t>Iman Khaliq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0CD4B" id="Text Box 3" o:spid="_x0000_s1027" type="#_x0000_t202" style="position:absolute;margin-left:561.15pt;margin-top:49.15pt;width:188.7pt;height:15.3pt;z-index:-5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" filled="f" stroked="f">
              <v:textbox inset="0,0,0,0">
                <w:txbxContent>
                  <w:p w14:paraId="2ED0CD4F" w14:textId="4D3947C4" w:rsidR="00D2733A" w:rsidRPr="00917F5D" w:rsidRDefault="00326831">
                    <w:pPr>
                      <w:tabs>
                        <w:tab w:val="left" w:pos="3753"/>
                      </w:tabs>
                      <w:spacing w:before="10"/>
                      <w:ind w:left="20"/>
                      <w:rPr>
                        <w:bCs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Name:</w:t>
                    </w:r>
                    <w:r w:rsidR="00917F5D" w:rsidRPr="00917F5D">
                      <w:rPr>
                        <w:b/>
                        <w:sz w:val="24"/>
                      </w:rPr>
                      <w:t xml:space="preserve"> </w:t>
                    </w:r>
                    <w:r w:rsidR="00917F5D" w:rsidRPr="00917F5D">
                      <w:rPr>
                        <w:bCs/>
                        <w:sz w:val="24"/>
                        <w:u w:val="single"/>
                      </w:rPr>
                      <w:t>Iman Khaliq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1DE5"/>
    <w:multiLevelType w:val="hybridMultilevel"/>
    <w:tmpl w:val="33362CB4"/>
    <w:lvl w:ilvl="0" w:tplc="45D2E4B2">
      <w:numFmt w:val="bullet"/>
      <w:lvlText w:val="*"/>
      <w:lvlJc w:val="left"/>
      <w:pPr>
        <w:ind w:left="216" w:hanging="21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D4ABE0C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AF6BA14">
      <w:numFmt w:val="bullet"/>
      <w:lvlText w:val="•"/>
      <w:lvlJc w:val="left"/>
      <w:pPr>
        <w:ind w:left="3153" w:hanging="361"/>
      </w:pPr>
      <w:rPr>
        <w:rFonts w:hint="default"/>
      </w:rPr>
    </w:lvl>
    <w:lvl w:ilvl="3" w:tplc="15C8F1DC">
      <w:numFmt w:val="bullet"/>
      <w:lvlText w:val="•"/>
      <w:lvlJc w:val="left"/>
      <w:pPr>
        <w:ind w:left="4646" w:hanging="361"/>
      </w:pPr>
      <w:rPr>
        <w:rFonts w:hint="default"/>
      </w:rPr>
    </w:lvl>
    <w:lvl w:ilvl="4" w:tplc="1D46542A">
      <w:numFmt w:val="bullet"/>
      <w:lvlText w:val="•"/>
      <w:lvlJc w:val="left"/>
      <w:pPr>
        <w:ind w:left="6140" w:hanging="361"/>
      </w:pPr>
      <w:rPr>
        <w:rFonts w:hint="default"/>
      </w:rPr>
    </w:lvl>
    <w:lvl w:ilvl="5" w:tplc="4F58310E">
      <w:numFmt w:val="bullet"/>
      <w:lvlText w:val="•"/>
      <w:lvlJc w:val="left"/>
      <w:pPr>
        <w:ind w:left="7633" w:hanging="361"/>
      </w:pPr>
      <w:rPr>
        <w:rFonts w:hint="default"/>
      </w:rPr>
    </w:lvl>
    <w:lvl w:ilvl="6" w:tplc="6AA2621C">
      <w:numFmt w:val="bullet"/>
      <w:lvlText w:val="•"/>
      <w:lvlJc w:val="left"/>
      <w:pPr>
        <w:ind w:left="9126" w:hanging="361"/>
      </w:pPr>
      <w:rPr>
        <w:rFonts w:hint="default"/>
      </w:rPr>
    </w:lvl>
    <w:lvl w:ilvl="7" w:tplc="2B92D116">
      <w:numFmt w:val="bullet"/>
      <w:lvlText w:val="•"/>
      <w:lvlJc w:val="left"/>
      <w:pPr>
        <w:ind w:left="10620" w:hanging="361"/>
      </w:pPr>
      <w:rPr>
        <w:rFonts w:hint="default"/>
      </w:rPr>
    </w:lvl>
    <w:lvl w:ilvl="8" w:tplc="BD5E7360">
      <w:numFmt w:val="bullet"/>
      <w:lvlText w:val="•"/>
      <w:lvlJc w:val="left"/>
      <w:pPr>
        <w:ind w:left="12113" w:hanging="361"/>
      </w:pPr>
      <w:rPr>
        <w:rFonts w:hint="default"/>
      </w:rPr>
    </w:lvl>
  </w:abstractNum>
  <w:num w:numId="1" w16cid:durableId="79194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3A"/>
    <w:rsid w:val="000077D7"/>
    <w:rsid w:val="00043D60"/>
    <w:rsid w:val="00057399"/>
    <w:rsid w:val="000C27AD"/>
    <w:rsid w:val="000F0A1C"/>
    <w:rsid w:val="000F5C25"/>
    <w:rsid w:val="00132BF2"/>
    <w:rsid w:val="001446E2"/>
    <w:rsid w:val="001F5030"/>
    <w:rsid w:val="00202DBE"/>
    <w:rsid w:val="00285227"/>
    <w:rsid w:val="002B1004"/>
    <w:rsid w:val="002F7A17"/>
    <w:rsid w:val="003026D7"/>
    <w:rsid w:val="00326831"/>
    <w:rsid w:val="003464A5"/>
    <w:rsid w:val="003507A3"/>
    <w:rsid w:val="00360D84"/>
    <w:rsid w:val="00373335"/>
    <w:rsid w:val="00434BF6"/>
    <w:rsid w:val="00480077"/>
    <w:rsid w:val="004E6405"/>
    <w:rsid w:val="00510260"/>
    <w:rsid w:val="00565B8C"/>
    <w:rsid w:val="00596984"/>
    <w:rsid w:val="005A69A5"/>
    <w:rsid w:val="00622EFF"/>
    <w:rsid w:val="00670466"/>
    <w:rsid w:val="00750387"/>
    <w:rsid w:val="00775ABB"/>
    <w:rsid w:val="00776B51"/>
    <w:rsid w:val="007B29FD"/>
    <w:rsid w:val="007C2217"/>
    <w:rsid w:val="007C6FF6"/>
    <w:rsid w:val="007D0906"/>
    <w:rsid w:val="008103EC"/>
    <w:rsid w:val="0089200F"/>
    <w:rsid w:val="009140EA"/>
    <w:rsid w:val="00917F5D"/>
    <w:rsid w:val="009579E3"/>
    <w:rsid w:val="00967F11"/>
    <w:rsid w:val="00980B64"/>
    <w:rsid w:val="009B7AA4"/>
    <w:rsid w:val="009C4554"/>
    <w:rsid w:val="009E38C8"/>
    <w:rsid w:val="009F4F29"/>
    <w:rsid w:val="00A21A1F"/>
    <w:rsid w:val="00A84063"/>
    <w:rsid w:val="00AB5314"/>
    <w:rsid w:val="00B1064A"/>
    <w:rsid w:val="00B365C2"/>
    <w:rsid w:val="00B440D5"/>
    <w:rsid w:val="00BB4DE0"/>
    <w:rsid w:val="00BC750B"/>
    <w:rsid w:val="00C14F80"/>
    <w:rsid w:val="00C16E07"/>
    <w:rsid w:val="00C229A6"/>
    <w:rsid w:val="00C410C6"/>
    <w:rsid w:val="00C779A5"/>
    <w:rsid w:val="00CD3EC1"/>
    <w:rsid w:val="00D13DBA"/>
    <w:rsid w:val="00D229A7"/>
    <w:rsid w:val="00D2733A"/>
    <w:rsid w:val="00D91367"/>
    <w:rsid w:val="00E43237"/>
    <w:rsid w:val="00E606A2"/>
    <w:rsid w:val="00E93166"/>
    <w:rsid w:val="00F11F42"/>
    <w:rsid w:val="00F229C2"/>
    <w:rsid w:val="00F23484"/>
    <w:rsid w:val="00F45C5F"/>
    <w:rsid w:val="00F55B40"/>
    <w:rsid w:val="00FD0922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0C8FC"/>
  <w15:docId w15:val="{B242CAB4-3E66-4497-9942-730515FE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D0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9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0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9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</dc:title>
  <dc:creator>User</dc:creator>
  <cp:lastModifiedBy>Eman Khaliq</cp:lastModifiedBy>
  <cp:revision>2</cp:revision>
  <dcterms:created xsi:type="dcterms:W3CDTF">2023-02-02T13:03:00Z</dcterms:created>
  <dcterms:modified xsi:type="dcterms:W3CDTF">2023-02-02T13:03:00Z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2019-11-04T00:00:00Z</vt:filetime>
  </property>
</Properties>
</file>