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.xml" ContentType="application/vnd.ms-office.intelligence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729C8216" w:rsidP="729C8216" w:rsidRDefault="729C8216" w14:paraId="6BF2819B" w14:textId="094D9E82">
      <w:pPr>
        <w:jc w:val="center"/>
        <w:rPr>
          <w:rFonts w:ascii="Times New Roman" w:hAnsi="Times New Roman" w:eastAsia="Times New Roman" w:cs="Times New Roman"/>
          <w:b w:val="1"/>
          <w:bCs w:val="1"/>
          <w:sz w:val="20"/>
          <w:szCs w:val="20"/>
          <w:u w:val="single"/>
        </w:rPr>
      </w:pPr>
      <w:r w:rsidRPr="729C8216" w:rsidR="729C8216">
        <w:rPr>
          <w:rFonts w:ascii="Times New Roman" w:hAnsi="Times New Roman" w:eastAsia="Times New Roman" w:cs="Times New Roman"/>
          <w:b w:val="1"/>
          <w:bCs w:val="1"/>
          <w:sz w:val="20"/>
          <w:szCs w:val="20"/>
          <w:u w:val="single"/>
        </w:rPr>
        <w:t>Rubric – Paper Airplane Activity (Data Management)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3465"/>
        <w:gridCol w:w="1455"/>
        <w:gridCol w:w="1500"/>
        <w:gridCol w:w="1500"/>
        <w:gridCol w:w="1440"/>
      </w:tblGrid>
      <w:tr w:rsidR="729C8216" w:rsidTr="457A631A" w14:paraId="1D5F1A80">
        <w:trPr>
          <w:trHeight w:val="300"/>
        </w:trPr>
        <w:tc>
          <w:tcPr>
            <w:tcW w:w="3465" w:type="dxa"/>
            <w:shd w:val="clear" w:color="auto" w:fill="A8D08D" w:themeFill="accent6" w:themeFillTint="99"/>
            <w:tcMar/>
          </w:tcPr>
          <w:p w:rsidR="729C8216" w:rsidP="457A631A" w:rsidRDefault="729C8216" w14:paraId="5DBDB87F" w14:textId="178781B1">
            <w:pPr>
              <w:pStyle w:val="chris"/>
              <w:bidi w:val="0"/>
              <w:spacing w:line="240" w:lineRule="auto"/>
              <w:contextualSpacing/>
              <w:rPr>
                <w:rFonts w:ascii="Times New Roman" w:hAnsi="Times New Roman" w:eastAsia="Times New Roman" w:cs="Times New Roman"/>
                <w:b w:val="1"/>
                <w:bCs w:val="1"/>
                <w:sz w:val="20"/>
                <w:szCs w:val="20"/>
              </w:rPr>
            </w:pPr>
            <w:r w:rsidRPr="457A631A" w:rsidR="729C8216">
              <w:rPr>
                <w:rFonts w:ascii="Times New Roman" w:hAnsi="Times New Roman" w:eastAsia="Times New Roman" w:cs="Times New Roman"/>
                <w:sz w:val="20"/>
                <w:szCs w:val="20"/>
              </w:rPr>
              <w:t>Assessment</w:t>
            </w:r>
            <w:r w:rsidRPr="457A631A" w:rsidR="729C8216"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 w:rsidRPr="457A631A" w:rsidR="729C8216">
              <w:rPr>
                <w:rFonts w:ascii="Times New Roman" w:hAnsi="Times New Roman" w:eastAsia="Times New Roman" w:cs="Times New Roman"/>
                <w:sz w:val="20"/>
                <w:szCs w:val="20"/>
              </w:rPr>
              <w:t>Category</w:t>
            </w:r>
          </w:p>
        </w:tc>
        <w:tc>
          <w:tcPr>
            <w:tcW w:w="1455" w:type="dxa"/>
            <w:shd w:val="clear" w:color="auto" w:fill="A8D08D" w:themeFill="accent6" w:themeFillTint="99"/>
            <w:tcMar/>
          </w:tcPr>
          <w:p w:rsidR="729C8216" w:rsidP="457A631A" w:rsidRDefault="729C8216" w14:paraId="0E529CA7" w14:textId="52D3260B">
            <w:pPr>
              <w:pStyle w:val="chris"/>
              <w:bidi w:val="0"/>
              <w:spacing w:line="240" w:lineRule="auto"/>
              <w:contextualSpacing/>
              <w:rPr>
                <w:rFonts w:ascii="Times New Roman" w:hAnsi="Times New Roman" w:eastAsia="Times New Roman" w:cs="Times New Roman"/>
                <w:b w:val="1"/>
                <w:bCs w:val="1"/>
                <w:sz w:val="20"/>
                <w:szCs w:val="20"/>
              </w:rPr>
            </w:pPr>
            <w:r w:rsidRPr="457A631A" w:rsidR="729C8216">
              <w:rPr>
                <w:rFonts w:ascii="Times New Roman" w:hAnsi="Times New Roman" w:eastAsia="Times New Roman" w:cs="Times New Roman"/>
                <w:sz w:val="20"/>
                <w:szCs w:val="20"/>
              </w:rPr>
              <w:t>Level</w:t>
            </w:r>
            <w:r w:rsidRPr="457A631A" w:rsidR="729C8216"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00" w:type="dxa"/>
            <w:shd w:val="clear" w:color="auto" w:fill="A8D08D" w:themeFill="accent6" w:themeFillTint="99"/>
            <w:tcMar/>
          </w:tcPr>
          <w:p w:rsidR="729C8216" w:rsidP="457A631A" w:rsidRDefault="729C8216" w14:paraId="001EFC57" w14:textId="1B5DAD52">
            <w:pPr>
              <w:pStyle w:val="chris"/>
              <w:bidi w:val="0"/>
              <w:spacing w:line="240" w:lineRule="auto"/>
              <w:contextualSpacing/>
              <w:rPr>
                <w:rFonts w:ascii="Times New Roman" w:hAnsi="Times New Roman" w:eastAsia="Times New Roman" w:cs="Times New Roman"/>
                <w:b w:val="1"/>
                <w:bCs w:val="1"/>
                <w:sz w:val="20"/>
                <w:szCs w:val="20"/>
              </w:rPr>
            </w:pPr>
            <w:r w:rsidRPr="457A631A" w:rsidR="729C8216">
              <w:rPr>
                <w:rFonts w:ascii="Times New Roman" w:hAnsi="Times New Roman" w:eastAsia="Times New Roman" w:cs="Times New Roman"/>
                <w:sz w:val="20"/>
                <w:szCs w:val="20"/>
              </w:rPr>
              <w:t>Level</w:t>
            </w:r>
            <w:r w:rsidRPr="457A631A" w:rsidR="729C8216"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2</w:t>
            </w:r>
          </w:p>
        </w:tc>
        <w:tc>
          <w:tcPr>
            <w:tcW w:w="1500" w:type="dxa"/>
            <w:shd w:val="clear" w:color="auto" w:fill="A8D08D" w:themeFill="accent6" w:themeFillTint="99"/>
            <w:tcMar/>
          </w:tcPr>
          <w:p w:rsidR="729C8216" w:rsidP="457A631A" w:rsidRDefault="729C8216" w14:paraId="60194C54" w14:textId="29A7AA84">
            <w:pPr>
              <w:pStyle w:val="chris"/>
              <w:bidi w:val="0"/>
              <w:spacing w:line="240" w:lineRule="auto"/>
              <w:contextualSpacing/>
              <w:rPr>
                <w:rFonts w:ascii="Times New Roman" w:hAnsi="Times New Roman" w:eastAsia="Times New Roman" w:cs="Times New Roman"/>
                <w:b w:val="1"/>
                <w:bCs w:val="1"/>
                <w:sz w:val="20"/>
                <w:szCs w:val="20"/>
              </w:rPr>
            </w:pPr>
            <w:r w:rsidRPr="457A631A" w:rsidR="729C8216">
              <w:rPr>
                <w:rFonts w:ascii="Times New Roman" w:hAnsi="Times New Roman" w:eastAsia="Times New Roman" w:cs="Times New Roman"/>
                <w:sz w:val="20"/>
                <w:szCs w:val="20"/>
              </w:rPr>
              <w:t>Level</w:t>
            </w:r>
            <w:r w:rsidRPr="457A631A" w:rsidR="729C8216"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3</w:t>
            </w:r>
          </w:p>
        </w:tc>
        <w:tc>
          <w:tcPr>
            <w:tcW w:w="1440" w:type="dxa"/>
            <w:shd w:val="clear" w:color="auto" w:fill="A8D08D" w:themeFill="accent6" w:themeFillTint="99"/>
            <w:tcMar/>
          </w:tcPr>
          <w:p w:rsidR="729C8216" w:rsidP="457A631A" w:rsidRDefault="729C8216" w14:paraId="5A5A99BB" w14:textId="408291C6">
            <w:pPr>
              <w:pStyle w:val="chris"/>
              <w:bidi w:val="0"/>
              <w:spacing w:line="240" w:lineRule="auto"/>
              <w:contextualSpacing/>
              <w:rPr>
                <w:rFonts w:ascii="Times New Roman" w:hAnsi="Times New Roman" w:eastAsia="Times New Roman" w:cs="Times New Roman"/>
                <w:b w:val="1"/>
                <w:bCs w:val="1"/>
                <w:sz w:val="20"/>
                <w:szCs w:val="20"/>
              </w:rPr>
            </w:pPr>
            <w:r w:rsidRPr="457A631A" w:rsidR="729C8216">
              <w:rPr>
                <w:rFonts w:ascii="Times New Roman" w:hAnsi="Times New Roman" w:eastAsia="Times New Roman" w:cs="Times New Roman"/>
                <w:sz w:val="20"/>
                <w:szCs w:val="20"/>
              </w:rPr>
              <w:t>Level</w:t>
            </w:r>
            <w:r w:rsidRPr="457A631A" w:rsidR="729C8216"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4</w:t>
            </w:r>
          </w:p>
        </w:tc>
      </w:tr>
      <w:tr w:rsidR="729C8216" w:rsidTr="457A631A" w14:paraId="4181A544">
        <w:tc>
          <w:tcPr>
            <w:tcW w:w="9360" w:type="dxa"/>
            <w:gridSpan w:val="5"/>
            <w:shd w:val="clear" w:color="auto" w:fill="FFF2CC" w:themeFill="accent4" w:themeFillTint="33"/>
            <w:tcMar/>
          </w:tcPr>
          <w:p w:rsidR="729C8216" w:rsidP="457A631A" w:rsidRDefault="729C8216" w14:paraId="74E5EC05" w14:textId="1C3D496D">
            <w:pPr>
              <w:pStyle w:val="Normal"/>
              <w:spacing w:line="240" w:lineRule="auto"/>
              <w:contextualSpacing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457A631A" w:rsidR="729C8216">
              <w:rPr>
                <w:rFonts w:ascii="Times New Roman" w:hAnsi="Times New Roman" w:eastAsia="Times New Roman" w:cs="Times New Roman"/>
                <w:sz w:val="20"/>
                <w:szCs w:val="20"/>
              </w:rPr>
              <w:t>Knowledge</w:t>
            </w:r>
            <w:r w:rsidRPr="457A631A" w:rsidR="729C8216"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&amp; Understanding </w:t>
            </w:r>
          </w:p>
        </w:tc>
      </w:tr>
      <w:tr w:rsidR="729C8216" w:rsidTr="457A631A" w14:paraId="4D32D452">
        <w:trPr>
          <w:trHeight w:val="3375"/>
        </w:trPr>
        <w:tc>
          <w:tcPr>
            <w:tcW w:w="3465" w:type="dxa"/>
            <w:tcMar/>
          </w:tcPr>
          <w:p w:rsidR="729C8216" w:rsidP="457A631A" w:rsidRDefault="729C8216" w14:paraId="3B21122C" w14:textId="3AD24D09">
            <w:pPr>
              <w:pStyle w:val="ListParagraph"/>
              <w:numPr>
                <w:ilvl w:val="0"/>
                <w:numId w:val="6"/>
              </w:numPr>
              <w:spacing w:line="240" w:lineRule="auto"/>
              <w:contextualSpacing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</w:pPr>
            <w:proofErr w:type="spellStart"/>
            <w:r w:rsidRPr="457A631A" w:rsidR="729C8216">
              <w:rPr>
                <w:rFonts w:ascii="Times New Roman" w:hAnsi="Times New Roman" w:eastAsia="Times New Roman" w:cs="Times New Roman"/>
                <w:sz w:val="20"/>
                <w:szCs w:val="20"/>
              </w:rPr>
              <w:t>Designs</w:t>
            </w:r>
            <w:r w:rsidRPr="457A631A" w:rsidR="729C8216"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 w:rsidRPr="457A631A" w:rsidR="729C8216">
              <w:rPr>
                <w:rFonts w:ascii="Times New Roman" w:hAnsi="Times New Roman" w:eastAsia="Times New Roman" w:cs="Times New Roman"/>
                <w:sz w:val="20"/>
                <w:szCs w:val="20"/>
              </w:rPr>
              <w:t>appropriate</w:t>
            </w:r>
            <w:r w:rsidRPr="457A631A" w:rsidR="729C8216"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data </w:t>
            </w:r>
            <w:r w:rsidRPr="457A631A" w:rsidR="729C8216">
              <w:rPr>
                <w:rFonts w:ascii="Times New Roman" w:hAnsi="Times New Roman" w:eastAsia="Times New Roman" w:cs="Times New Roman"/>
                <w:sz w:val="20"/>
                <w:szCs w:val="20"/>
              </w:rPr>
              <w:t>collection</w:t>
            </w:r>
            <w:r w:rsidRPr="457A631A" w:rsidR="729C8216"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 w:rsidRPr="457A631A" w:rsidR="729C8216">
              <w:rPr>
                <w:rFonts w:ascii="Times New Roman" w:hAnsi="Times New Roman" w:eastAsia="Times New Roman" w:cs="Times New Roman"/>
                <w:sz w:val="20"/>
                <w:szCs w:val="20"/>
              </w:rPr>
              <w:t>methods</w:t>
            </w:r>
            <w:proofErr w:type="spellEnd"/>
            <w:proofErr w:type="spellStart"/>
            <w:proofErr w:type="spellEnd"/>
            <w:proofErr w:type="spellStart"/>
            <w:proofErr w:type="spellEnd"/>
            <w:proofErr w:type="spellStart"/>
            <w:proofErr w:type="spellEnd"/>
          </w:p>
          <w:p w:rsidR="729C8216" w:rsidP="457A631A" w:rsidRDefault="729C8216" w14:paraId="213F2C35" w14:textId="0B474186">
            <w:pPr>
              <w:pStyle w:val="ListParagraph"/>
              <w:numPr>
                <w:ilvl w:val="0"/>
                <w:numId w:val="1"/>
              </w:numPr>
              <w:spacing w:line="240" w:lineRule="auto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457A631A" w:rsidR="729C8216">
              <w:rPr>
                <w:rFonts w:ascii="Times New Roman" w:hAnsi="Times New Roman" w:eastAsia="Times New Roman" w:cs="Times New Roman"/>
                <w:sz w:val="20"/>
                <w:szCs w:val="20"/>
              </w:rPr>
              <w:t>Collects</w:t>
            </w:r>
            <w:r w:rsidRPr="457A631A" w:rsidR="729C8216"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and </w:t>
            </w:r>
            <w:r w:rsidRPr="457A631A" w:rsidR="729C8216">
              <w:rPr>
                <w:rFonts w:ascii="Times New Roman" w:hAnsi="Times New Roman" w:eastAsia="Times New Roman" w:cs="Times New Roman"/>
                <w:sz w:val="20"/>
                <w:szCs w:val="20"/>
              </w:rPr>
              <w:t>organizes</w:t>
            </w:r>
            <w:r w:rsidRPr="457A631A" w:rsidR="729C8216"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data in </w:t>
            </w:r>
            <w:r w:rsidRPr="457A631A" w:rsidR="729C8216">
              <w:rPr>
                <w:rFonts w:ascii="Times New Roman" w:hAnsi="Times New Roman" w:eastAsia="Times New Roman" w:cs="Times New Roman"/>
                <w:sz w:val="20"/>
                <w:szCs w:val="20"/>
              </w:rPr>
              <w:t>appropriate</w:t>
            </w:r>
            <w:r w:rsidRPr="457A631A" w:rsidR="729C8216"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 w:rsidRPr="457A631A" w:rsidR="729C8216">
              <w:rPr>
                <w:rFonts w:ascii="Times New Roman" w:hAnsi="Times New Roman" w:eastAsia="Times New Roman" w:cs="Times New Roman"/>
                <w:sz w:val="20"/>
                <w:szCs w:val="20"/>
              </w:rPr>
              <w:t>space</w:t>
            </w:r>
            <w:r w:rsidRPr="457A631A" w:rsidR="729C8216"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and tables</w:t>
            </w:r>
          </w:p>
          <w:p w:rsidR="729C8216" w:rsidP="457A631A" w:rsidRDefault="729C8216" w14:paraId="7E516EEB" w14:textId="79AEEC2A">
            <w:pPr>
              <w:pStyle w:val="ListParagraph"/>
              <w:numPr>
                <w:ilvl w:val="0"/>
                <w:numId w:val="1"/>
              </w:numPr>
              <w:spacing w:line="240" w:lineRule="auto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457A631A" w:rsidR="729C8216">
              <w:rPr>
                <w:rFonts w:ascii="Times New Roman" w:hAnsi="Times New Roman" w:eastAsia="Times New Roman" w:cs="Times New Roman"/>
                <w:sz w:val="20"/>
                <w:szCs w:val="20"/>
              </w:rPr>
              <w:t>Represents</w:t>
            </w:r>
            <w:r w:rsidRPr="457A631A" w:rsidR="729C8216"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data </w:t>
            </w:r>
            <w:r w:rsidRPr="457A631A" w:rsidR="729C8216">
              <w:rPr>
                <w:rFonts w:ascii="Times New Roman" w:hAnsi="Times New Roman" w:eastAsia="Times New Roman" w:cs="Times New Roman"/>
                <w:sz w:val="20"/>
                <w:szCs w:val="20"/>
              </w:rPr>
              <w:t>using</w:t>
            </w:r>
            <w:r w:rsidRPr="457A631A" w:rsidR="729C8216"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a </w:t>
            </w:r>
            <w:r w:rsidRPr="457A631A" w:rsidR="729C8216">
              <w:rPr>
                <w:rFonts w:ascii="Times New Roman" w:hAnsi="Times New Roman" w:eastAsia="Times New Roman" w:cs="Times New Roman"/>
                <w:sz w:val="20"/>
                <w:szCs w:val="20"/>
              </w:rPr>
              <w:t>frequency</w:t>
            </w:r>
            <w:r w:rsidRPr="457A631A" w:rsidR="729C8216"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table</w:t>
            </w:r>
          </w:p>
          <w:p w:rsidR="729C8216" w:rsidP="457A631A" w:rsidRDefault="729C8216" w14:paraId="310D1486" w14:textId="3FFA9C3E">
            <w:pPr>
              <w:pStyle w:val="ListParagraph"/>
              <w:numPr>
                <w:ilvl w:val="0"/>
                <w:numId w:val="1"/>
              </w:numPr>
              <w:spacing w:line="240" w:lineRule="auto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457A631A" w:rsidR="729C8216">
              <w:rPr>
                <w:rFonts w:ascii="Times New Roman" w:hAnsi="Times New Roman" w:eastAsia="Times New Roman" w:cs="Times New Roman"/>
                <w:sz w:val="20"/>
                <w:szCs w:val="20"/>
              </w:rPr>
              <w:t>Represents</w:t>
            </w:r>
            <w:r w:rsidRPr="457A631A" w:rsidR="729C8216"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data in </w:t>
            </w:r>
            <w:r w:rsidRPr="457A631A" w:rsidR="729C8216">
              <w:rPr>
                <w:rFonts w:ascii="Times New Roman" w:hAnsi="Times New Roman" w:eastAsia="Times New Roman" w:cs="Times New Roman"/>
                <w:sz w:val="20"/>
                <w:szCs w:val="20"/>
              </w:rPr>
              <w:t>an</w:t>
            </w:r>
            <w:r w:rsidRPr="457A631A" w:rsidR="729C8216"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 w:rsidRPr="457A631A" w:rsidR="729C8216">
              <w:rPr>
                <w:rFonts w:ascii="Times New Roman" w:hAnsi="Times New Roman" w:eastAsia="Times New Roman" w:cs="Times New Roman"/>
                <w:sz w:val="20"/>
                <w:szCs w:val="20"/>
              </w:rPr>
              <w:t>appropriate</w:t>
            </w:r>
            <w:r w:rsidRPr="457A631A" w:rsidR="729C8216"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 w:rsidRPr="457A631A" w:rsidR="729C8216">
              <w:rPr>
                <w:rFonts w:ascii="Times New Roman" w:hAnsi="Times New Roman" w:eastAsia="Times New Roman" w:cs="Times New Roman"/>
                <w:sz w:val="20"/>
                <w:szCs w:val="20"/>
              </w:rPr>
              <w:t>graph</w:t>
            </w:r>
            <w:r w:rsidRPr="457A631A" w:rsidR="729C8216"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 w:rsidRPr="457A631A" w:rsidR="729C8216">
              <w:rPr>
                <w:rFonts w:ascii="Times New Roman" w:hAnsi="Times New Roman" w:eastAsia="Times New Roman" w:cs="Times New Roman"/>
                <w:sz w:val="20"/>
                <w:szCs w:val="20"/>
              </w:rPr>
              <w:t>to</w:t>
            </w:r>
            <w:r w:rsidRPr="457A631A" w:rsidR="729C8216"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 w:rsidRPr="457A631A" w:rsidR="729C8216">
              <w:rPr>
                <w:rFonts w:ascii="Times New Roman" w:hAnsi="Times New Roman" w:eastAsia="Times New Roman" w:cs="Times New Roman"/>
                <w:sz w:val="20"/>
                <w:szCs w:val="20"/>
              </w:rPr>
              <w:t>display</w:t>
            </w:r>
            <w:r w:rsidRPr="457A631A" w:rsidR="729C8216"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 w:rsidRPr="457A631A" w:rsidR="729C8216">
              <w:rPr>
                <w:rFonts w:ascii="Times New Roman" w:hAnsi="Times New Roman" w:eastAsia="Times New Roman" w:cs="Times New Roman"/>
                <w:sz w:val="20"/>
                <w:szCs w:val="20"/>
              </w:rPr>
              <w:t>measuring</w:t>
            </w:r>
            <w:r w:rsidRPr="457A631A" w:rsidR="729C8216"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 w:rsidRPr="457A631A" w:rsidR="729C8216">
              <w:rPr>
                <w:rFonts w:ascii="Times New Roman" w:hAnsi="Times New Roman" w:eastAsia="Times New Roman" w:cs="Times New Roman"/>
                <w:sz w:val="20"/>
                <w:szCs w:val="20"/>
              </w:rPr>
              <w:t>flight</w:t>
            </w:r>
            <w:r w:rsidRPr="457A631A" w:rsidR="729C8216"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 w:rsidRPr="457A631A" w:rsidR="729C8216">
              <w:rPr>
                <w:rFonts w:ascii="Times New Roman" w:hAnsi="Times New Roman" w:eastAsia="Times New Roman" w:cs="Times New Roman"/>
                <w:sz w:val="20"/>
                <w:szCs w:val="20"/>
              </w:rPr>
              <w:t>in time</w:t>
            </w:r>
            <w:r w:rsidRPr="457A631A" w:rsidR="729C8216"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(s)</w:t>
            </w:r>
          </w:p>
          <w:p w:rsidR="729C8216" w:rsidP="457A631A" w:rsidRDefault="729C8216" w14:paraId="2CDC9C2B" w14:textId="1E2119A5">
            <w:pPr>
              <w:pStyle w:val="ListParagraph"/>
              <w:numPr>
                <w:ilvl w:val="0"/>
                <w:numId w:val="1"/>
              </w:numPr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457A631A" w:rsidR="729C8216"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Determines </w:t>
            </w:r>
            <w:r w:rsidRPr="457A631A" w:rsidR="729C8216">
              <w:rPr>
                <w:rFonts w:ascii="Times New Roman" w:hAnsi="Times New Roman" w:eastAsia="Times New Roman" w:cs="Times New Roman"/>
                <w:sz w:val="20"/>
                <w:szCs w:val="20"/>
              </w:rPr>
              <w:t>the</w:t>
            </w:r>
            <w:r w:rsidRPr="457A631A" w:rsidR="729C8216"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mean, median, </w:t>
            </w:r>
            <w:r w:rsidRPr="457A631A" w:rsidR="729C8216">
              <w:rPr>
                <w:rFonts w:ascii="Times New Roman" w:hAnsi="Times New Roman" w:eastAsia="Times New Roman" w:cs="Times New Roman"/>
                <w:sz w:val="20"/>
                <w:szCs w:val="20"/>
              </w:rPr>
              <w:t>mode</w:t>
            </w:r>
            <w:r w:rsidRPr="457A631A" w:rsidR="729C8216"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and </w:t>
            </w:r>
            <w:r w:rsidRPr="457A631A" w:rsidR="729C8216">
              <w:rPr>
                <w:rFonts w:ascii="Times New Roman" w:hAnsi="Times New Roman" w:eastAsia="Times New Roman" w:cs="Times New Roman"/>
                <w:sz w:val="20"/>
                <w:szCs w:val="20"/>
              </w:rPr>
              <w:t>range</w:t>
            </w:r>
            <w:r w:rsidRPr="457A631A" w:rsidR="729C8216"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in a set </w:t>
            </w:r>
            <w:r w:rsidRPr="457A631A" w:rsidR="729C8216">
              <w:rPr>
                <w:rFonts w:ascii="Times New Roman" w:hAnsi="Times New Roman" w:eastAsia="Times New Roman" w:cs="Times New Roman"/>
                <w:sz w:val="20"/>
                <w:szCs w:val="20"/>
              </w:rPr>
              <w:t>of</w:t>
            </w:r>
            <w:r w:rsidRPr="457A631A" w:rsidR="729C8216"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data</w:t>
            </w:r>
          </w:p>
        </w:tc>
        <w:tc>
          <w:tcPr>
            <w:tcW w:w="1455" w:type="dxa"/>
            <w:tcMar/>
          </w:tcPr>
          <w:p w:rsidR="729C8216" w:rsidP="457A631A" w:rsidRDefault="729C8216" w14:paraId="214B3F68" w14:textId="51520120">
            <w:pPr>
              <w:pStyle w:val="Normal"/>
              <w:spacing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457A631A" w:rsidR="729C8216">
              <w:rPr>
                <w:rFonts w:ascii="Times New Roman" w:hAnsi="Times New Roman" w:eastAsia="Times New Roman" w:cs="Times New Roman"/>
                <w:sz w:val="20"/>
                <w:szCs w:val="20"/>
              </w:rPr>
              <w:t>limited</w:t>
            </w:r>
          </w:p>
          <w:p w:rsidR="729C8216" w:rsidP="457A631A" w:rsidRDefault="729C8216" w14:paraId="626D0DF2" w14:textId="56908BB6">
            <w:pPr>
              <w:pStyle w:val="Normal"/>
              <w:spacing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 w:rsidR="729C8216" w:rsidP="457A631A" w:rsidRDefault="729C8216" w14:paraId="23210841" w14:textId="3C4EBDC9">
            <w:pPr>
              <w:pStyle w:val="Normal"/>
              <w:spacing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457A631A" w:rsidR="729C8216">
              <w:rPr>
                <w:rFonts w:ascii="Times New Roman" w:hAnsi="Times New Roman" w:eastAsia="Times New Roman" w:cs="Times New Roman"/>
                <w:sz w:val="20"/>
                <w:szCs w:val="20"/>
              </w:rPr>
              <w:t>limited</w:t>
            </w:r>
          </w:p>
          <w:p w:rsidR="729C8216" w:rsidP="457A631A" w:rsidRDefault="729C8216" w14:paraId="7637704A" w14:textId="04DB8331">
            <w:pPr>
              <w:pStyle w:val="Normal"/>
              <w:spacing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 w:rsidR="729C8216" w:rsidP="457A631A" w:rsidRDefault="729C8216" w14:paraId="6DBE6B90" w14:textId="543F0117">
            <w:pPr>
              <w:pStyle w:val="Normal"/>
              <w:spacing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457A631A" w:rsidR="729C8216">
              <w:rPr>
                <w:rFonts w:ascii="Times New Roman" w:hAnsi="Times New Roman" w:eastAsia="Times New Roman" w:cs="Times New Roman"/>
                <w:sz w:val="20"/>
                <w:szCs w:val="20"/>
              </w:rPr>
              <w:t>limited</w:t>
            </w:r>
          </w:p>
          <w:p w:rsidR="729C8216" w:rsidP="457A631A" w:rsidRDefault="729C8216" w14:paraId="251C7DBE" w14:textId="3E205FB4">
            <w:pPr>
              <w:pStyle w:val="Normal"/>
              <w:spacing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 w:rsidR="729C8216" w:rsidP="457A631A" w:rsidRDefault="729C8216" w14:paraId="3C5D41F2" w14:textId="605EB8B0">
            <w:pPr>
              <w:pStyle w:val="Normal"/>
              <w:spacing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457A631A" w:rsidR="729C8216">
              <w:rPr>
                <w:rFonts w:ascii="Times New Roman" w:hAnsi="Times New Roman" w:eastAsia="Times New Roman" w:cs="Times New Roman"/>
                <w:sz w:val="20"/>
                <w:szCs w:val="20"/>
              </w:rPr>
              <w:t>limited</w:t>
            </w:r>
          </w:p>
          <w:p w:rsidR="729C8216" w:rsidP="457A631A" w:rsidRDefault="729C8216" w14:paraId="4A514913" w14:textId="2CA13529">
            <w:pPr>
              <w:pStyle w:val="Normal"/>
              <w:spacing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 w:rsidR="729C8216" w:rsidP="457A631A" w:rsidRDefault="729C8216" w14:paraId="3AFD4F41" w14:textId="79452C18">
            <w:pPr>
              <w:pStyle w:val="Normal"/>
              <w:spacing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 w:rsidR="729C8216" w:rsidP="457A631A" w:rsidRDefault="729C8216" w14:paraId="33D7FEB4" w14:textId="0044AC68">
            <w:pPr>
              <w:pStyle w:val="Normal"/>
              <w:spacing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457A631A" w:rsidR="729C8216">
              <w:rPr>
                <w:rFonts w:ascii="Times New Roman" w:hAnsi="Times New Roman" w:eastAsia="Times New Roman" w:cs="Times New Roman"/>
                <w:sz w:val="20"/>
                <w:szCs w:val="20"/>
              </w:rPr>
              <w:t>limited</w:t>
            </w:r>
          </w:p>
          <w:p w:rsidR="729C8216" w:rsidP="457A631A" w:rsidRDefault="729C8216" w14:paraId="17C3C9E5" w14:textId="098E48C1">
            <w:pPr>
              <w:pStyle w:val="Normal"/>
              <w:spacing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 w:rsidR="729C8216" w:rsidP="457A631A" w:rsidRDefault="729C8216" w14:paraId="64419B07" w14:textId="4ABFD70C">
            <w:pPr>
              <w:pStyle w:val="Normal"/>
              <w:spacing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 w:rsidR="729C8216" w:rsidP="457A631A" w:rsidRDefault="729C8216" w14:paraId="2EE06C8F" w14:textId="0660DAD3">
            <w:pPr>
              <w:pStyle w:val="Normal"/>
              <w:spacing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 w:rsidR="729C8216" w:rsidP="457A631A" w:rsidRDefault="729C8216" w14:paraId="6DDCA06B" w14:textId="2EBE3546">
            <w:pPr>
              <w:pStyle w:val="Normal"/>
              <w:spacing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tcMar/>
          </w:tcPr>
          <w:p w:rsidR="729C8216" w:rsidP="457A631A" w:rsidRDefault="729C8216" w14:paraId="4BFD1408" w14:textId="70F0E684">
            <w:pPr>
              <w:pStyle w:val="Normal"/>
              <w:spacing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proofErr w:type="spellStart"/>
            <w:r w:rsidRPr="457A631A" w:rsidR="729C8216">
              <w:rPr>
                <w:rFonts w:ascii="Times New Roman" w:hAnsi="Times New Roman" w:eastAsia="Times New Roman" w:cs="Times New Roman"/>
                <w:sz w:val="20"/>
                <w:szCs w:val="20"/>
              </w:rPr>
              <w:t>some</w:t>
            </w:r>
            <w:proofErr w:type="spellEnd"/>
          </w:p>
          <w:p w:rsidR="729C8216" w:rsidP="457A631A" w:rsidRDefault="729C8216" w14:paraId="4DEB8F44" w14:textId="20353B39">
            <w:pPr>
              <w:pStyle w:val="Normal"/>
              <w:spacing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 w:rsidR="729C8216" w:rsidP="457A631A" w:rsidRDefault="729C8216" w14:paraId="093A8A73" w14:textId="19D2D3AA">
            <w:pPr>
              <w:pStyle w:val="Normal"/>
              <w:spacing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457A631A" w:rsidR="729C8216">
              <w:rPr>
                <w:rFonts w:ascii="Times New Roman" w:hAnsi="Times New Roman" w:eastAsia="Times New Roman" w:cs="Times New Roman"/>
                <w:sz w:val="20"/>
                <w:szCs w:val="20"/>
              </w:rPr>
              <w:t>some</w:t>
            </w:r>
          </w:p>
          <w:p w:rsidR="729C8216" w:rsidP="457A631A" w:rsidRDefault="729C8216" w14:paraId="4FDC270C" w14:textId="03ED87AB">
            <w:pPr>
              <w:pStyle w:val="Normal"/>
              <w:spacing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 w:rsidR="729C8216" w:rsidP="457A631A" w:rsidRDefault="729C8216" w14:paraId="6E44F92B" w14:textId="53627D12">
            <w:pPr>
              <w:pStyle w:val="Normal"/>
              <w:spacing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457A631A" w:rsidR="729C8216">
              <w:rPr>
                <w:rFonts w:ascii="Times New Roman" w:hAnsi="Times New Roman" w:eastAsia="Times New Roman" w:cs="Times New Roman"/>
                <w:sz w:val="20"/>
                <w:szCs w:val="20"/>
              </w:rPr>
              <w:t>some</w:t>
            </w:r>
          </w:p>
          <w:p w:rsidR="729C8216" w:rsidP="457A631A" w:rsidRDefault="729C8216" w14:paraId="3AB3D1A6" w14:textId="0884F052">
            <w:pPr>
              <w:pStyle w:val="Normal"/>
              <w:spacing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 w:rsidR="729C8216" w:rsidP="457A631A" w:rsidRDefault="729C8216" w14:paraId="55193D1A" w14:textId="19119741">
            <w:pPr>
              <w:pStyle w:val="Normal"/>
              <w:spacing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457A631A" w:rsidR="729C8216">
              <w:rPr>
                <w:rFonts w:ascii="Times New Roman" w:hAnsi="Times New Roman" w:eastAsia="Times New Roman" w:cs="Times New Roman"/>
                <w:sz w:val="20"/>
                <w:szCs w:val="20"/>
              </w:rPr>
              <w:t>some</w:t>
            </w:r>
          </w:p>
          <w:p w:rsidR="729C8216" w:rsidP="457A631A" w:rsidRDefault="729C8216" w14:paraId="1643D8FF" w14:textId="4AD15C65">
            <w:pPr>
              <w:pStyle w:val="Normal"/>
              <w:spacing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 w:rsidR="729C8216" w:rsidP="457A631A" w:rsidRDefault="729C8216" w14:paraId="43F1E31D" w14:textId="51C53C71">
            <w:pPr>
              <w:pStyle w:val="Normal"/>
              <w:spacing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 w:rsidR="729C8216" w:rsidP="457A631A" w:rsidRDefault="729C8216" w14:paraId="56EE0704" w14:textId="31C8B04C">
            <w:pPr>
              <w:pStyle w:val="Normal"/>
              <w:spacing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457A631A" w:rsidR="729C8216">
              <w:rPr>
                <w:rFonts w:ascii="Times New Roman" w:hAnsi="Times New Roman" w:eastAsia="Times New Roman" w:cs="Times New Roman"/>
                <w:sz w:val="20"/>
                <w:szCs w:val="20"/>
              </w:rPr>
              <w:t>some</w:t>
            </w:r>
          </w:p>
        </w:tc>
        <w:tc>
          <w:tcPr>
            <w:tcW w:w="1500" w:type="dxa"/>
            <w:tcMar/>
          </w:tcPr>
          <w:p w:rsidR="729C8216" w:rsidP="457A631A" w:rsidRDefault="729C8216" w14:paraId="6AE19683" w14:textId="41C75A9B">
            <w:pPr>
              <w:pStyle w:val="Normal"/>
              <w:spacing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457A631A" w:rsidR="729C8216">
              <w:rPr>
                <w:rFonts w:ascii="Times New Roman" w:hAnsi="Times New Roman" w:eastAsia="Times New Roman" w:cs="Times New Roman"/>
                <w:sz w:val="20"/>
                <w:szCs w:val="20"/>
              </w:rPr>
              <w:t>considerable</w:t>
            </w:r>
          </w:p>
          <w:p w:rsidR="729C8216" w:rsidP="457A631A" w:rsidRDefault="729C8216" w14:paraId="25F78DA0" w14:textId="058F263F">
            <w:pPr>
              <w:pStyle w:val="Normal"/>
              <w:spacing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 w:rsidR="729C8216" w:rsidP="457A631A" w:rsidRDefault="729C8216" w14:paraId="1F1C7405" w14:textId="74E1C5A8">
            <w:pPr>
              <w:pStyle w:val="Normal"/>
              <w:spacing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457A631A" w:rsidR="729C8216">
              <w:rPr>
                <w:rFonts w:ascii="Times New Roman" w:hAnsi="Times New Roman" w:eastAsia="Times New Roman" w:cs="Times New Roman"/>
                <w:sz w:val="20"/>
                <w:szCs w:val="20"/>
              </w:rPr>
              <w:t>considerable</w:t>
            </w:r>
          </w:p>
          <w:p w:rsidR="729C8216" w:rsidP="457A631A" w:rsidRDefault="729C8216" w14:paraId="1528AE07" w14:textId="7A28DA12">
            <w:pPr>
              <w:pStyle w:val="Normal"/>
              <w:spacing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 w:rsidR="729C8216" w:rsidP="457A631A" w:rsidRDefault="729C8216" w14:paraId="1554AC57" w14:textId="6B2932BD">
            <w:pPr>
              <w:pStyle w:val="Normal"/>
              <w:spacing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457A631A" w:rsidR="729C8216">
              <w:rPr>
                <w:rFonts w:ascii="Times New Roman" w:hAnsi="Times New Roman" w:eastAsia="Times New Roman" w:cs="Times New Roman"/>
                <w:sz w:val="20"/>
                <w:szCs w:val="20"/>
              </w:rPr>
              <w:t>considerable</w:t>
            </w:r>
          </w:p>
          <w:p w:rsidR="729C8216" w:rsidP="457A631A" w:rsidRDefault="729C8216" w14:paraId="5AE083DD" w14:textId="69DF6B2D">
            <w:pPr>
              <w:pStyle w:val="Normal"/>
              <w:spacing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 w:rsidR="729C8216" w:rsidP="457A631A" w:rsidRDefault="729C8216" w14:paraId="7DCF6005" w14:textId="74E1C5A8">
            <w:pPr>
              <w:pStyle w:val="Normal"/>
              <w:spacing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457A631A" w:rsidR="729C8216">
              <w:rPr>
                <w:rFonts w:ascii="Times New Roman" w:hAnsi="Times New Roman" w:eastAsia="Times New Roman" w:cs="Times New Roman"/>
                <w:sz w:val="20"/>
                <w:szCs w:val="20"/>
              </w:rPr>
              <w:t>considerable</w:t>
            </w:r>
          </w:p>
          <w:p w:rsidR="729C8216" w:rsidP="457A631A" w:rsidRDefault="729C8216" w14:paraId="1F7E0697" w14:textId="5FE50F92">
            <w:pPr>
              <w:pStyle w:val="Normal"/>
              <w:spacing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 w:rsidR="729C8216" w:rsidP="457A631A" w:rsidRDefault="729C8216" w14:paraId="37DCC986" w14:textId="6FC64DFC">
            <w:pPr>
              <w:pStyle w:val="Normal"/>
              <w:spacing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 w:rsidR="729C8216" w:rsidP="457A631A" w:rsidRDefault="729C8216" w14:paraId="0DEA8AEF" w14:textId="74E1C5A8">
            <w:pPr>
              <w:pStyle w:val="Normal"/>
              <w:spacing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457A631A" w:rsidR="729C8216">
              <w:rPr>
                <w:rFonts w:ascii="Times New Roman" w:hAnsi="Times New Roman" w:eastAsia="Times New Roman" w:cs="Times New Roman"/>
                <w:sz w:val="20"/>
                <w:szCs w:val="20"/>
              </w:rPr>
              <w:t>considerable</w:t>
            </w:r>
          </w:p>
          <w:p w:rsidR="729C8216" w:rsidP="457A631A" w:rsidRDefault="729C8216" w14:paraId="5F647192" w14:textId="0601829D">
            <w:pPr>
              <w:pStyle w:val="Normal"/>
              <w:spacing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Mar/>
          </w:tcPr>
          <w:p w:rsidR="729C8216" w:rsidP="457A631A" w:rsidRDefault="729C8216" w14:paraId="13DD4F63" w14:textId="0FCDE6D4">
            <w:pPr>
              <w:pStyle w:val="Normal"/>
              <w:spacing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457A631A" w:rsidR="729C8216">
              <w:rPr>
                <w:rFonts w:ascii="Times New Roman" w:hAnsi="Times New Roman" w:eastAsia="Times New Roman" w:cs="Times New Roman"/>
                <w:sz w:val="20"/>
                <w:szCs w:val="20"/>
              </w:rPr>
              <w:t>thorough</w:t>
            </w:r>
          </w:p>
          <w:p w:rsidR="729C8216" w:rsidP="457A631A" w:rsidRDefault="729C8216" w14:paraId="3D1264C3" w14:textId="5B414670">
            <w:pPr>
              <w:pStyle w:val="Normal"/>
              <w:spacing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 w:rsidR="729C8216" w:rsidP="457A631A" w:rsidRDefault="729C8216" w14:paraId="5033571D" w14:textId="02ED6D28">
            <w:pPr>
              <w:pStyle w:val="Normal"/>
              <w:spacing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457A631A" w:rsidR="729C8216">
              <w:rPr>
                <w:rFonts w:ascii="Times New Roman" w:hAnsi="Times New Roman" w:eastAsia="Times New Roman" w:cs="Times New Roman"/>
                <w:sz w:val="20"/>
                <w:szCs w:val="20"/>
              </w:rPr>
              <w:t>thorough</w:t>
            </w:r>
          </w:p>
          <w:p w:rsidR="729C8216" w:rsidP="457A631A" w:rsidRDefault="729C8216" w14:paraId="1022DAA6" w14:textId="6F81C2C2">
            <w:pPr>
              <w:pStyle w:val="Normal"/>
              <w:spacing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 w:rsidR="729C8216" w:rsidP="457A631A" w:rsidRDefault="729C8216" w14:paraId="59B66990" w14:textId="5122A062">
            <w:pPr>
              <w:pStyle w:val="Normal"/>
              <w:spacing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457A631A" w:rsidR="729C8216">
              <w:rPr>
                <w:rFonts w:ascii="Times New Roman" w:hAnsi="Times New Roman" w:eastAsia="Times New Roman" w:cs="Times New Roman"/>
                <w:sz w:val="20"/>
                <w:szCs w:val="20"/>
              </w:rPr>
              <w:t>thorough</w:t>
            </w:r>
          </w:p>
          <w:p w:rsidR="729C8216" w:rsidP="457A631A" w:rsidRDefault="729C8216" w14:paraId="57ECAFE1" w14:textId="23F1C861">
            <w:pPr>
              <w:pStyle w:val="Normal"/>
              <w:spacing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 w:rsidR="729C8216" w:rsidP="457A631A" w:rsidRDefault="729C8216" w14:paraId="559F8780" w14:textId="7F0E165C">
            <w:pPr>
              <w:pStyle w:val="Normal"/>
              <w:spacing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457A631A" w:rsidR="729C8216">
              <w:rPr>
                <w:rFonts w:ascii="Times New Roman" w:hAnsi="Times New Roman" w:eastAsia="Times New Roman" w:cs="Times New Roman"/>
                <w:sz w:val="20"/>
                <w:szCs w:val="20"/>
              </w:rPr>
              <w:t>thorough</w:t>
            </w:r>
          </w:p>
          <w:p w:rsidR="729C8216" w:rsidP="457A631A" w:rsidRDefault="729C8216" w14:paraId="4999A309" w14:textId="26102F6E">
            <w:pPr>
              <w:pStyle w:val="Normal"/>
              <w:spacing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 w:rsidR="729C8216" w:rsidP="457A631A" w:rsidRDefault="729C8216" w14:paraId="209AA760" w14:textId="137213CE">
            <w:pPr>
              <w:pStyle w:val="Normal"/>
              <w:spacing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 w:rsidR="729C8216" w:rsidP="457A631A" w:rsidRDefault="729C8216" w14:paraId="3D47E3AC" w14:textId="02ED6D28">
            <w:pPr>
              <w:pStyle w:val="Normal"/>
              <w:spacing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457A631A" w:rsidR="729C8216">
              <w:rPr>
                <w:rFonts w:ascii="Times New Roman" w:hAnsi="Times New Roman" w:eastAsia="Times New Roman" w:cs="Times New Roman"/>
                <w:sz w:val="20"/>
                <w:szCs w:val="20"/>
              </w:rPr>
              <w:t>thorough</w:t>
            </w:r>
          </w:p>
          <w:p w:rsidR="729C8216" w:rsidP="457A631A" w:rsidRDefault="729C8216" w14:paraId="0A8A61E2" w14:textId="1D17A0F9">
            <w:pPr>
              <w:pStyle w:val="Normal"/>
              <w:spacing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R="729C8216" w:rsidTr="457A631A" w14:paraId="3EEE7659">
        <w:tc>
          <w:tcPr>
            <w:tcW w:w="9360" w:type="dxa"/>
            <w:gridSpan w:val="5"/>
            <w:shd w:val="clear" w:color="auto" w:fill="FFF2CC" w:themeFill="accent4" w:themeFillTint="33"/>
            <w:tcMar/>
          </w:tcPr>
          <w:p w:rsidR="729C8216" w:rsidP="457A631A" w:rsidRDefault="729C8216" w14:paraId="74F8BDC9" w14:textId="31CE89A7">
            <w:pPr>
              <w:pStyle w:val="Normal"/>
              <w:spacing w:line="240" w:lineRule="auto"/>
              <w:contextualSpacing/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</w:pPr>
            <w:r w:rsidRPr="457A631A" w:rsidR="729C8216"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>Thinking</w:t>
            </w:r>
          </w:p>
        </w:tc>
      </w:tr>
      <w:tr w:rsidR="729C8216" w:rsidTr="457A631A" w14:paraId="4E7A3206">
        <w:trPr>
          <w:trHeight w:val="2895"/>
        </w:trPr>
        <w:tc>
          <w:tcPr>
            <w:tcW w:w="3465" w:type="dxa"/>
            <w:tcMar/>
          </w:tcPr>
          <w:p w:rsidR="729C8216" w:rsidP="457A631A" w:rsidRDefault="729C8216" w14:paraId="4CE8081A" w14:textId="37589CD4">
            <w:pPr>
              <w:pStyle w:val="ListParagraph"/>
              <w:numPr>
                <w:ilvl w:val="0"/>
                <w:numId w:val="5"/>
              </w:numPr>
              <w:spacing w:line="240" w:lineRule="auto"/>
              <w:contextualSpacing/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</w:pPr>
            <w:proofErr w:type="spellStart"/>
            <w:r w:rsidRPr="457A631A" w:rsidR="729C8216">
              <w:rPr>
                <w:rFonts w:ascii="Times New Roman" w:hAnsi="Times New Roman" w:eastAsia="Times New Roman" w:cs="Times New Roman"/>
                <w:sz w:val="20"/>
                <w:szCs w:val="20"/>
              </w:rPr>
              <w:t>Makes</w:t>
            </w:r>
            <w:r w:rsidRPr="457A631A" w:rsidR="729C8216"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 w:rsidRPr="457A631A" w:rsidR="729C8216">
              <w:rPr>
                <w:rFonts w:ascii="Times New Roman" w:hAnsi="Times New Roman" w:eastAsia="Times New Roman" w:cs="Times New Roman"/>
                <w:sz w:val="20"/>
                <w:szCs w:val="20"/>
              </w:rPr>
              <w:t>strong</w:t>
            </w:r>
            <w:r w:rsidRPr="457A631A" w:rsidR="729C8216"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 w:rsidRPr="457A631A" w:rsidR="729C8216">
              <w:rPr>
                <w:rFonts w:ascii="Times New Roman" w:hAnsi="Times New Roman" w:eastAsia="Times New Roman" w:cs="Times New Roman"/>
                <w:sz w:val="20"/>
                <w:szCs w:val="20"/>
              </w:rPr>
              <w:t>predictions</w:t>
            </w:r>
            <w:r w:rsidRPr="457A631A" w:rsidR="729C8216"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and </w:t>
            </w:r>
            <w:r w:rsidRPr="457A631A" w:rsidR="729C8216">
              <w:rPr>
                <w:rFonts w:ascii="Times New Roman" w:hAnsi="Times New Roman" w:eastAsia="Times New Roman" w:cs="Times New Roman"/>
                <w:sz w:val="20"/>
                <w:szCs w:val="20"/>
              </w:rPr>
              <w:t>relations</w:t>
            </w:r>
            <w:r w:rsidRPr="457A631A" w:rsidR="729C8216"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 w:rsidRPr="457A631A" w:rsidR="729C8216">
              <w:rPr>
                <w:rFonts w:ascii="Times New Roman" w:hAnsi="Times New Roman" w:eastAsia="Times New Roman" w:cs="Times New Roman"/>
                <w:sz w:val="20"/>
                <w:szCs w:val="20"/>
              </w:rPr>
              <w:t>based</w:t>
            </w:r>
            <w:r w:rsidRPr="457A631A" w:rsidR="729C8216"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 w:rsidRPr="457A631A" w:rsidR="729C8216">
              <w:rPr>
                <w:rFonts w:ascii="Times New Roman" w:hAnsi="Times New Roman" w:eastAsia="Times New Roman" w:cs="Times New Roman"/>
                <w:sz w:val="20"/>
                <w:szCs w:val="20"/>
              </w:rPr>
              <w:t>on</w:t>
            </w:r>
            <w:r w:rsidRPr="457A631A" w:rsidR="729C8216"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 w:rsidRPr="457A631A" w:rsidR="729C8216">
              <w:rPr>
                <w:rFonts w:ascii="Times New Roman" w:hAnsi="Times New Roman" w:eastAsia="Times New Roman" w:cs="Times New Roman"/>
                <w:sz w:val="20"/>
                <w:szCs w:val="20"/>
              </w:rPr>
              <w:t>the</w:t>
            </w:r>
            <w:r w:rsidRPr="457A631A" w:rsidR="729C8216"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data gathered</w:t>
            </w:r>
            <w:proofErr w:type="spellEnd"/>
            <w:proofErr w:type="spellStart"/>
            <w:proofErr w:type="spellEnd"/>
            <w:proofErr w:type="spellStart"/>
            <w:proofErr w:type="spellEnd"/>
            <w:proofErr w:type="spellStart"/>
            <w:proofErr w:type="spellEnd"/>
            <w:proofErr w:type="spellStart"/>
            <w:proofErr w:type="spellEnd"/>
            <w:proofErr w:type="spellStart"/>
            <w:proofErr w:type="spellEnd"/>
            <w:proofErr w:type="spellStart"/>
            <w:proofErr w:type="spellEnd"/>
          </w:p>
          <w:p w:rsidR="729C8216" w:rsidP="457A631A" w:rsidRDefault="729C8216" w14:paraId="5C7B5393" w14:textId="40CB37D1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457A631A" w:rsidR="729C8216">
              <w:rPr>
                <w:rFonts w:ascii="Times New Roman" w:hAnsi="Times New Roman" w:eastAsia="Times New Roman" w:cs="Times New Roman"/>
                <w:sz w:val="20"/>
                <w:szCs w:val="20"/>
              </w:rPr>
              <w:t>Makes</w:t>
            </w:r>
            <w:r w:rsidRPr="457A631A" w:rsidR="729C8216"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 w:rsidRPr="457A631A" w:rsidR="729C8216">
              <w:rPr>
                <w:rFonts w:ascii="Times New Roman" w:hAnsi="Times New Roman" w:eastAsia="Times New Roman" w:cs="Times New Roman"/>
                <w:sz w:val="20"/>
                <w:szCs w:val="20"/>
              </w:rPr>
              <w:t>convincing</w:t>
            </w:r>
            <w:r w:rsidRPr="457A631A" w:rsidR="729C8216"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 w:rsidRPr="457A631A" w:rsidR="729C8216">
              <w:rPr>
                <w:rFonts w:ascii="Times New Roman" w:hAnsi="Times New Roman" w:eastAsia="Times New Roman" w:cs="Times New Roman"/>
                <w:sz w:val="20"/>
                <w:szCs w:val="20"/>
              </w:rPr>
              <w:t>arguments</w:t>
            </w:r>
            <w:r w:rsidRPr="457A631A" w:rsidR="729C8216"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 w:rsidRPr="457A631A" w:rsidR="729C8216">
              <w:rPr>
                <w:rFonts w:ascii="Times New Roman" w:hAnsi="Times New Roman" w:eastAsia="Times New Roman" w:cs="Times New Roman"/>
                <w:sz w:val="20"/>
                <w:szCs w:val="20"/>
              </w:rPr>
              <w:t>based</w:t>
            </w:r>
            <w:r w:rsidRPr="457A631A" w:rsidR="729C8216"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on data gathered</w:t>
            </w:r>
          </w:p>
          <w:p w:rsidR="729C8216" w:rsidP="457A631A" w:rsidRDefault="729C8216" w14:paraId="53BF9FC6" w14:textId="3D7408E0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457A631A" w:rsidR="729C8216">
              <w:rPr>
                <w:rFonts w:ascii="Times New Roman" w:hAnsi="Times New Roman" w:eastAsia="Times New Roman" w:cs="Times New Roman"/>
                <w:sz w:val="20"/>
                <w:szCs w:val="20"/>
              </w:rPr>
              <w:t>Creates</w:t>
            </w:r>
            <w:r w:rsidRPr="457A631A" w:rsidR="729C8216"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a plan </w:t>
            </w:r>
            <w:r w:rsidRPr="457A631A" w:rsidR="729C8216">
              <w:rPr>
                <w:rFonts w:ascii="Times New Roman" w:hAnsi="Times New Roman" w:eastAsia="Times New Roman" w:cs="Times New Roman"/>
                <w:sz w:val="20"/>
                <w:szCs w:val="20"/>
              </w:rPr>
              <w:t>of</w:t>
            </w:r>
            <w:r w:rsidRPr="457A631A" w:rsidR="729C8216"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 w:rsidRPr="457A631A" w:rsidR="729C8216">
              <w:rPr>
                <w:rFonts w:ascii="Times New Roman" w:hAnsi="Times New Roman" w:eastAsia="Times New Roman" w:cs="Times New Roman"/>
                <w:sz w:val="20"/>
                <w:szCs w:val="20"/>
              </w:rPr>
              <w:t>action</w:t>
            </w:r>
            <w:r w:rsidRPr="457A631A" w:rsidR="729C8216"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 w:rsidRPr="457A631A" w:rsidR="729C8216">
              <w:rPr>
                <w:rFonts w:ascii="Times New Roman" w:hAnsi="Times New Roman" w:eastAsia="Times New Roman" w:cs="Times New Roman"/>
                <w:sz w:val="20"/>
                <w:szCs w:val="20"/>
              </w:rPr>
              <w:t>for</w:t>
            </w:r>
            <w:r w:rsidRPr="457A631A" w:rsidR="729C8216"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 w:rsidRPr="457A631A" w:rsidR="729C8216">
              <w:rPr>
                <w:rFonts w:ascii="Times New Roman" w:hAnsi="Times New Roman" w:eastAsia="Times New Roman" w:cs="Times New Roman"/>
                <w:sz w:val="20"/>
                <w:szCs w:val="20"/>
              </w:rPr>
              <w:t>displaying</w:t>
            </w:r>
            <w:r w:rsidRPr="457A631A" w:rsidR="729C8216"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data </w:t>
            </w:r>
            <w:r w:rsidRPr="457A631A" w:rsidR="729C8216">
              <w:rPr>
                <w:rFonts w:ascii="Times New Roman" w:hAnsi="Times New Roman" w:eastAsia="Times New Roman" w:cs="Times New Roman"/>
                <w:sz w:val="20"/>
                <w:szCs w:val="20"/>
              </w:rPr>
              <w:t>collection</w:t>
            </w:r>
            <w:r w:rsidRPr="457A631A" w:rsidR="729C8216"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and </w:t>
            </w:r>
            <w:r w:rsidRPr="457A631A" w:rsidR="729C8216">
              <w:rPr>
                <w:rFonts w:ascii="Times New Roman" w:hAnsi="Times New Roman" w:eastAsia="Times New Roman" w:cs="Times New Roman"/>
                <w:sz w:val="20"/>
                <w:szCs w:val="20"/>
              </w:rPr>
              <w:t>for</w:t>
            </w:r>
            <w:r w:rsidRPr="457A631A" w:rsidR="729C8216"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 w:rsidRPr="457A631A" w:rsidR="729C8216">
              <w:rPr>
                <w:rFonts w:ascii="Times New Roman" w:hAnsi="Times New Roman" w:eastAsia="Times New Roman" w:cs="Times New Roman"/>
                <w:sz w:val="20"/>
                <w:szCs w:val="20"/>
              </w:rPr>
              <w:t>conducting</w:t>
            </w:r>
            <w:r w:rsidRPr="457A631A" w:rsidR="729C8216"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 w:rsidRPr="457A631A" w:rsidR="729C8216">
              <w:rPr>
                <w:rFonts w:ascii="Times New Roman" w:hAnsi="Times New Roman" w:eastAsia="Times New Roman" w:cs="Times New Roman"/>
                <w:sz w:val="20"/>
                <w:szCs w:val="20"/>
              </w:rPr>
              <w:t>the</w:t>
            </w:r>
            <w:r w:rsidRPr="457A631A" w:rsidR="729C8216"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experimented</w:t>
            </w:r>
          </w:p>
          <w:p w:rsidR="729C8216" w:rsidP="457A631A" w:rsidRDefault="729C8216" w14:paraId="23964431" w14:textId="36999EE4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457A631A" w:rsidR="729C8216">
              <w:rPr>
                <w:rFonts w:ascii="Times New Roman" w:hAnsi="Times New Roman" w:eastAsia="Times New Roman" w:cs="Times New Roman"/>
                <w:sz w:val="20"/>
                <w:szCs w:val="20"/>
              </w:rPr>
              <w:t>Identifies</w:t>
            </w:r>
            <w:r w:rsidRPr="457A631A" w:rsidR="729C8216"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and </w:t>
            </w:r>
            <w:r w:rsidRPr="457A631A" w:rsidR="729C8216">
              <w:rPr>
                <w:rFonts w:ascii="Times New Roman" w:hAnsi="Times New Roman" w:eastAsia="Times New Roman" w:cs="Times New Roman"/>
                <w:sz w:val="20"/>
                <w:szCs w:val="20"/>
              </w:rPr>
              <w:t>deciphers</w:t>
            </w:r>
            <w:r w:rsidRPr="457A631A" w:rsidR="729C8216"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 w:rsidRPr="457A631A" w:rsidR="729C8216">
              <w:rPr>
                <w:rFonts w:ascii="Times New Roman" w:hAnsi="Times New Roman" w:eastAsia="Times New Roman" w:cs="Times New Roman"/>
                <w:sz w:val="20"/>
                <w:szCs w:val="20"/>
              </w:rPr>
              <w:t>trends</w:t>
            </w:r>
            <w:r w:rsidRPr="457A631A" w:rsidR="729C8216"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 w:rsidRPr="457A631A" w:rsidR="729C8216">
              <w:rPr>
                <w:rFonts w:ascii="Times New Roman" w:hAnsi="Times New Roman" w:eastAsia="Times New Roman" w:cs="Times New Roman"/>
                <w:sz w:val="20"/>
                <w:szCs w:val="20"/>
              </w:rPr>
              <w:t>when</w:t>
            </w:r>
            <w:r w:rsidRPr="457A631A" w:rsidR="729C8216"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analysing data</w:t>
            </w:r>
          </w:p>
          <w:p w:rsidR="729C8216" w:rsidP="457A631A" w:rsidRDefault="729C8216" w14:paraId="1F3CBD5B" w14:textId="0924C74A">
            <w:pPr>
              <w:pStyle w:val="Normal"/>
              <w:spacing w:line="240" w:lineRule="auto"/>
              <w:ind w:left="0"/>
              <w:contextualSpacing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455" w:type="dxa"/>
            <w:tcMar/>
          </w:tcPr>
          <w:p w:rsidR="729C8216" w:rsidP="457A631A" w:rsidRDefault="729C8216" w14:paraId="075FC824" w14:textId="78C98C09">
            <w:pPr>
              <w:pStyle w:val="Normal"/>
              <w:spacing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proofErr w:type="spellStart"/>
            <w:r w:rsidRPr="457A631A" w:rsidR="729C8216">
              <w:rPr>
                <w:rFonts w:ascii="Times New Roman" w:hAnsi="Times New Roman" w:eastAsia="Times New Roman" w:cs="Times New Roman"/>
                <w:sz w:val="20"/>
                <w:szCs w:val="20"/>
              </w:rPr>
              <w:t>limited</w:t>
            </w:r>
            <w:proofErr w:type="spellEnd"/>
          </w:p>
          <w:p w:rsidR="729C8216" w:rsidP="457A631A" w:rsidRDefault="729C8216" w14:paraId="5B815064" w14:textId="3D8F3796">
            <w:pPr>
              <w:pStyle w:val="Normal"/>
              <w:spacing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 w:rsidR="729C8216" w:rsidP="457A631A" w:rsidRDefault="729C8216" w14:paraId="35B1A16C" w14:textId="56908BB6">
            <w:pPr>
              <w:pStyle w:val="Normal"/>
              <w:spacing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 w:rsidR="729C8216" w:rsidP="457A631A" w:rsidRDefault="729C8216" w14:paraId="34641317" w14:textId="3C4EBDC9">
            <w:pPr>
              <w:pStyle w:val="Normal"/>
              <w:spacing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457A631A" w:rsidR="729C8216">
              <w:rPr>
                <w:rFonts w:ascii="Times New Roman" w:hAnsi="Times New Roman" w:eastAsia="Times New Roman" w:cs="Times New Roman"/>
                <w:sz w:val="20"/>
                <w:szCs w:val="20"/>
              </w:rPr>
              <w:t>limited</w:t>
            </w:r>
          </w:p>
          <w:p w:rsidR="729C8216" w:rsidP="457A631A" w:rsidRDefault="729C8216" w14:paraId="4C1E2A2E" w14:textId="12E79E73">
            <w:pPr>
              <w:pStyle w:val="Normal"/>
              <w:spacing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 w:rsidR="729C8216" w:rsidP="457A631A" w:rsidRDefault="729C8216" w14:paraId="730DD28C" w14:textId="32092604">
            <w:pPr>
              <w:pStyle w:val="Normal"/>
              <w:spacing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457A631A" w:rsidR="729C8216">
              <w:rPr>
                <w:rFonts w:ascii="Times New Roman" w:hAnsi="Times New Roman" w:eastAsia="Times New Roman" w:cs="Times New Roman"/>
                <w:sz w:val="20"/>
                <w:szCs w:val="20"/>
              </w:rPr>
              <w:t>limited</w:t>
            </w:r>
          </w:p>
          <w:p w:rsidR="729C8216" w:rsidP="457A631A" w:rsidRDefault="729C8216" w14:paraId="7FE57FA1" w14:textId="60A66F7C">
            <w:pPr>
              <w:pStyle w:val="Normal"/>
              <w:spacing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 w:rsidR="729C8216" w:rsidP="457A631A" w:rsidRDefault="729C8216" w14:paraId="7ED06DB8" w14:textId="3E205FB4">
            <w:pPr>
              <w:pStyle w:val="Normal"/>
              <w:spacing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 w:rsidR="729C8216" w:rsidP="457A631A" w:rsidRDefault="729C8216" w14:paraId="1A87631A" w14:textId="23C04C2E">
            <w:pPr>
              <w:pStyle w:val="Normal"/>
              <w:spacing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 w:rsidR="729C8216" w:rsidP="457A631A" w:rsidRDefault="729C8216" w14:paraId="4CC983B4" w14:textId="605EB8B0">
            <w:pPr>
              <w:pStyle w:val="Normal"/>
              <w:spacing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457A631A" w:rsidR="729C8216">
              <w:rPr>
                <w:rFonts w:ascii="Times New Roman" w:hAnsi="Times New Roman" w:eastAsia="Times New Roman" w:cs="Times New Roman"/>
                <w:sz w:val="20"/>
                <w:szCs w:val="20"/>
              </w:rPr>
              <w:t>limited</w:t>
            </w:r>
          </w:p>
          <w:p w:rsidR="729C8216" w:rsidP="457A631A" w:rsidRDefault="729C8216" w14:paraId="26CE2731" w14:textId="2CA13529">
            <w:pPr>
              <w:pStyle w:val="Normal"/>
              <w:spacing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 w:rsidR="729C8216" w:rsidP="457A631A" w:rsidRDefault="729C8216" w14:paraId="6C04950D" w14:textId="6C74DA38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contextualSpacing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sz w:val="20"/>
                <w:szCs w:val="20"/>
              </w:rPr>
            </w:pPr>
          </w:p>
        </w:tc>
        <w:tc>
          <w:tcPr>
            <w:tcW w:w="1500" w:type="dxa"/>
            <w:tcMar/>
          </w:tcPr>
          <w:p w:rsidR="729C8216" w:rsidP="457A631A" w:rsidRDefault="729C8216" w14:paraId="4D707594" w14:textId="401C2AFA">
            <w:pPr>
              <w:pStyle w:val="Normal"/>
              <w:spacing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proofErr w:type="spellStart"/>
            <w:r w:rsidRPr="457A631A" w:rsidR="729C8216">
              <w:rPr>
                <w:rFonts w:ascii="Times New Roman" w:hAnsi="Times New Roman" w:eastAsia="Times New Roman" w:cs="Times New Roman"/>
                <w:sz w:val="20"/>
                <w:szCs w:val="20"/>
              </w:rPr>
              <w:t>some</w:t>
            </w:r>
            <w:proofErr w:type="spellEnd"/>
          </w:p>
          <w:p w:rsidR="729C8216" w:rsidP="457A631A" w:rsidRDefault="729C8216" w14:paraId="547FBB7C" w14:textId="7746F7A0">
            <w:pPr>
              <w:pStyle w:val="Normal"/>
              <w:spacing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 w:rsidR="729C8216" w:rsidP="457A631A" w:rsidRDefault="729C8216" w14:paraId="4DCD0E40" w14:textId="5D660B9F">
            <w:pPr>
              <w:pStyle w:val="Normal"/>
              <w:spacing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 w:rsidR="729C8216" w:rsidP="457A631A" w:rsidRDefault="729C8216" w14:paraId="35102820" w14:textId="19D2D3AA">
            <w:pPr>
              <w:pStyle w:val="Normal"/>
              <w:spacing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457A631A" w:rsidR="729C8216">
              <w:rPr>
                <w:rFonts w:ascii="Times New Roman" w:hAnsi="Times New Roman" w:eastAsia="Times New Roman" w:cs="Times New Roman"/>
                <w:sz w:val="20"/>
                <w:szCs w:val="20"/>
              </w:rPr>
              <w:t>some</w:t>
            </w:r>
          </w:p>
          <w:p w:rsidR="729C8216" w:rsidP="457A631A" w:rsidRDefault="729C8216" w14:paraId="4B4A5CF9" w14:textId="04CEC91D">
            <w:pPr>
              <w:pStyle w:val="Normal"/>
              <w:spacing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 w:rsidR="729C8216" w:rsidP="457A631A" w:rsidRDefault="729C8216" w14:paraId="4C374459" w14:textId="53627D12">
            <w:pPr>
              <w:pStyle w:val="Normal"/>
              <w:spacing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457A631A" w:rsidR="729C8216">
              <w:rPr>
                <w:rFonts w:ascii="Times New Roman" w:hAnsi="Times New Roman" w:eastAsia="Times New Roman" w:cs="Times New Roman"/>
                <w:sz w:val="20"/>
                <w:szCs w:val="20"/>
              </w:rPr>
              <w:t>some</w:t>
            </w:r>
          </w:p>
          <w:p w:rsidR="729C8216" w:rsidP="457A631A" w:rsidRDefault="729C8216" w14:paraId="67E51FE6" w14:textId="137A2543">
            <w:pPr>
              <w:pStyle w:val="Normal"/>
              <w:spacing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 w:rsidR="729C8216" w:rsidP="457A631A" w:rsidRDefault="729C8216" w14:paraId="1055FCC5" w14:textId="2A9320B7">
            <w:pPr>
              <w:pStyle w:val="Normal"/>
              <w:spacing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 w:rsidR="729C8216" w:rsidP="457A631A" w:rsidRDefault="729C8216" w14:paraId="5FA2A8F7" w14:textId="7880DB2B">
            <w:pPr>
              <w:pStyle w:val="Normal"/>
              <w:spacing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 w:rsidR="729C8216" w:rsidP="457A631A" w:rsidRDefault="729C8216" w14:paraId="61DB0001" w14:textId="75F9695A">
            <w:pPr>
              <w:pStyle w:val="Normal"/>
              <w:spacing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457A631A" w:rsidR="729C8216">
              <w:rPr>
                <w:rFonts w:ascii="Times New Roman" w:hAnsi="Times New Roman" w:eastAsia="Times New Roman" w:cs="Times New Roman"/>
                <w:sz w:val="20"/>
                <w:szCs w:val="20"/>
              </w:rPr>
              <w:t>some</w:t>
            </w:r>
          </w:p>
        </w:tc>
        <w:tc>
          <w:tcPr>
            <w:tcW w:w="1500" w:type="dxa"/>
            <w:tcMar/>
          </w:tcPr>
          <w:p w:rsidR="729C8216" w:rsidP="457A631A" w:rsidRDefault="729C8216" w14:paraId="1D0BE239" w14:textId="3C44B5E0">
            <w:pPr>
              <w:pStyle w:val="Normal"/>
              <w:spacing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457A631A" w:rsidR="729C8216">
              <w:rPr>
                <w:rFonts w:ascii="Times New Roman" w:hAnsi="Times New Roman" w:eastAsia="Times New Roman" w:cs="Times New Roman"/>
                <w:sz w:val="20"/>
                <w:szCs w:val="20"/>
              </w:rPr>
              <w:t>considerable</w:t>
            </w:r>
          </w:p>
          <w:p w:rsidR="729C8216" w:rsidP="457A631A" w:rsidRDefault="729C8216" w14:paraId="40BE0A9A" w14:textId="7A28DA12">
            <w:pPr>
              <w:pStyle w:val="Normal"/>
              <w:spacing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 w:rsidR="729C8216" w:rsidP="457A631A" w:rsidRDefault="729C8216" w14:paraId="0D2EA443" w14:textId="3DEB7C5E">
            <w:pPr>
              <w:pStyle w:val="Normal"/>
              <w:spacing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 w:rsidR="729C8216" w:rsidP="457A631A" w:rsidRDefault="729C8216" w14:paraId="6CD51A01" w14:textId="6B2932BD">
            <w:pPr>
              <w:pStyle w:val="Normal"/>
              <w:spacing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457A631A" w:rsidR="729C8216">
              <w:rPr>
                <w:rFonts w:ascii="Times New Roman" w:hAnsi="Times New Roman" w:eastAsia="Times New Roman" w:cs="Times New Roman"/>
                <w:sz w:val="20"/>
                <w:szCs w:val="20"/>
              </w:rPr>
              <w:t>considerable</w:t>
            </w:r>
          </w:p>
          <w:p w:rsidR="729C8216" w:rsidP="457A631A" w:rsidRDefault="729C8216" w14:paraId="62FD1E63" w14:textId="2FC96AB1">
            <w:pPr>
              <w:pStyle w:val="Normal"/>
              <w:spacing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 w:rsidR="729C8216" w:rsidP="457A631A" w:rsidRDefault="729C8216" w14:paraId="7824859C" w14:textId="74E1C5A8">
            <w:pPr>
              <w:pStyle w:val="Normal"/>
              <w:spacing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457A631A" w:rsidR="729C8216">
              <w:rPr>
                <w:rFonts w:ascii="Times New Roman" w:hAnsi="Times New Roman" w:eastAsia="Times New Roman" w:cs="Times New Roman"/>
                <w:sz w:val="20"/>
                <w:szCs w:val="20"/>
              </w:rPr>
              <w:t>considerable</w:t>
            </w:r>
          </w:p>
          <w:p w:rsidR="729C8216" w:rsidP="457A631A" w:rsidRDefault="729C8216" w14:paraId="31C56C16" w14:textId="5FE50F92">
            <w:pPr>
              <w:pStyle w:val="Normal"/>
              <w:spacing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 w:rsidR="729C8216" w:rsidP="457A631A" w:rsidRDefault="729C8216" w14:paraId="08BA5A65" w14:textId="6FC64DFC">
            <w:pPr>
              <w:pStyle w:val="Normal"/>
              <w:spacing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 w:rsidR="729C8216" w:rsidP="457A631A" w:rsidRDefault="729C8216" w14:paraId="661641DB" w14:textId="7BCBAC4F">
            <w:pPr>
              <w:pStyle w:val="Normal"/>
              <w:spacing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 w:rsidR="729C8216" w:rsidP="457A631A" w:rsidRDefault="729C8216" w14:paraId="37EC26E1" w14:textId="4E809CBD">
            <w:pPr>
              <w:pStyle w:val="Normal"/>
              <w:spacing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457A631A" w:rsidR="729C8216">
              <w:rPr>
                <w:rFonts w:ascii="Times New Roman" w:hAnsi="Times New Roman" w:eastAsia="Times New Roman" w:cs="Times New Roman"/>
                <w:sz w:val="20"/>
                <w:szCs w:val="20"/>
              </w:rPr>
              <w:t>considerable</w:t>
            </w:r>
          </w:p>
        </w:tc>
        <w:tc>
          <w:tcPr>
            <w:tcW w:w="1440" w:type="dxa"/>
            <w:tcMar/>
          </w:tcPr>
          <w:p w:rsidR="729C8216" w:rsidP="457A631A" w:rsidRDefault="729C8216" w14:paraId="0B43CCC1" w14:textId="5FBC68E9">
            <w:pPr>
              <w:pStyle w:val="Normal"/>
              <w:spacing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proofErr w:type="spellStart"/>
            <w:r w:rsidRPr="457A631A" w:rsidR="729C8216">
              <w:rPr>
                <w:rFonts w:ascii="Times New Roman" w:hAnsi="Times New Roman" w:eastAsia="Times New Roman" w:cs="Times New Roman"/>
                <w:sz w:val="20"/>
                <w:szCs w:val="20"/>
              </w:rPr>
              <w:t>thorough</w:t>
            </w:r>
            <w:proofErr w:type="spellEnd"/>
          </w:p>
          <w:p w:rsidR="729C8216" w:rsidP="457A631A" w:rsidRDefault="729C8216" w14:paraId="6BD09932" w14:textId="6763CDFE">
            <w:pPr>
              <w:pStyle w:val="Normal"/>
              <w:spacing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 w:rsidR="729C8216" w:rsidP="457A631A" w:rsidRDefault="729C8216" w14:paraId="02EDD090" w14:textId="5B414670">
            <w:pPr>
              <w:pStyle w:val="Normal"/>
              <w:spacing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 w:rsidR="729C8216" w:rsidP="457A631A" w:rsidRDefault="729C8216" w14:paraId="122A24B6" w14:textId="02ED6D28">
            <w:pPr>
              <w:pStyle w:val="Normal"/>
              <w:spacing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457A631A" w:rsidR="729C8216">
              <w:rPr>
                <w:rFonts w:ascii="Times New Roman" w:hAnsi="Times New Roman" w:eastAsia="Times New Roman" w:cs="Times New Roman"/>
                <w:sz w:val="20"/>
                <w:szCs w:val="20"/>
              </w:rPr>
              <w:t>thorough</w:t>
            </w:r>
          </w:p>
          <w:p w:rsidR="729C8216" w:rsidP="457A631A" w:rsidRDefault="729C8216" w14:paraId="4846BC46" w14:textId="314E9E81">
            <w:pPr>
              <w:pStyle w:val="Normal"/>
              <w:spacing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 w:rsidR="729C8216" w:rsidP="457A631A" w:rsidRDefault="729C8216" w14:paraId="10BB21CE" w14:textId="5122A062">
            <w:pPr>
              <w:pStyle w:val="Normal"/>
              <w:spacing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457A631A" w:rsidR="729C8216">
              <w:rPr>
                <w:rFonts w:ascii="Times New Roman" w:hAnsi="Times New Roman" w:eastAsia="Times New Roman" w:cs="Times New Roman"/>
                <w:sz w:val="20"/>
                <w:szCs w:val="20"/>
              </w:rPr>
              <w:t>thorough</w:t>
            </w:r>
          </w:p>
          <w:p w:rsidR="729C8216" w:rsidP="457A631A" w:rsidRDefault="729C8216" w14:paraId="1D3A7556" w14:textId="77A61FE2">
            <w:pPr>
              <w:pStyle w:val="Normal"/>
              <w:spacing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 w:rsidR="729C8216" w:rsidP="457A631A" w:rsidRDefault="729C8216" w14:paraId="4B1A022D" w14:textId="2F301A48">
            <w:pPr>
              <w:pStyle w:val="Normal"/>
              <w:spacing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 w:rsidR="729C8216" w:rsidP="457A631A" w:rsidRDefault="729C8216" w14:paraId="7AED783D" w14:textId="4742D594">
            <w:pPr>
              <w:pStyle w:val="Normal"/>
              <w:spacing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 w:rsidR="729C8216" w:rsidP="457A631A" w:rsidRDefault="729C8216" w14:paraId="5767133A" w14:textId="3CC61FB8">
            <w:pPr>
              <w:pStyle w:val="Normal"/>
              <w:spacing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457A631A" w:rsidR="729C8216">
              <w:rPr>
                <w:rFonts w:ascii="Times New Roman" w:hAnsi="Times New Roman" w:eastAsia="Times New Roman" w:cs="Times New Roman"/>
                <w:sz w:val="20"/>
                <w:szCs w:val="20"/>
              </w:rPr>
              <w:t>thorough</w:t>
            </w:r>
          </w:p>
        </w:tc>
      </w:tr>
      <w:tr w:rsidR="729C8216" w:rsidTr="457A631A" w14:paraId="63BD5B72">
        <w:tc>
          <w:tcPr>
            <w:tcW w:w="9360" w:type="dxa"/>
            <w:gridSpan w:val="5"/>
            <w:shd w:val="clear" w:color="auto" w:fill="FFF2CC" w:themeFill="accent4" w:themeFillTint="33"/>
            <w:tcMar/>
          </w:tcPr>
          <w:p w:rsidR="729C8216" w:rsidP="457A631A" w:rsidRDefault="729C8216" w14:paraId="5231F564" w14:textId="4A433C09">
            <w:pPr>
              <w:pStyle w:val="Normal"/>
              <w:spacing w:line="240" w:lineRule="auto"/>
              <w:contextualSpacing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457A631A" w:rsidR="729C8216">
              <w:rPr>
                <w:rFonts w:ascii="Times New Roman" w:hAnsi="Times New Roman" w:eastAsia="Times New Roman" w:cs="Times New Roman"/>
                <w:sz w:val="20"/>
                <w:szCs w:val="20"/>
              </w:rPr>
              <w:t>Communication</w:t>
            </w:r>
          </w:p>
        </w:tc>
      </w:tr>
      <w:tr w:rsidR="729C8216" w:rsidTr="457A631A" w14:paraId="24D39B6F">
        <w:trPr>
          <w:trHeight w:val="2175"/>
        </w:trPr>
        <w:tc>
          <w:tcPr>
            <w:tcW w:w="3465" w:type="dxa"/>
            <w:tcMar/>
          </w:tcPr>
          <w:p w:rsidR="729C8216" w:rsidP="457A631A" w:rsidRDefault="729C8216" w14:paraId="636C41E4" w14:textId="39987A3E">
            <w:pPr>
              <w:pStyle w:val="ListParagraph"/>
              <w:numPr>
                <w:ilvl w:val="0"/>
                <w:numId w:val="7"/>
              </w:numPr>
              <w:spacing w:line="240" w:lineRule="auto"/>
              <w:contextualSpacing/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</w:pPr>
            <w:r w:rsidRPr="457A631A" w:rsidR="729C8216">
              <w:rPr>
                <w:rFonts w:ascii="Times New Roman" w:hAnsi="Times New Roman" w:eastAsia="Times New Roman" w:cs="Times New Roman"/>
                <w:sz w:val="20"/>
                <w:szCs w:val="20"/>
              </w:rPr>
              <w:t>Explains mathematical thinking</w:t>
            </w:r>
          </w:p>
          <w:p w:rsidR="729C8216" w:rsidP="457A631A" w:rsidRDefault="729C8216" w14:paraId="43CAF120" w14:textId="4E0CFB2C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457A631A" w:rsidR="729C8216">
              <w:rPr>
                <w:rFonts w:ascii="Times New Roman" w:hAnsi="Times New Roman" w:eastAsia="Times New Roman" w:cs="Times New Roman"/>
                <w:sz w:val="20"/>
                <w:szCs w:val="20"/>
              </w:rPr>
              <w:t>Communicates using complete and full sentences to justify answers about the data</w:t>
            </w:r>
          </w:p>
          <w:p w:rsidR="729C8216" w:rsidP="457A631A" w:rsidRDefault="729C8216" w14:paraId="583FF10C" w14:textId="1BBD5E6A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457A631A" w:rsidR="729C8216">
              <w:rPr>
                <w:rFonts w:ascii="Times New Roman" w:hAnsi="Times New Roman" w:eastAsia="Times New Roman" w:cs="Times New Roman"/>
                <w:sz w:val="20"/>
                <w:szCs w:val="20"/>
              </w:rPr>
              <w:t>Uses appropriate vocabulary and mathematical terminology</w:t>
            </w:r>
          </w:p>
        </w:tc>
        <w:tc>
          <w:tcPr>
            <w:tcW w:w="1455" w:type="dxa"/>
            <w:tcMar/>
          </w:tcPr>
          <w:p w:rsidR="729C8216" w:rsidP="457A631A" w:rsidRDefault="729C8216" w14:paraId="1D33536B" w14:textId="5B2794BF">
            <w:pPr>
              <w:pStyle w:val="Normal"/>
              <w:spacing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457A631A" w:rsidR="729C8216">
              <w:rPr>
                <w:rFonts w:ascii="Times New Roman" w:hAnsi="Times New Roman" w:eastAsia="Times New Roman" w:cs="Times New Roman"/>
                <w:sz w:val="20"/>
                <w:szCs w:val="20"/>
              </w:rPr>
              <w:t>limited</w:t>
            </w:r>
          </w:p>
          <w:p w:rsidR="729C8216" w:rsidP="457A631A" w:rsidRDefault="729C8216" w14:paraId="183EBB96" w14:textId="56908BB6">
            <w:pPr>
              <w:pStyle w:val="Normal"/>
              <w:spacing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 w:rsidR="729C8216" w:rsidP="457A631A" w:rsidRDefault="729C8216" w14:paraId="44F7D902" w14:textId="3C4EBDC9">
            <w:pPr>
              <w:pStyle w:val="Normal"/>
              <w:spacing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457A631A" w:rsidR="729C8216">
              <w:rPr>
                <w:rFonts w:ascii="Times New Roman" w:hAnsi="Times New Roman" w:eastAsia="Times New Roman" w:cs="Times New Roman"/>
                <w:sz w:val="20"/>
                <w:szCs w:val="20"/>
              </w:rPr>
              <w:t>limited</w:t>
            </w:r>
          </w:p>
          <w:p w:rsidR="729C8216" w:rsidP="457A631A" w:rsidRDefault="729C8216" w14:paraId="2639E8B8" w14:textId="115B857D">
            <w:pPr>
              <w:pStyle w:val="Normal"/>
              <w:spacing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 w:rsidR="729C8216" w:rsidP="457A631A" w:rsidRDefault="729C8216" w14:paraId="41D7AA94" w14:textId="3E205FB4">
            <w:pPr>
              <w:pStyle w:val="Normal"/>
              <w:spacing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 w:rsidR="729C8216" w:rsidP="457A631A" w:rsidRDefault="729C8216" w14:paraId="149C99B0" w14:textId="605EB8B0">
            <w:pPr>
              <w:pStyle w:val="Normal"/>
              <w:spacing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457A631A" w:rsidR="729C8216">
              <w:rPr>
                <w:rFonts w:ascii="Times New Roman" w:hAnsi="Times New Roman" w:eastAsia="Times New Roman" w:cs="Times New Roman"/>
                <w:sz w:val="20"/>
                <w:szCs w:val="20"/>
              </w:rPr>
              <w:t>limited</w:t>
            </w:r>
          </w:p>
          <w:p w:rsidR="729C8216" w:rsidP="457A631A" w:rsidRDefault="729C8216" w14:paraId="7D2F6B35" w14:textId="2CA13529">
            <w:pPr>
              <w:pStyle w:val="Normal"/>
              <w:spacing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 w:rsidR="729C8216" w:rsidP="457A631A" w:rsidRDefault="729C8216" w14:paraId="1C424E13" w14:textId="189FE9AB">
            <w:pPr>
              <w:pStyle w:val="Normal"/>
              <w:spacing w:line="240" w:lineRule="auto"/>
              <w:contextualSpacing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tcMar/>
          </w:tcPr>
          <w:p w:rsidR="729C8216" w:rsidP="457A631A" w:rsidRDefault="729C8216" w14:paraId="6A070069" w14:textId="5B681995">
            <w:pPr>
              <w:pStyle w:val="Normal"/>
              <w:spacing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proofErr w:type="spellStart"/>
            <w:r w:rsidRPr="457A631A" w:rsidR="729C8216">
              <w:rPr>
                <w:rFonts w:ascii="Times New Roman" w:hAnsi="Times New Roman" w:eastAsia="Times New Roman" w:cs="Times New Roman"/>
                <w:sz w:val="20"/>
                <w:szCs w:val="20"/>
              </w:rPr>
              <w:t>some</w:t>
            </w:r>
            <w:proofErr w:type="spellEnd"/>
          </w:p>
          <w:p w:rsidR="729C8216" w:rsidP="457A631A" w:rsidRDefault="729C8216" w14:paraId="5AA69F89" w14:textId="7746F7A0">
            <w:pPr>
              <w:pStyle w:val="Normal"/>
              <w:spacing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 w:rsidR="729C8216" w:rsidP="457A631A" w:rsidRDefault="729C8216" w14:paraId="646BB99F" w14:textId="3AF3D0BF">
            <w:pPr>
              <w:pStyle w:val="Normal"/>
              <w:spacing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457A631A" w:rsidR="729C8216">
              <w:rPr>
                <w:rFonts w:ascii="Times New Roman" w:hAnsi="Times New Roman" w:eastAsia="Times New Roman" w:cs="Times New Roman"/>
                <w:sz w:val="20"/>
                <w:szCs w:val="20"/>
              </w:rPr>
              <w:t>some</w:t>
            </w:r>
          </w:p>
          <w:p w:rsidR="729C8216" w:rsidP="457A631A" w:rsidRDefault="729C8216" w14:paraId="353C1DF2" w14:textId="03ED87AB">
            <w:pPr>
              <w:pStyle w:val="Normal"/>
              <w:spacing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 w:rsidR="729C8216" w:rsidP="457A631A" w:rsidRDefault="729C8216" w14:paraId="2DC02A9D" w14:textId="10FA2CA6">
            <w:pPr>
              <w:pStyle w:val="Normal"/>
              <w:spacing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 w:rsidR="729C8216" w:rsidP="457A631A" w:rsidRDefault="729C8216" w14:paraId="48B72438" w14:textId="53627D12">
            <w:pPr>
              <w:pStyle w:val="Normal"/>
              <w:spacing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457A631A" w:rsidR="729C8216">
              <w:rPr>
                <w:rFonts w:ascii="Times New Roman" w:hAnsi="Times New Roman" w:eastAsia="Times New Roman" w:cs="Times New Roman"/>
                <w:sz w:val="20"/>
                <w:szCs w:val="20"/>
              </w:rPr>
              <w:t>some</w:t>
            </w:r>
          </w:p>
          <w:p w:rsidR="729C8216" w:rsidP="457A631A" w:rsidRDefault="729C8216" w14:paraId="3136F3FB" w14:textId="137A2543">
            <w:pPr>
              <w:pStyle w:val="Normal"/>
              <w:spacing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 w:rsidR="729C8216" w:rsidP="457A631A" w:rsidRDefault="729C8216" w14:paraId="43C1FA6E" w14:textId="2A9320B7">
            <w:pPr>
              <w:pStyle w:val="Normal"/>
              <w:spacing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 w:rsidR="729C8216" w:rsidP="457A631A" w:rsidRDefault="729C8216" w14:paraId="255A2B50" w14:textId="5D676581">
            <w:pPr>
              <w:pStyle w:val="Normal"/>
              <w:spacing w:line="240" w:lineRule="auto"/>
              <w:contextualSpacing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tcMar/>
          </w:tcPr>
          <w:p w:rsidR="729C8216" w:rsidP="457A631A" w:rsidRDefault="729C8216" w14:paraId="37DC9935" w14:textId="29022F2E">
            <w:pPr>
              <w:pStyle w:val="Normal"/>
              <w:spacing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457A631A" w:rsidR="729C8216">
              <w:rPr>
                <w:rFonts w:ascii="Times New Roman" w:hAnsi="Times New Roman" w:eastAsia="Times New Roman" w:cs="Times New Roman"/>
                <w:sz w:val="20"/>
                <w:szCs w:val="20"/>
              </w:rPr>
              <w:t>considerable</w:t>
            </w:r>
          </w:p>
          <w:p w:rsidR="729C8216" w:rsidP="457A631A" w:rsidRDefault="729C8216" w14:paraId="7047773F" w14:textId="7A28DA12">
            <w:pPr>
              <w:pStyle w:val="Normal"/>
              <w:spacing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 w:rsidR="729C8216" w:rsidP="457A631A" w:rsidRDefault="729C8216" w14:paraId="64E30182" w14:textId="6B2932BD">
            <w:pPr>
              <w:pStyle w:val="Normal"/>
              <w:spacing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457A631A" w:rsidR="729C8216">
              <w:rPr>
                <w:rFonts w:ascii="Times New Roman" w:hAnsi="Times New Roman" w:eastAsia="Times New Roman" w:cs="Times New Roman"/>
                <w:sz w:val="20"/>
                <w:szCs w:val="20"/>
              </w:rPr>
              <w:t>considerable</w:t>
            </w:r>
          </w:p>
          <w:p w:rsidR="729C8216" w:rsidP="457A631A" w:rsidRDefault="729C8216" w14:paraId="41AF8460" w14:textId="32A15E8A">
            <w:pPr>
              <w:pStyle w:val="Normal"/>
              <w:spacing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 w:rsidR="729C8216" w:rsidP="457A631A" w:rsidRDefault="729C8216" w14:paraId="515F864A" w14:textId="64AE0FD3">
            <w:pPr>
              <w:pStyle w:val="Normal"/>
              <w:spacing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 w:rsidR="729C8216" w:rsidP="457A631A" w:rsidRDefault="729C8216" w14:paraId="73AB8A26" w14:textId="74E1C5A8">
            <w:pPr>
              <w:pStyle w:val="Normal"/>
              <w:spacing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457A631A" w:rsidR="729C8216">
              <w:rPr>
                <w:rFonts w:ascii="Times New Roman" w:hAnsi="Times New Roman" w:eastAsia="Times New Roman" w:cs="Times New Roman"/>
                <w:sz w:val="20"/>
                <w:szCs w:val="20"/>
              </w:rPr>
              <w:t>considerable</w:t>
            </w:r>
          </w:p>
          <w:p w:rsidR="729C8216" w:rsidP="457A631A" w:rsidRDefault="729C8216" w14:paraId="4A303E12" w14:textId="5FE50F92">
            <w:pPr>
              <w:pStyle w:val="Normal"/>
              <w:spacing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 w:rsidR="729C8216" w:rsidP="457A631A" w:rsidRDefault="729C8216" w14:paraId="7A536BE7" w14:textId="6FC64DFC">
            <w:pPr>
              <w:pStyle w:val="Normal"/>
              <w:spacing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 w:rsidR="729C8216" w:rsidP="457A631A" w:rsidRDefault="729C8216" w14:paraId="6DF815C6" w14:textId="470D71D0">
            <w:pPr>
              <w:pStyle w:val="Normal"/>
              <w:spacing w:line="240" w:lineRule="auto"/>
              <w:contextualSpacing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Mar/>
          </w:tcPr>
          <w:p w:rsidR="729C8216" w:rsidP="457A631A" w:rsidRDefault="729C8216" w14:paraId="0FBB6335" w14:textId="59363DD3">
            <w:pPr>
              <w:pStyle w:val="Normal"/>
              <w:spacing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457A631A" w:rsidR="729C8216">
              <w:rPr>
                <w:rFonts w:ascii="Times New Roman" w:hAnsi="Times New Roman" w:eastAsia="Times New Roman" w:cs="Times New Roman"/>
                <w:sz w:val="20"/>
                <w:szCs w:val="20"/>
              </w:rPr>
              <w:t>thorough</w:t>
            </w:r>
          </w:p>
          <w:p w:rsidR="729C8216" w:rsidP="457A631A" w:rsidRDefault="729C8216" w14:paraId="57954157" w14:textId="2EA50657">
            <w:pPr>
              <w:pStyle w:val="Normal"/>
              <w:spacing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 w:rsidR="729C8216" w:rsidP="457A631A" w:rsidRDefault="729C8216" w14:paraId="63ABF51C" w14:textId="7F0E165C">
            <w:pPr>
              <w:pStyle w:val="Normal"/>
              <w:spacing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457A631A" w:rsidR="729C8216">
              <w:rPr>
                <w:rFonts w:ascii="Times New Roman" w:hAnsi="Times New Roman" w:eastAsia="Times New Roman" w:cs="Times New Roman"/>
                <w:sz w:val="20"/>
                <w:szCs w:val="20"/>
              </w:rPr>
              <w:t>thorough</w:t>
            </w:r>
          </w:p>
          <w:p w:rsidR="729C8216" w:rsidP="457A631A" w:rsidRDefault="729C8216" w14:paraId="68805E45" w14:textId="26102F6E">
            <w:pPr>
              <w:pStyle w:val="Normal"/>
              <w:spacing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 w:rsidR="729C8216" w:rsidP="457A631A" w:rsidRDefault="729C8216" w14:paraId="4C5B4C70" w14:textId="10955BC9">
            <w:pPr>
              <w:pStyle w:val="Normal"/>
              <w:spacing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 w:rsidR="729C8216" w:rsidP="457A631A" w:rsidRDefault="729C8216" w14:paraId="717E0E79" w14:textId="02ED6D28">
            <w:pPr>
              <w:pStyle w:val="Normal"/>
              <w:spacing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457A631A" w:rsidR="729C8216">
              <w:rPr>
                <w:rFonts w:ascii="Times New Roman" w:hAnsi="Times New Roman" w:eastAsia="Times New Roman" w:cs="Times New Roman"/>
                <w:sz w:val="20"/>
                <w:szCs w:val="20"/>
              </w:rPr>
              <w:t>thorough</w:t>
            </w:r>
          </w:p>
          <w:p w:rsidR="729C8216" w:rsidP="457A631A" w:rsidRDefault="729C8216" w14:paraId="423B0C27" w14:textId="1B5D8977">
            <w:pPr>
              <w:pStyle w:val="Normal"/>
              <w:spacing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R="729C8216" w:rsidTr="457A631A" w14:paraId="4AA71AF5">
        <w:tc>
          <w:tcPr>
            <w:tcW w:w="9360" w:type="dxa"/>
            <w:gridSpan w:val="5"/>
            <w:shd w:val="clear" w:color="auto" w:fill="FFF2CC" w:themeFill="accent4" w:themeFillTint="33"/>
            <w:tcMar/>
          </w:tcPr>
          <w:p w:rsidR="729C8216" w:rsidP="457A631A" w:rsidRDefault="729C8216" w14:paraId="14E02087" w14:textId="2F7160A5">
            <w:pPr>
              <w:pStyle w:val="Normal"/>
              <w:spacing w:line="240" w:lineRule="auto"/>
              <w:contextualSpacing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457A631A" w:rsidR="729C8216">
              <w:rPr>
                <w:rFonts w:ascii="Times New Roman" w:hAnsi="Times New Roman" w:eastAsia="Times New Roman" w:cs="Times New Roman"/>
                <w:sz w:val="20"/>
                <w:szCs w:val="20"/>
              </w:rPr>
              <w:t>Application</w:t>
            </w:r>
          </w:p>
        </w:tc>
      </w:tr>
      <w:tr w:rsidR="729C8216" w:rsidTr="457A631A" w14:paraId="3E9C992F">
        <w:trPr>
          <w:trHeight w:val="1935"/>
        </w:trPr>
        <w:tc>
          <w:tcPr>
            <w:tcW w:w="3465" w:type="dxa"/>
            <w:tcMar/>
          </w:tcPr>
          <w:p w:rsidR="729C8216" w:rsidP="457A631A" w:rsidRDefault="729C8216" w14:paraId="11690AC2" w14:textId="782FE0B3">
            <w:pPr>
              <w:pStyle w:val="ListParagraph"/>
              <w:numPr>
                <w:ilvl w:val="0"/>
                <w:numId w:val="8"/>
              </w:numPr>
              <w:spacing w:line="240" w:lineRule="auto"/>
              <w:contextualSpacing/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</w:pPr>
            <w:r w:rsidRPr="457A631A" w:rsidR="729C8216">
              <w:rPr>
                <w:rFonts w:ascii="Times New Roman" w:hAnsi="Times New Roman" w:eastAsia="Times New Roman" w:cs="Times New Roman"/>
                <w:sz w:val="20"/>
                <w:szCs w:val="20"/>
              </w:rPr>
              <w:t>Applies data management skills in familiar contexts</w:t>
            </w:r>
          </w:p>
          <w:p w:rsidR="729C8216" w:rsidP="457A631A" w:rsidRDefault="729C8216" w14:paraId="575439CE" w14:textId="4D9F14F4">
            <w:pPr>
              <w:pStyle w:val="ListParagraph"/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457A631A" w:rsidR="729C8216"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Transfers knowledge and skills to new contexts </w:t>
            </w:r>
          </w:p>
          <w:p w:rsidR="729C8216" w:rsidP="457A631A" w:rsidRDefault="729C8216" w14:paraId="5C1DC8F0" w14:textId="1EF07484">
            <w:pPr>
              <w:pStyle w:val="ListParagraph"/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457A631A" w:rsidR="729C8216">
              <w:rPr>
                <w:rFonts w:ascii="Times New Roman" w:hAnsi="Times New Roman" w:eastAsia="Times New Roman" w:cs="Times New Roman"/>
                <w:sz w:val="20"/>
                <w:szCs w:val="20"/>
              </w:rPr>
              <w:t>Makes connections among concepts</w:t>
            </w:r>
          </w:p>
        </w:tc>
        <w:tc>
          <w:tcPr>
            <w:tcW w:w="1455" w:type="dxa"/>
            <w:tcMar/>
          </w:tcPr>
          <w:p w:rsidR="729C8216" w:rsidP="457A631A" w:rsidRDefault="729C8216" w14:paraId="4762F566" w14:textId="4B516350">
            <w:pPr>
              <w:pStyle w:val="Normal"/>
              <w:spacing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457A631A" w:rsidR="729C8216">
              <w:rPr>
                <w:rFonts w:ascii="Times New Roman" w:hAnsi="Times New Roman" w:eastAsia="Times New Roman" w:cs="Times New Roman"/>
                <w:sz w:val="20"/>
                <w:szCs w:val="20"/>
              </w:rPr>
              <w:t>limited</w:t>
            </w:r>
          </w:p>
          <w:p w:rsidR="729C8216" w:rsidP="457A631A" w:rsidRDefault="729C8216" w14:paraId="1E810274" w14:textId="56908BB6">
            <w:pPr>
              <w:pStyle w:val="Normal"/>
              <w:spacing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 w:rsidR="729C8216" w:rsidP="457A631A" w:rsidRDefault="729C8216" w14:paraId="6E6BDAFE" w14:textId="3C4EBDC9">
            <w:pPr>
              <w:pStyle w:val="Normal"/>
              <w:spacing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457A631A" w:rsidR="729C8216">
              <w:rPr>
                <w:rFonts w:ascii="Times New Roman" w:hAnsi="Times New Roman" w:eastAsia="Times New Roman" w:cs="Times New Roman"/>
                <w:sz w:val="20"/>
                <w:szCs w:val="20"/>
              </w:rPr>
              <w:t>limited</w:t>
            </w:r>
          </w:p>
          <w:p w:rsidR="729C8216" w:rsidP="457A631A" w:rsidRDefault="729C8216" w14:paraId="636A088F" w14:textId="04DB8331">
            <w:pPr>
              <w:pStyle w:val="Normal"/>
              <w:spacing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 w:rsidR="729C8216" w:rsidP="457A631A" w:rsidRDefault="729C8216" w14:paraId="57181A7E" w14:textId="32092604">
            <w:pPr>
              <w:pStyle w:val="Normal"/>
              <w:spacing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457A631A" w:rsidR="729C8216">
              <w:rPr>
                <w:rFonts w:ascii="Times New Roman" w:hAnsi="Times New Roman" w:eastAsia="Times New Roman" w:cs="Times New Roman"/>
                <w:sz w:val="20"/>
                <w:szCs w:val="20"/>
              </w:rPr>
              <w:t>limited</w:t>
            </w:r>
          </w:p>
          <w:p w:rsidR="729C8216" w:rsidP="457A631A" w:rsidRDefault="729C8216" w14:paraId="49E9D99D" w14:textId="5FE3D2FD">
            <w:pPr>
              <w:pStyle w:val="Normal"/>
              <w:spacing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tcMar/>
          </w:tcPr>
          <w:p w:rsidR="729C8216" w:rsidP="457A631A" w:rsidRDefault="729C8216" w14:paraId="02D356FE" w14:textId="68E2615D">
            <w:pPr>
              <w:pStyle w:val="Normal"/>
              <w:spacing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457A631A" w:rsidR="729C8216">
              <w:rPr>
                <w:rFonts w:ascii="Times New Roman" w:hAnsi="Times New Roman" w:eastAsia="Times New Roman" w:cs="Times New Roman"/>
                <w:sz w:val="20"/>
                <w:szCs w:val="20"/>
              </w:rPr>
              <w:t>some</w:t>
            </w:r>
          </w:p>
          <w:p w:rsidR="729C8216" w:rsidP="457A631A" w:rsidRDefault="729C8216" w14:paraId="3B91C0B4" w14:textId="5D660B9F">
            <w:pPr>
              <w:pStyle w:val="Normal"/>
              <w:spacing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 w:rsidR="729C8216" w:rsidP="457A631A" w:rsidRDefault="729C8216" w14:paraId="2C92E56E" w14:textId="19D2D3AA">
            <w:pPr>
              <w:pStyle w:val="Normal"/>
              <w:spacing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457A631A" w:rsidR="729C8216">
              <w:rPr>
                <w:rFonts w:ascii="Times New Roman" w:hAnsi="Times New Roman" w:eastAsia="Times New Roman" w:cs="Times New Roman"/>
                <w:sz w:val="20"/>
                <w:szCs w:val="20"/>
              </w:rPr>
              <w:t>some</w:t>
            </w:r>
          </w:p>
          <w:p w:rsidR="729C8216" w:rsidP="457A631A" w:rsidRDefault="729C8216" w14:paraId="0301F0ED" w14:textId="03ED87AB">
            <w:pPr>
              <w:pStyle w:val="Normal"/>
              <w:spacing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 w:rsidR="729C8216" w:rsidP="457A631A" w:rsidRDefault="729C8216" w14:paraId="69306897" w14:textId="53627D12">
            <w:pPr>
              <w:pStyle w:val="Normal"/>
              <w:spacing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457A631A" w:rsidR="729C8216">
              <w:rPr>
                <w:rFonts w:ascii="Times New Roman" w:hAnsi="Times New Roman" w:eastAsia="Times New Roman" w:cs="Times New Roman"/>
                <w:sz w:val="20"/>
                <w:szCs w:val="20"/>
              </w:rPr>
              <w:t>some</w:t>
            </w:r>
          </w:p>
          <w:p w:rsidR="729C8216" w:rsidP="457A631A" w:rsidRDefault="729C8216" w14:paraId="45DC4B9F" w14:textId="137A2543">
            <w:pPr>
              <w:pStyle w:val="Normal"/>
              <w:spacing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 w:rsidR="729C8216" w:rsidP="457A631A" w:rsidRDefault="729C8216" w14:paraId="71B46EF0" w14:textId="2A9320B7">
            <w:pPr>
              <w:pStyle w:val="Normal"/>
              <w:spacing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 w:rsidR="729C8216" w:rsidP="457A631A" w:rsidRDefault="729C8216" w14:paraId="7FBBB21D" w14:textId="373306E0">
            <w:pPr>
              <w:pStyle w:val="Normal"/>
              <w:spacing w:line="240" w:lineRule="auto"/>
              <w:contextualSpacing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tcMar/>
          </w:tcPr>
          <w:p w:rsidR="729C8216" w:rsidP="457A631A" w:rsidRDefault="729C8216" w14:paraId="490402BA" w14:textId="1927F501">
            <w:pPr>
              <w:pStyle w:val="Normal"/>
              <w:spacing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457A631A" w:rsidR="729C8216">
              <w:rPr>
                <w:rFonts w:ascii="Times New Roman" w:hAnsi="Times New Roman" w:eastAsia="Times New Roman" w:cs="Times New Roman"/>
                <w:sz w:val="20"/>
                <w:szCs w:val="20"/>
              </w:rPr>
              <w:t>considerable</w:t>
            </w:r>
          </w:p>
          <w:p w:rsidR="729C8216" w:rsidP="457A631A" w:rsidRDefault="729C8216" w14:paraId="53F332C0" w14:textId="7A28DA12">
            <w:pPr>
              <w:pStyle w:val="Normal"/>
              <w:spacing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 w:rsidR="729C8216" w:rsidP="457A631A" w:rsidRDefault="729C8216" w14:paraId="26DC0A05" w14:textId="0B4EE8C2">
            <w:pPr>
              <w:pStyle w:val="Normal"/>
              <w:spacing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457A631A" w:rsidR="729C8216">
              <w:rPr>
                <w:rFonts w:ascii="Times New Roman" w:hAnsi="Times New Roman" w:eastAsia="Times New Roman" w:cs="Times New Roman"/>
                <w:sz w:val="20"/>
                <w:szCs w:val="20"/>
              </w:rPr>
              <w:t>considerable</w:t>
            </w:r>
          </w:p>
          <w:p w:rsidR="729C8216" w:rsidP="457A631A" w:rsidRDefault="729C8216" w14:paraId="4A398811" w14:textId="2227FDE1">
            <w:pPr>
              <w:pStyle w:val="Normal"/>
              <w:spacing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 w:rsidR="729C8216" w:rsidP="457A631A" w:rsidRDefault="729C8216" w14:paraId="2C634E3A" w14:textId="74E1C5A8">
            <w:pPr>
              <w:pStyle w:val="Normal"/>
              <w:spacing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457A631A" w:rsidR="729C8216">
              <w:rPr>
                <w:rFonts w:ascii="Times New Roman" w:hAnsi="Times New Roman" w:eastAsia="Times New Roman" w:cs="Times New Roman"/>
                <w:sz w:val="20"/>
                <w:szCs w:val="20"/>
              </w:rPr>
              <w:t>considerable</w:t>
            </w:r>
          </w:p>
          <w:p w:rsidR="729C8216" w:rsidP="457A631A" w:rsidRDefault="729C8216" w14:paraId="259EC8C3" w14:textId="0423FDFE">
            <w:pPr>
              <w:pStyle w:val="Normal"/>
              <w:spacing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Mar/>
          </w:tcPr>
          <w:p w:rsidR="729C8216" w:rsidP="457A631A" w:rsidRDefault="729C8216" w14:paraId="56604282" w14:textId="1B196255">
            <w:pPr>
              <w:pStyle w:val="Normal"/>
              <w:spacing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457A631A" w:rsidR="729C8216">
              <w:rPr>
                <w:rFonts w:ascii="Times New Roman" w:hAnsi="Times New Roman" w:eastAsia="Times New Roman" w:cs="Times New Roman"/>
                <w:sz w:val="20"/>
                <w:szCs w:val="20"/>
              </w:rPr>
              <w:t>thorough</w:t>
            </w:r>
          </w:p>
          <w:p w:rsidR="729C8216" w:rsidP="457A631A" w:rsidRDefault="729C8216" w14:paraId="7BD60231" w14:textId="2F301A48">
            <w:pPr>
              <w:pStyle w:val="Normal"/>
              <w:spacing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 w:rsidR="729C8216" w:rsidP="457A631A" w:rsidRDefault="729C8216" w14:paraId="18B19F5C" w14:textId="568EFA14">
            <w:pPr>
              <w:pStyle w:val="Normal"/>
              <w:spacing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457A631A" w:rsidR="729C8216">
              <w:rPr>
                <w:rFonts w:ascii="Times New Roman" w:hAnsi="Times New Roman" w:eastAsia="Times New Roman" w:cs="Times New Roman"/>
                <w:sz w:val="20"/>
                <w:szCs w:val="20"/>
              </w:rPr>
              <w:t>thorough</w:t>
            </w:r>
          </w:p>
          <w:p w:rsidR="729C8216" w:rsidP="457A631A" w:rsidRDefault="729C8216" w14:paraId="49BEB04A" w14:textId="137213CE">
            <w:pPr>
              <w:pStyle w:val="Normal"/>
              <w:spacing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 w:rsidR="729C8216" w:rsidP="457A631A" w:rsidRDefault="729C8216" w14:paraId="05411AD0" w14:textId="02ED6D28">
            <w:pPr>
              <w:pStyle w:val="Normal"/>
              <w:spacing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457A631A" w:rsidR="729C8216">
              <w:rPr>
                <w:rFonts w:ascii="Times New Roman" w:hAnsi="Times New Roman" w:eastAsia="Times New Roman" w:cs="Times New Roman"/>
                <w:sz w:val="20"/>
                <w:szCs w:val="20"/>
              </w:rPr>
              <w:t>thorough</w:t>
            </w:r>
          </w:p>
          <w:p w:rsidR="729C8216" w:rsidP="457A631A" w:rsidRDefault="729C8216" w14:paraId="6EEB8856" w14:textId="0DDE0AFB">
            <w:pPr>
              <w:pStyle w:val="Normal"/>
              <w:spacing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</w:tbl>
    <w:p w:rsidR="729C8216" w:rsidP="457A631A" w:rsidRDefault="729C8216" w14:paraId="25B16A53" w14:textId="5CE4CA20">
      <w:pPr>
        <w:pStyle w:val="Normal"/>
        <w:spacing w:line="240" w:lineRule="auto"/>
        <w:contextualSpacing/>
        <w:rPr>
          <w:rFonts w:ascii="Times New Roman" w:hAnsi="Times New Roman" w:eastAsia="Times New Roman" w:cs="Times New Roman"/>
          <w:sz w:val="20"/>
          <w:szCs w:val="20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intelligence.xml><?xml version="1.0" encoding="utf-8"?>
<int:Intelligence xmlns:int="http://schemas.microsoft.com/office/intelligence/2019/intelligence">
  <int:IntelligenceSettings/>
  <int:Manifest>
    <int:WordHash hashCode="zqhYDntAHb/qEo" id="Z9652qHU"/>
    <int:WordHash hashCode="MGA/qeD2IMMFzW" id="NNxm5TGH"/>
    <int:WordHash hashCode="9DPeeP6rQwnp0H" id="v9TkTGJf"/>
    <int:WordHash hashCode="1MwhwRf5Whfp5V" id="l4kFYnJX"/>
    <int:WordHash hashCode="T2uh1uCfFUtYOn" id="ZJTfJZEJ"/>
    <int:WordHash hashCode="YF3d3y4HFzwAy6" id="Wl0OpI1b"/>
    <int:WordHash hashCode="u8zfLvsztS5snQ" id="eu9HqJFh"/>
  </int:Manifest>
  <int:Observations>
    <int:Content id="Z9652qHU">
      <int:Rejection type="LegacyProofing"/>
    </int:Content>
    <int:Content id="NNxm5TGH">
      <int:Rejection type="LegacyProofing"/>
    </int:Content>
    <int:Content id="v9TkTGJf">
      <int:Rejection type="LegacyProofing"/>
    </int:Content>
    <int:Content id="l4kFYnJX">
      <int:Rejection type="LegacyProofing"/>
    </int:Content>
    <int:Content id="ZJTfJZEJ">
      <int:Rejection type="LegacyProofing"/>
    </int:Content>
    <int:Content id="Wl0OpI1b">
      <int:Rejection type="LegacyProofing"/>
    </int:Content>
    <int:Content id="eu9HqJFh">
      <int:Rejection type="LegacyProofing"/>
    </int:Content>
  </int:Observations>
</int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7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0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FBF9702"/>
    <w:rsid w:val="00AB2F6B"/>
    <w:rsid w:val="026E6310"/>
    <w:rsid w:val="03DD3176"/>
    <w:rsid w:val="05592AF0"/>
    <w:rsid w:val="082C48DA"/>
    <w:rsid w:val="0897EEEF"/>
    <w:rsid w:val="0AE55873"/>
    <w:rsid w:val="0AF49B0C"/>
    <w:rsid w:val="0B63E99C"/>
    <w:rsid w:val="0CB441E1"/>
    <w:rsid w:val="0FA986FD"/>
    <w:rsid w:val="10E65420"/>
    <w:rsid w:val="131B5971"/>
    <w:rsid w:val="131B5971"/>
    <w:rsid w:val="153B9D3A"/>
    <w:rsid w:val="17F860E1"/>
    <w:rsid w:val="18A5994E"/>
    <w:rsid w:val="1C726E78"/>
    <w:rsid w:val="1D251BE7"/>
    <w:rsid w:val="1DBE289E"/>
    <w:rsid w:val="1E74D21C"/>
    <w:rsid w:val="1E91FA06"/>
    <w:rsid w:val="1FEF6AD0"/>
    <w:rsid w:val="20CFC6E2"/>
    <w:rsid w:val="212CB73E"/>
    <w:rsid w:val="224F3E1B"/>
    <w:rsid w:val="23286C58"/>
    <w:rsid w:val="241441C5"/>
    <w:rsid w:val="26E75FAF"/>
    <w:rsid w:val="27E15458"/>
    <w:rsid w:val="297D24B9"/>
    <w:rsid w:val="2BE254D9"/>
    <w:rsid w:val="2E28C359"/>
    <w:rsid w:val="2E6B1EFF"/>
    <w:rsid w:val="3769F3D7"/>
    <w:rsid w:val="384D9F50"/>
    <w:rsid w:val="38A08D42"/>
    <w:rsid w:val="3A3D11C1"/>
    <w:rsid w:val="3AD3E458"/>
    <w:rsid w:val="3B506B35"/>
    <w:rsid w:val="3E4047E9"/>
    <w:rsid w:val="3EF75A87"/>
    <w:rsid w:val="3F41543C"/>
    <w:rsid w:val="3F5BDD5F"/>
    <w:rsid w:val="44198BB7"/>
    <w:rsid w:val="457A631A"/>
    <w:rsid w:val="4588C33D"/>
    <w:rsid w:val="45B55C18"/>
    <w:rsid w:val="4678257A"/>
    <w:rsid w:val="468F21CD"/>
    <w:rsid w:val="47993F03"/>
    <w:rsid w:val="49AFC63C"/>
    <w:rsid w:val="49F521D2"/>
    <w:rsid w:val="4AD0DFC5"/>
    <w:rsid w:val="4AEA0822"/>
    <w:rsid w:val="4AEA0822"/>
    <w:rsid w:val="4B3C85DA"/>
    <w:rsid w:val="4F79EEAF"/>
    <w:rsid w:val="4F809D39"/>
    <w:rsid w:val="4FBF9702"/>
    <w:rsid w:val="51220C51"/>
    <w:rsid w:val="52EC13BC"/>
    <w:rsid w:val="5382DBBB"/>
    <w:rsid w:val="54540E5C"/>
    <w:rsid w:val="5707555F"/>
    <w:rsid w:val="5870D601"/>
    <w:rsid w:val="58A7C3DF"/>
    <w:rsid w:val="59AE5FD8"/>
    <w:rsid w:val="5A2C97ED"/>
    <w:rsid w:val="5BDAC682"/>
    <w:rsid w:val="5DC09098"/>
    <w:rsid w:val="5F31CBEF"/>
    <w:rsid w:val="610FC620"/>
    <w:rsid w:val="648CC278"/>
    <w:rsid w:val="64A5F56D"/>
    <w:rsid w:val="662892D9"/>
    <w:rsid w:val="66E2AFFF"/>
    <w:rsid w:val="675B6306"/>
    <w:rsid w:val="67A9C06E"/>
    <w:rsid w:val="6901AFA8"/>
    <w:rsid w:val="690D339B"/>
    <w:rsid w:val="6BAD5FB6"/>
    <w:rsid w:val="6CE94B5E"/>
    <w:rsid w:val="6E807DA0"/>
    <w:rsid w:val="6EE50078"/>
    <w:rsid w:val="701C4E01"/>
    <w:rsid w:val="720378DD"/>
    <w:rsid w:val="72234FC4"/>
    <w:rsid w:val="729C8216"/>
    <w:rsid w:val="72C61B01"/>
    <w:rsid w:val="73192599"/>
    <w:rsid w:val="7458059E"/>
    <w:rsid w:val="74DB34E6"/>
    <w:rsid w:val="75423CDC"/>
    <w:rsid w:val="761844E6"/>
    <w:rsid w:val="7650C65B"/>
    <w:rsid w:val="76770547"/>
    <w:rsid w:val="76DE0D3D"/>
    <w:rsid w:val="7948CD03"/>
    <w:rsid w:val="7A44E223"/>
    <w:rsid w:val="7BD21F90"/>
    <w:rsid w:val="7E463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BF9702"/>
  <w15:chartTrackingRefBased/>
  <w15:docId w15:val="{97E07E67-1F8F-4D85-A33B-EBAE4E0AD5D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chris" w:customStyle="true">
    <w:name w:val="chris"/>
    <w:basedOn w:val="Normal"/>
    <w:link w:val="chrisChar"/>
    <w:qFormat/>
    <w:rsid w:val="729C8216"/>
    <w:rPr>
      <w:b w:val="1"/>
      <w:bCs w:val="1"/>
    </w:rPr>
    <w:pPr>
      <w:bidi w:val="0"/>
      <w:spacing w:before="0" w:beforeAutospacing="off" w:after="0" w:afterAutospacing="off"/>
      <w:ind w:left="0" w:right="0"/>
      <w:jc w:val="center"/>
    </w:pPr>
  </w:style>
  <w:style w:type="character" w:styleId="chrisChar" w:customStyle="true">
    <w:name w:val="chris Char"/>
    <w:basedOn w:val="DefaultParagraphFont"/>
    <w:link w:val="chris"/>
    <w:rsid w:val="729C8216"/>
    <w:rPr>
      <w:b w:val="1"/>
      <w:bCs w:val="1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microsoft.com/office/2019/09/relationships/intelligence" Target="intelligence.xml" Id="Re168abdba01c4e51" /><Relationship Type="http://schemas.openxmlformats.org/officeDocument/2006/relationships/numbering" Target="numbering.xml" Id="R399c273e6f794a76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2022-04-05T12:55:04.0265025Z</dcterms:created>
  <dcterms:modified xsi:type="dcterms:W3CDTF">2022-04-05T14:46:00.3133852Z</dcterms:modified>
  <dc:creator>Chris Mousseau</dc:creator>
  <lastModifiedBy>Chris Mousseau</lastModifiedBy>
</coreProperties>
</file>