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C8335" w14:textId="77777777" w:rsidR="00CF52B8" w:rsidRDefault="00D24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Market Research Project Rubrics</w:t>
      </w:r>
    </w:p>
    <w:p w14:paraId="768278F1" w14:textId="77777777" w:rsidR="00CF52B8" w:rsidRDefault="00CF52B8">
      <w:pPr>
        <w:rPr>
          <w:sz w:val="24"/>
          <w:szCs w:val="24"/>
        </w:rPr>
      </w:pPr>
    </w:p>
    <w:p w14:paraId="0666BCF3" w14:textId="77777777" w:rsidR="00CF52B8" w:rsidRDefault="00D241E8">
      <w:pPr>
        <w:rPr>
          <w:sz w:val="24"/>
          <w:szCs w:val="24"/>
        </w:rPr>
      </w:pPr>
      <w:r>
        <w:rPr>
          <w:b/>
          <w:sz w:val="30"/>
          <w:szCs w:val="30"/>
        </w:rPr>
        <w:t>Name:</w:t>
      </w:r>
    </w:p>
    <w:tbl>
      <w:tblPr>
        <w:tblStyle w:val="a"/>
        <w:tblW w:w="11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625"/>
        <w:gridCol w:w="1950"/>
      </w:tblGrid>
      <w:tr w:rsidR="00CF52B8" w14:paraId="5D8C6BF7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7272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#1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53C8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Name, Logo, Group Names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0DBA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/3</w:t>
            </w:r>
          </w:p>
        </w:tc>
      </w:tr>
      <w:tr w:rsidR="00CF52B8" w14:paraId="21A07B8F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C2F0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#2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53B8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the Objective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8E4B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</w:t>
            </w:r>
          </w:p>
        </w:tc>
      </w:tr>
      <w:tr w:rsidR="00CF52B8" w14:paraId="425DC025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EC27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#3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55CE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Marketing Research tool did you use? </w:t>
            </w:r>
            <w:r>
              <w:rPr>
                <w:b/>
                <w:i/>
                <w:color w:val="FF0000"/>
                <w:sz w:val="18"/>
                <w:szCs w:val="18"/>
              </w:rPr>
              <w:t>(Online Survey)</w:t>
            </w:r>
          </w:p>
          <w:p w14:paraId="34C89E2C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our current situation, how is this type of Marketing Research Tool useful? Which tool would be better? Why?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CBC3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/3</w:t>
            </w:r>
          </w:p>
        </w:tc>
      </w:tr>
      <w:tr w:rsidR="00CF52B8" w14:paraId="5C04A36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3026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#4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DA14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Survey: Add a link to your google slide (Screen Shot)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F48D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</w:t>
            </w:r>
          </w:p>
        </w:tc>
      </w:tr>
      <w:tr w:rsidR="00CF52B8" w14:paraId="068A6651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B2FC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#5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3E17" w14:textId="53CBB7B8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did you post your survey?</w:t>
            </w:r>
            <w:r w:rsidR="00A869D5">
              <w:rPr>
                <w:sz w:val="18"/>
                <w:szCs w:val="18"/>
              </w:rPr>
              <w:t xml:space="preserve"> Why/how was this effective?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02AC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</w:t>
            </w:r>
          </w:p>
        </w:tc>
      </w:tr>
      <w:tr w:rsidR="00CF52B8" w14:paraId="3D1A58F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DF23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#6-7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ED8D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many people responded to your survey? Did you find any flawed data? </w:t>
            </w:r>
          </w:p>
          <w:p w14:paraId="738CF7A9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solution to your objective/problem. Other interesting results.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0C81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/3</w:t>
            </w:r>
          </w:p>
        </w:tc>
      </w:tr>
      <w:tr w:rsidR="00CF52B8" w14:paraId="4E90571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42F0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Slide #8+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C7CE" w14:textId="57897B2D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</w:t>
            </w:r>
            <w:r>
              <w:rPr>
                <w:sz w:val="18"/>
                <w:szCs w:val="18"/>
              </w:rPr>
              <w:t>graphs</w:t>
            </w:r>
            <w:r w:rsidR="00A869D5">
              <w:rPr>
                <w:sz w:val="18"/>
                <w:szCs w:val="18"/>
              </w:rPr>
              <w:t xml:space="preserve"> and explain your results.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02C6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/3</w:t>
            </w:r>
          </w:p>
        </w:tc>
      </w:tr>
      <w:tr w:rsidR="00CF52B8" w14:paraId="34DEE5B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322C" w14:textId="77777777" w:rsidR="00CF52B8" w:rsidRDefault="00C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7349" w14:textId="4532A1D1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Slideshow</w:t>
            </w:r>
            <w:r w:rsidR="00A86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Standards</w:t>
            </w:r>
            <w:r w:rsidR="00A869D5">
              <w:rPr>
                <w:sz w:val="18"/>
                <w:szCs w:val="18"/>
              </w:rPr>
              <w:t xml:space="preserve"> (Design, punctuation/capitalization, visuals, writing)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A54A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</w:t>
            </w:r>
          </w:p>
        </w:tc>
      </w:tr>
      <w:tr w:rsidR="00CF52B8" w14:paraId="42089C4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A106" w14:textId="77777777" w:rsidR="00CF52B8" w:rsidRDefault="00C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4855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Form (-0.5 deduction per error | min score 3)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C6F5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/5</w:t>
            </w:r>
          </w:p>
        </w:tc>
      </w:tr>
      <w:tr w:rsidR="00CF52B8" w14:paraId="2837650F" w14:textId="77777777"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A350" w14:textId="77777777" w:rsidR="00CF52B8" w:rsidRDefault="00CF5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2B80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Group Tota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9581" w14:textId="77777777" w:rsidR="00CF52B8" w:rsidRDefault="00D24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/23</w:t>
            </w:r>
          </w:p>
        </w:tc>
      </w:tr>
    </w:tbl>
    <w:p w14:paraId="702CB934" w14:textId="77777777" w:rsidR="00CF52B8" w:rsidRDefault="00CF52B8">
      <w:pPr>
        <w:widowControl w:val="0"/>
      </w:pPr>
    </w:p>
    <w:tbl>
      <w:tblPr>
        <w:tblStyle w:val="a0"/>
        <w:tblW w:w="11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2325"/>
        <w:gridCol w:w="2235"/>
        <w:gridCol w:w="2130"/>
        <w:gridCol w:w="1410"/>
      </w:tblGrid>
      <w:tr w:rsidR="00CF52B8" w14:paraId="1A718647" w14:textId="77777777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D7B40E" w14:textId="2EA747B8" w:rsidR="00CF52B8" w:rsidRDefault="00A869D5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Name: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350A1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D91EA3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790724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3C533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0F631" w14:textId="77777777" w:rsidR="00CF52B8" w:rsidRDefault="00D241E8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F52B8" w14:paraId="033972AE" w14:textId="77777777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9086B" w14:textId="77777777" w:rsidR="00CF52B8" w:rsidRDefault="00CF52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B44E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Professional, stayed on task, speaks clearly.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0076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Stayed on task, speaks clearly with few errors.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668A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topic, unclear, with few errors.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9466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Unprofessional, off topic with many errors.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E5D9" w14:textId="77777777" w:rsidR="00CF52B8" w:rsidRDefault="00D241E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/27</w:t>
            </w:r>
          </w:p>
        </w:tc>
      </w:tr>
      <w:tr w:rsidR="00CF52B8" w14:paraId="3D2EE78E" w14:textId="77777777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1D34" w14:textId="77777777" w:rsidR="00CF52B8" w:rsidRDefault="00CF52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33D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Professional, stayed on task, speaks clearly.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427E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Stayed on task, speaks clearly with few errors.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B29D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topic, unclear, with few errors.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1EE1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Unprofessional, off topic with many errors.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8284" w14:textId="77777777" w:rsidR="00CF52B8" w:rsidRDefault="00D241E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/27</w:t>
            </w:r>
          </w:p>
        </w:tc>
      </w:tr>
      <w:tr w:rsidR="00CF52B8" w14:paraId="45B8E6FC" w14:textId="77777777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181D" w14:textId="77777777" w:rsidR="00CF52B8" w:rsidRDefault="00CF52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EF19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Professional, stayed on task, speaks clearly.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4E66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Stayed on task, speaks clearl</w:t>
            </w:r>
            <w:r>
              <w:rPr>
                <w:sz w:val="16"/>
                <w:szCs w:val="16"/>
              </w:rPr>
              <w:t>y with few errors.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15C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topic, unclear, with few errors.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8C40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Unprofessional, off topic with many errors.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4752" w14:textId="77777777" w:rsidR="00CF52B8" w:rsidRDefault="00D241E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/27</w:t>
            </w:r>
          </w:p>
        </w:tc>
      </w:tr>
      <w:tr w:rsidR="00CF52B8" w14:paraId="55008988" w14:textId="77777777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2355A" w14:textId="77777777" w:rsidR="00CF52B8" w:rsidRDefault="00CF52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956F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Professional, stayed on task, speaks clearly.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B811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Stayed on task, speaks clearly with few errors.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1781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topic, unclear, with few errors.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7399" w14:textId="77777777" w:rsidR="00CF52B8" w:rsidRDefault="00D241E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Unprofessional, of topic with many errors.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636" w14:textId="77777777" w:rsidR="00CF52B8" w:rsidRDefault="00D241E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/27</w:t>
            </w:r>
          </w:p>
        </w:tc>
      </w:tr>
    </w:tbl>
    <w:p w14:paraId="10A90040" w14:textId="77777777" w:rsidR="00CF52B8" w:rsidRDefault="00CF52B8">
      <w:pPr>
        <w:rPr>
          <w:sz w:val="24"/>
          <w:szCs w:val="24"/>
        </w:rPr>
      </w:pPr>
    </w:p>
    <w:sectPr w:rsidR="00CF5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2700" w14:textId="77777777" w:rsidR="00D241E8" w:rsidRDefault="00D241E8" w:rsidP="00A869D5">
      <w:pPr>
        <w:spacing w:line="240" w:lineRule="auto"/>
      </w:pPr>
      <w:r>
        <w:separator/>
      </w:r>
    </w:p>
  </w:endnote>
  <w:endnote w:type="continuationSeparator" w:id="0">
    <w:p w14:paraId="77F02D26" w14:textId="77777777" w:rsidR="00D241E8" w:rsidRDefault="00D241E8" w:rsidP="00A86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4BA4" w14:textId="77777777" w:rsidR="00A869D5" w:rsidRDefault="00A8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8730" w14:textId="77777777" w:rsidR="00A869D5" w:rsidRDefault="00A86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8B23" w14:textId="77777777" w:rsidR="00A869D5" w:rsidRDefault="00A8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FFDF" w14:textId="77777777" w:rsidR="00D241E8" w:rsidRDefault="00D241E8" w:rsidP="00A869D5">
      <w:pPr>
        <w:spacing w:line="240" w:lineRule="auto"/>
      </w:pPr>
      <w:r>
        <w:separator/>
      </w:r>
    </w:p>
  </w:footnote>
  <w:footnote w:type="continuationSeparator" w:id="0">
    <w:p w14:paraId="0FC44274" w14:textId="77777777" w:rsidR="00D241E8" w:rsidRDefault="00D241E8" w:rsidP="00A86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B70" w14:textId="77777777" w:rsidR="00A869D5" w:rsidRDefault="00A86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9975" w14:textId="77777777" w:rsidR="00A869D5" w:rsidRDefault="00A86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AB56" w14:textId="77777777" w:rsidR="00A869D5" w:rsidRDefault="00A86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B8"/>
    <w:rsid w:val="00A869D5"/>
    <w:rsid w:val="00CF52B8"/>
    <w:rsid w:val="00D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DABB1"/>
  <w15:docId w15:val="{C5161C3E-5C24-9B43-AFF4-7ACBBAC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869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D5"/>
  </w:style>
  <w:style w:type="paragraph" w:styleId="Footer">
    <w:name w:val="footer"/>
    <w:basedOn w:val="Normal"/>
    <w:link w:val="FooterChar"/>
    <w:uiPriority w:val="99"/>
    <w:unhideWhenUsed/>
    <w:rsid w:val="00A869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Macrae</cp:lastModifiedBy>
  <cp:revision>2</cp:revision>
  <dcterms:created xsi:type="dcterms:W3CDTF">2022-04-19T14:07:00Z</dcterms:created>
  <dcterms:modified xsi:type="dcterms:W3CDTF">2022-04-19T14:11:00Z</dcterms:modified>
</cp:coreProperties>
</file>