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52526" w:rsidRPr="00BB135C" w14:paraId="56DD6061" w14:textId="77777777" w:rsidTr="00EF33E4">
        <w:trPr>
          <w:trHeight w:val="132"/>
        </w:trPr>
        <w:tc>
          <w:tcPr>
            <w:tcW w:w="2590" w:type="dxa"/>
          </w:tcPr>
          <w:p w14:paraId="35B44E23" w14:textId="4C8759BF" w:rsidR="00052526" w:rsidRPr="00BB135C" w:rsidRDefault="00AF152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052526" w:rsidRPr="00BB135C">
              <w:rPr>
                <w:rFonts w:asciiTheme="majorBidi" w:hAnsiTheme="majorBidi" w:cstheme="majorBidi"/>
                <w:sz w:val="20"/>
                <w:szCs w:val="20"/>
              </w:rPr>
              <w:t>kill</w:t>
            </w:r>
          </w:p>
        </w:tc>
        <w:tc>
          <w:tcPr>
            <w:tcW w:w="2590" w:type="dxa"/>
          </w:tcPr>
          <w:p w14:paraId="61265BD2" w14:textId="75F208B0" w:rsidR="00052526" w:rsidRPr="00BB135C" w:rsidRDefault="0005252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Year 1 Date</w:t>
            </w:r>
          </w:p>
        </w:tc>
        <w:tc>
          <w:tcPr>
            <w:tcW w:w="2590" w:type="dxa"/>
          </w:tcPr>
          <w:p w14:paraId="179D6F98" w14:textId="4AE0B075" w:rsidR="00052526" w:rsidRPr="00BB135C" w:rsidRDefault="0005252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Year 2 Date</w:t>
            </w:r>
          </w:p>
        </w:tc>
        <w:tc>
          <w:tcPr>
            <w:tcW w:w="2590" w:type="dxa"/>
          </w:tcPr>
          <w:p w14:paraId="0DCEC7B4" w14:textId="1AB821AD" w:rsidR="00052526" w:rsidRPr="00BB135C" w:rsidRDefault="0005252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Year 3 Date</w:t>
            </w:r>
          </w:p>
        </w:tc>
        <w:tc>
          <w:tcPr>
            <w:tcW w:w="2590" w:type="dxa"/>
          </w:tcPr>
          <w:p w14:paraId="50D001AE" w14:textId="04179427" w:rsidR="00052526" w:rsidRPr="00BB135C" w:rsidRDefault="0005252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Year 4 Date</w:t>
            </w:r>
          </w:p>
        </w:tc>
      </w:tr>
      <w:tr w:rsidR="00052526" w:rsidRPr="00BB135C" w14:paraId="0E82818C" w14:textId="77777777" w:rsidTr="00052526">
        <w:tc>
          <w:tcPr>
            <w:tcW w:w="2590" w:type="dxa"/>
          </w:tcPr>
          <w:p w14:paraId="05C73FDC" w14:textId="160D2571" w:rsidR="00052526" w:rsidRPr="00BB135C" w:rsidRDefault="00052526" w:rsidP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Vital signs</w:t>
            </w:r>
          </w:p>
        </w:tc>
        <w:tc>
          <w:tcPr>
            <w:tcW w:w="2590" w:type="dxa"/>
          </w:tcPr>
          <w:p w14:paraId="00C0961B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02/06/2020</w:t>
            </w:r>
          </w:p>
          <w:p w14:paraId="7FA3AE97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02/27/2020</w:t>
            </w:r>
          </w:p>
          <w:p w14:paraId="47E98D80" w14:textId="477CF41C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03/12/2020</w:t>
            </w:r>
          </w:p>
        </w:tc>
        <w:tc>
          <w:tcPr>
            <w:tcW w:w="2590" w:type="dxa"/>
          </w:tcPr>
          <w:p w14:paraId="590174D7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09/15/2020</w:t>
            </w:r>
          </w:p>
          <w:p w14:paraId="155A4C73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10/06/2020</w:t>
            </w:r>
          </w:p>
          <w:p w14:paraId="2EC539A4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10/27/2020</w:t>
            </w:r>
          </w:p>
          <w:p w14:paraId="4DA60B24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11/03/2020</w:t>
            </w:r>
          </w:p>
          <w:p w14:paraId="0570B801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11/24/2020</w:t>
            </w:r>
          </w:p>
          <w:p w14:paraId="477519FC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01/26/2021</w:t>
            </w:r>
          </w:p>
          <w:p w14:paraId="18C5CF57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02/02/2021</w:t>
            </w:r>
          </w:p>
          <w:p w14:paraId="2959C948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02/09/2021</w:t>
            </w:r>
          </w:p>
          <w:p w14:paraId="1FB8DD60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03/09/2021</w:t>
            </w:r>
          </w:p>
          <w:p w14:paraId="1E0E217A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03/16/2021</w:t>
            </w:r>
          </w:p>
          <w:p w14:paraId="04EF7B63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03/23/2021</w:t>
            </w:r>
          </w:p>
          <w:p w14:paraId="1457C396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03/30/2021</w:t>
            </w:r>
          </w:p>
          <w:p w14:paraId="3BCB6B1D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04/06/2021</w:t>
            </w:r>
          </w:p>
          <w:p w14:paraId="0177C41B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05/10/2021</w:t>
            </w:r>
          </w:p>
          <w:p w14:paraId="51A65DEC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05/11/2021</w:t>
            </w:r>
          </w:p>
          <w:p w14:paraId="62E7BFED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05/14/2021</w:t>
            </w:r>
          </w:p>
          <w:p w14:paraId="1E2F650C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05/15/2021</w:t>
            </w:r>
          </w:p>
          <w:p w14:paraId="61DE5833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05/18/2021</w:t>
            </w:r>
          </w:p>
          <w:p w14:paraId="65E63247" w14:textId="168E3A02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05/19/2021</w:t>
            </w:r>
          </w:p>
        </w:tc>
        <w:tc>
          <w:tcPr>
            <w:tcW w:w="2590" w:type="dxa"/>
          </w:tcPr>
          <w:p w14:paraId="6CDF4BCD" w14:textId="77777777" w:rsidR="00052526" w:rsidRDefault="00EB099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09/21/2021</w:t>
            </w:r>
          </w:p>
          <w:p w14:paraId="088F7370" w14:textId="77777777" w:rsidR="006E7D9F" w:rsidRDefault="006E7D9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09/28/2021</w:t>
            </w:r>
          </w:p>
          <w:p w14:paraId="6E69E61D" w14:textId="77777777" w:rsidR="00AF1528" w:rsidRDefault="00AF152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10/06/2021</w:t>
            </w:r>
          </w:p>
          <w:p w14:paraId="6DDA83F3" w14:textId="77777777" w:rsidR="005E70A9" w:rsidRDefault="005E70A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10/19/2021</w:t>
            </w:r>
          </w:p>
          <w:p w14:paraId="1CA1DF1D" w14:textId="4AF686F3" w:rsidR="00831C64" w:rsidRDefault="00831C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11/02/2</w:t>
            </w:r>
            <w:r w:rsidR="00500A57">
              <w:rPr>
                <w:rFonts w:asciiTheme="majorBidi" w:hAnsiTheme="majorBidi" w:cstheme="majorBidi"/>
                <w:sz w:val="20"/>
                <w:szCs w:val="20"/>
              </w:rPr>
              <w:t>02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14:paraId="48A7FFC6" w14:textId="77777777" w:rsidR="00500A57" w:rsidRDefault="00500A5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11/09/2021</w:t>
            </w:r>
          </w:p>
          <w:p w14:paraId="7B2261DA" w14:textId="77777777" w:rsidR="00850368" w:rsidRDefault="008503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11/23/2021</w:t>
            </w:r>
          </w:p>
          <w:p w14:paraId="4552FDBA" w14:textId="77777777" w:rsidR="005B55A4" w:rsidRDefault="005B5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01/06/2022</w:t>
            </w:r>
          </w:p>
          <w:p w14:paraId="2943D0D9" w14:textId="77777777" w:rsidR="0018074B" w:rsidRDefault="0018074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01/14/2022</w:t>
            </w:r>
          </w:p>
          <w:p w14:paraId="6A0057E3" w14:textId="77777777" w:rsidR="00B8044E" w:rsidRDefault="00B8044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01/20/2022</w:t>
            </w:r>
          </w:p>
          <w:p w14:paraId="24D1F2BC" w14:textId="77777777" w:rsidR="00C705C6" w:rsidRDefault="00C705C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01/27/2022</w:t>
            </w:r>
          </w:p>
          <w:p w14:paraId="08B6FEEE" w14:textId="77777777" w:rsidR="00CD3B64" w:rsidRDefault="00CD3B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02/10/2022</w:t>
            </w:r>
          </w:p>
          <w:p w14:paraId="152CDA35" w14:textId="77777777" w:rsidR="00C315AF" w:rsidRDefault="00C315A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02/17/2022</w:t>
            </w:r>
          </w:p>
          <w:p w14:paraId="2CA62A02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0"/>
            <w:r>
              <w:rPr>
                <w:rFonts w:asciiTheme="majorBidi" w:hAnsiTheme="majorBidi" w:cstheme="majorBidi"/>
                <w:sz w:val="20"/>
                <w:szCs w:val="20"/>
              </w:rPr>
              <w:t>03/03/2022</w:t>
            </w:r>
            <w:commentRangeEnd w:id="0"/>
            <w:r w:rsidR="001D7161">
              <w:rPr>
                <w:rStyle w:val="CommentReference"/>
              </w:rPr>
              <w:commentReference w:id="0"/>
            </w:r>
          </w:p>
          <w:p w14:paraId="014AB85A" w14:textId="77777777" w:rsidR="002E662F" w:rsidRDefault="002E66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03/10/2022</w:t>
            </w:r>
          </w:p>
          <w:p w14:paraId="5766A8A2" w14:textId="77777777" w:rsidR="00D9611F" w:rsidRDefault="00D9611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03/17/2022</w:t>
            </w:r>
          </w:p>
          <w:p w14:paraId="032E9C4F" w14:textId="54164B02" w:rsidR="00D41743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03/24/2022</w:t>
            </w:r>
          </w:p>
          <w:p w14:paraId="12E41B8B" w14:textId="77777777" w:rsidR="00D41743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03/31/2022</w:t>
            </w:r>
          </w:p>
          <w:p w14:paraId="6D583B0A" w14:textId="77777777" w:rsidR="004F7A00" w:rsidRDefault="004F7A0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04/27/2022</w:t>
            </w:r>
          </w:p>
          <w:p w14:paraId="04C1AD03" w14:textId="77777777" w:rsidR="00B27684" w:rsidRDefault="00B276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04/29/2022</w:t>
            </w:r>
          </w:p>
          <w:p w14:paraId="4B23B245" w14:textId="70F30B79" w:rsidR="00EE0B27" w:rsidRPr="00BB135C" w:rsidRDefault="00EE0B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05/04/2022</w:t>
            </w:r>
          </w:p>
        </w:tc>
        <w:tc>
          <w:tcPr>
            <w:tcW w:w="2590" w:type="dxa"/>
          </w:tcPr>
          <w:p w14:paraId="77996251" w14:textId="77777777" w:rsidR="00052526" w:rsidRDefault="00EF33E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11/07/2022</w:t>
            </w:r>
          </w:p>
          <w:p w14:paraId="5C835782" w14:textId="77777777" w:rsidR="00E63868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11/08/2022</w:t>
            </w:r>
          </w:p>
          <w:p w14:paraId="46401350" w14:textId="77777777" w:rsidR="003203E7" w:rsidRDefault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11/15/2022</w:t>
            </w:r>
          </w:p>
          <w:p w14:paraId="497B8EC8" w14:textId="77777777" w:rsidR="003203E7" w:rsidRDefault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11/16/2022</w:t>
            </w:r>
          </w:p>
          <w:p w14:paraId="206D69C4" w14:textId="77777777" w:rsidR="003203E7" w:rsidRDefault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11/17/2022</w:t>
            </w:r>
          </w:p>
          <w:p w14:paraId="3A3F5377" w14:textId="12E3C2B9" w:rsidR="0016426D" w:rsidRDefault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11/25/2022</w:t>
            </w:r>
          </w:p>
          <w:p w14:paraId="0409194D" w14:textId="77777777" w:rsidR="0016426D" w:rsidRDefault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11/26/2022</w:t>
            </w:r>
          </w:p>
          <w:p w14:paraId="1300F7FD" w14:textId="77777777" w:rsidR="00CD51DA" w:rsidRDefault="00CD51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12/1/2022</w:t>
            </w:r>
          </w:p>
          <w:p w14:paraId="3519CF76" w14:textId="77777777" w:rsidR="00080C8E" w:rsidRDefault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12/5/2022</w:t>
            </w:r>
          </w:p>
          <w:p w14:paraId="3A38A9E0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12/11/2022</w:t>
            </w:r>
          </w:p>
          <w:p w14:paraId="2AD9BF35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12/12/2022</w:t>
            </w:r>
          </w:p>
          <w:p w14:paraId="388DE62F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12/13/2022</w:t>
            </w:r>
          </w:p>
          <w:p w14:paraId="6354F47D" w14:textId="77777777" w:rsidR="00D81F07" w:rsidRDefault="00D81F07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12/15/2022</w:t>
            </w:r>
          </w:p>
          <w:p w14:paraId="337AF129" w14:textId="1FC419DB" w:rsidR="00D81F07" w:rsidRPr="00BB135C" w:rsidRDefault="00D81F07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12/16/2022</w:t>
            </w:r>
          </w:p>
        </w:tc>
      </w:tr>
      <w:tr w:rsidR="00052526" w:rsidRPr="00BB135C" w14:paraId="2DC158C0" w14:textId="77777777" w:rsidTr="00052526">
        <w:tc>
          <w:tcPr>
            <w:tcW w:w="2590" w:type="dxa"/>
          </w:tcPr>
          <w:p w14:paraId="3FB08E8F" w14:textId="2462E541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Hygiene: Assist</w:t>
            </w:r>
          </w:p>
        </w:tc>
        <w:tc>
          <w:tcPr>
            <w:tcW w:w="2590" w:type="dxa"/>
          </w:tcPr>
          <w:p w14:paraId="7359CE5A" w14:textId="5C4AA408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03/12/2020</w:t>
            </w:r>
          </w:p>
        </w:tc>
        <w:tc>
          <w:tcPr>
            <w:tcW w:w="2590" w:type="dxa"/>
          </w:tcPr>
          <w:p w14:paraId="1B8AB6AD" w14:textId="77777777" w:rsidR="00052526" w:rsidRPr="00BB135C" w:rsidRDefault="00052526" w:rsidP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11/24/2020</w:t>
            </w:r>
          </w:p>
          <w:p w14:paraId="0781384F" w14:textId="77777777" w:rsidR="00052526" w:rsidRPr="00BB135C" w:rsidRDefault="00052526" w:rsidP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03/23/2021</w:t>
            </w:r>
          </w:p>
          <w:p w14:paraId="2AD6638E" w14:textId="77777777" w:rsidR="00052526" w:rsidRPr="00BB135C" w:rsidRDefault="00052526" w:rsidP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04/06/2021</w:t>
            </w:r>
          </w:p>
          <w:p w14:paraId="4BA0789E" w14:textId="77777777" w:rsidR="00052526" w:rsidRPr="00BB135C" w:rsidRDefault="00052526" w:rsidP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05/14/2021</w:t>
            </w:r>
          </w:p>
          <w:p w14:paraId="584404A8" w14:textId="77777777" w:rsidR="00052526" w:rsidRPr="00BB135C" w:rsidRDefault="00052526" w:rsidP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05/15/2021</w:t>
            </w:r>
          </w:p>
          <w:p w14:paraId="44738B5B" w14:textId="77777777" w:rsidR="00052526" w:rsidRPr="00BB135C" w:rsidRDefault="00052526" w:rsidP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05/18/2021</w:t>
            </w:r>
          </w:p>
          <w:p w14:paraId="574E3AB2" w14:textId="1FB5F23C" w:rsidR="00052526" w:rsidRPr="00BB135C" w:rsidRDefault="00052526" w:rsidP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05/19/2021</w:t>
            </w:r>
          </w:p>
        </w:tc>
        <w:tc>
          <w:tcPr>
            <w:tcW w:w="2590" w:type="dxa"/>
          </w:tcPr>
          <w:p w14:paraId="21F486EC" w14:textId="77777777" w:rsidR="00052526" w:rsidRDefault="00500A5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11/09/2021</w:t>
            </w:r>
          </w:p>
          <w:p w14:paraId="1D587BCB" w14:textId="77777777" w:rsidR="00850368" w:rsidRDefault="008503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11/23/2021</w:t>
            </w:r>
          </w:p>
          <w:p w14:paraId="042BC4D6" w14:textId="77777777" w:rsidR="0018074B" w:rsidRDefault="0018074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01/14/2022</w:t>
            </w:r>
          </w:p>
          <w:p w14:paraId="65E11223" w14:textId="77777777" w:rsidR="00B8044E" w:rsidRDefault="00B8044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01/20/2022</w:t>
            </w:r>
          </w:p>
          <w:p w14:paraId="1370313D" w14:textId="77777777" w:rsidR="00C705C6" w:rsidRDefault="00C705C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01/27/2022</w:t>
            </w:r>
          </w:p>
          <w:p w14:paraId="2FE1C6E1" w14:textId="77777777" w:rsidR="00CD3B64" w:rsidRDefault="00CD3B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02/10/2022</w:t>
            </w:r>
          </w:p>
          <w:p w14:paraId="5B8DD1AA" w14:textId="77777777" w:rsidR="00C315AF" w:rsidRDefault="00C315A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02/17/2022</w:t>
            </w:r>
          </w:p>
          <w:p w14:paraId="5071FBE1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03/03/2022</w:t>
            </w:r>
          </w:p>
          <w:p w14:paraId="1DD7E59D" w14:textId="77777777" w:rsidR="002E662F" w:rsidRDefault="002E66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03/10/2022</w:t>
            </w:r>
          </w:p>
          <w:p w14:paraId="5BF5A9FD" w14:textId="77777777" w:rsidR="00D9611F" w:rsidRDefault="00D9611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03/17/2022</w:t>
            </w:r>
          </w:p>
          <w:p w14:paraId="6F2E9CFF" w14:textId="7A873EED" w:rsidR="004F7A00" w:rsidRPr="00BB135C" w:rsidRDefault="004F7A0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04/27/2022</w:t>
            </w:r>
          </w:p>
        </w:tc>
        <w:tc>
          <w:tcPr>
            <w:tcW w:w="2590" w:type="dxa"/>
          </w:tcPr>
          <w:p w14:paraId="00D35142" w14:textId="77777777" w:rsidR="00052526" w:rsidRDefault="00EF33E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11/07/2022</w:t>
            </w:r>
          </w:p>
          <w:p w14:paraId="367692A5" w14:textId="77777777" w:rsidR="00E63868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11/08/2022</w:t>
            </w:r>
          </w:p>
          <w:p w14:paraId="6A49D6C6" w14:textId="61E66F06" w:rsidR="003203E7" w:rsidRPr="00BB135C" w:rsidRDefault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12/5/2022</w:t>
            </w:r>
          </w:p>
        </w:tc>
      </w:tr>
      <w:tr w:rsidR="00052526" w:rsidRPr="00BB135C" w14:paraId="6C609BD3" w14:textId="77777777" w:rsidTr="00052526">
        <w:tc>
          <w:tcPr>
            <w:tcW w:w="2590" w:type="dxa"/>
          </w:tcPr>
          <w:p w14:paraId="6D768A06" w14:textId="0CD00AAC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Hygiene: Total care</w:t>
            </w:r>
          </w:p>
        </w:tc>
        <w:tc>
          <w:tcPr>
            <w:tcW w:w="2590" w:type="dxa"/>
          </w:tcPr>
          <w:p w14:paraId="779A04EF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E198EE9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09/22/2020</w:t>
            </w:r>
          </w:p>
          <w:p w14:paraId="486D10E6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09/29/2020</w:t>
            </w:r>
          </w:p>
          <w:p w14:paraId="6C44802B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10/06/2020</w:t>
            </w:r>
          </w:p>
          <w:p w14:paraId="566865A4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03/30/2021</w:t>
            </w:r>
          </w:p>
          <w:p w14:paraId="1D3A48B0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01/26/2021</w:t>
            </w:r>
          </w:p>
          <w:p w14:paraId="278CD762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02/02/2021</w:t>
            </w:r>
          </w:p>
          <w:p w14:paraId="23AD400C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02/09/2021</w:t>
            </w:r>
          </w:p>
          <w:p w14:paraId="609ECE6F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03/09/2021</w:t>
            </w:r>
          </w:p>
          <w:p w14:paraId="20EE3190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03/16/2021</w:t>
            </w:r>
          </w:p>
          <w:p w14:paraId="71B147E1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03/23/2021</w:t>
            </w:r>
          </w:p>
          <w:p w14:paraId="54EB29DD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04/06/2021</w:t>
            </w:r>
          </w:p>
          <w:p w14:paraId="34A05694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05/10/2021</w:t>
            </w:r>
          </w:p>
          <w:p w14:paraId="5EC5BB33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05/11/2021</w:t>
            </w:r>
          </w:p>
          <w:p w14:paraId="6ABC2F4C" w14:textId="4B711712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05/18/2021</w:t>
            </w:r>
          </w:p>
        </w:tc>
        <w:tc>
          <w:tcPr>
            <w:tcW w:w="2590" w:type="dxa"/>
          </w:tcPr>
          <w:p w14:paraId="7261D4AF" w14:textId="2E2920A1" w:rsidR="00AF1528" w:rsidRDefault="00AF152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09/28/2021 (Baby Bath)</w:t>
            </w:r>
          </w:p>
          <w:p w14:paraId="682ED7FE" w14:textId="77777777" w:rsidR="00052526" w:rsidRDefault="00AF152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10/06/2021 (Baby Bath)</w:t>
            </w:r>
          </w:p>
          <w:p w14:paraId="7DA47146" w14:textId="77777777" w:rsidR="005E70A9" w:rsidRDefault="005E70A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10/19/2021 (Baby Bath)</w:t>
            </w:r>
          </w:p>
          <w:p w14:paraId="5C374A84" w14:textId="77777777" w:rsidR="00B8044E" w:rsidRDefault="00B8044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01/20/2022</w:t>
            </w:r>
          </w:p>
          <w:p w14:paraId="506F54CB" w14:textId="0CE56854" w:rsidR="00B27684" w:rsidRPr="00BB135C" w:rsidRDefault="00B276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04/29/2022</w:t>
            </w:r>
          </w:p>
        </w:tc>
        <w:tc>
          <w:tcPr>
            <w:tcW w:w="2590" w:type="dxa"/>
          </w:tcPr>
          <w:p w14:paraId="5A14D5F2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2526" w:rsidRPr="00BB135C" w14:paraId="673623C2" w14:textId="77777777" w:rsidTr="00052526">
        <w:tc>
          <w:tcPr>
            <w:tcW w:w="2590" w:type="dxa"/>
          </w:tcPr>
          <w:p w14:paraId="5146D19B" w14:textId="7EFF64D5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Oral care</w:t>
            </w:r>
          </w:p>
        </w:tc>
        <w:tc>
          <w:tcPr>
            <w:tcW w:w="2590" w:type="dxa"/>
          </w:tcPr>
          <w:p w14:paraId="24E40D23" w14:textId="18BD8A6C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03/12/2020</w:t>
            </w:r>
          </w:p>
        </w:tc>
        <w:tc>
          <w:tcPr>
            <w:tcW w:w="2590" w:type="dxa"/>
          </w:tcPr>
          <w:p w14:paraId="63BE5855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09/22/2020</w:t>
            </w:r>
          </w:p>
          <w:p w14:paraId="523EC22E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10/06/2020</w:t>
            </w:r>
          </w:p>
          <w:p w14:paraId="34C4D0E2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10/27/2020</w:t>
            </w:r>
          </w:p>
          <w:p w14:paraId="021A8A6C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11/24/2020</w:t>
            </w:r>
          </w:p>
          <w:p w14:paraId="5BD8CBC8" w14:textId="100FAF03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05/15/2021</w:t>
            </w:r>
          </w:p>
        </w:tc>
        <w:tc>
          <w:tcPr>
            <w:tcW w:w="2590" w:type="dxa"/>
          </w:tcPr>
          <w:p w14:paraId="14BDBF2D" w14:textId="77777777" w:rsidR="00052526" w:rsidRDefault="008503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11/23/2021</w:t>
            </w:r>
          </w:p>
          <w:p w14:paraId="46535426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03/03/2022</w:t>
            </w:r>
          </w:p>
          <w:p w14:paraId="272326B4" w14:textId="77777777" w:rsidR="002E662F" w:rsidRDefault="002E66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03/10/2022</w:t>
            </w:r>
          </w:p>
          <w:p w14:paraId="270EB038" w14:textId="19B3D145" w:rsidR="00D41743" w:rsidRPr="00BB135C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03/31/2022</w:t>
            </w:r>
          </w:p>
        </w:tc>
        <w:tc>
          <w:tcPr>
            <w:tcW w:w="2590" w:type="dxa"/>
          </w:tcPr>
          <w:p w14:paraId="798B11C8" w14:textId="13335710" w:rsidR="00052526" w:rsidRPr="00BB135C" w:rsidRDefault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11/25/2022</w:t>
            </w:r>
          </w:p>
        </w:tc>
      </w:tr>
      <w:tr w:rsidR="00052526" w:rsidRPr="00BB135C" w14:paraId="0C4CB951" w14:textId="77777777" w:rsidTr="00052526">
        <w:tc>
          <w:tcPr>
            <w:tcW w:w="2590" w:type="dxa"/>
          </w:tcPr>
          <w:p w14:paraId="2306BE4B" w14:textId="3F2DB9E0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Feeding</w:t>
            </w:r>
          </w:p>
        </w:tc>
        <w:tc>
          <w:tcPr>
            <w:tcW w:w="2590" w:type="dxa"/>
          </w:tcPr>
          <w:p w14:paraId="54BEFD8A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3E60447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09/29/2020</w:t>
            </w:r>
          </w:p>
          <w:p w14:paraId="0C696395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10/06/2020</w:t>
            </w:r>
          </w:p>
          <w:p w14:paraId="10A238D3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03/09/2021</w:t>
            </w:r>
          </w:p>
          <w:p w14:paraId="44064EB2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03/16/2021</w:t>
            </w:r>
          </w:p>
          <w:p w14:paraId="60E733C0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05/10/2021</w:t>
            </w:r>
          </w:p>
          <w:p w14:paraId="1F647EF3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05/11/2021</w:t>
            </w:r>
          </w:p>
          <w:p w14:paraId="3E117D1C" w14:textId="59790125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05/18/2021</w:t>
            </w:r>
          </w:p>
        </w:tc>
        <w:tc>
          <w:tcPr>
            <w:tcW w:w="2590" w:type="dxa"/>
          </w:tcPr>
          <w:p w14:paraId="3FF97D2E" w14:textId="04C9C7A5" w:rsidR="00052526" w:rsidRPr="00BB135C" w:rsidRDefault="00C705C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01/27/2022</w:t>
            </w:r>
          </w:p>
        </w:tc>
        <w:tc>
          <w:tcPr>
            <w:tcW w:w="2590" w:type="dxa"/>
          </w:tcPr>
          <w:p w14:paraId="614417AA" w14:textId="27B59C07" w:rsidR="00052526" w:rsidRPr="00BB135C" w:rsidRDefault="00EF33E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11/07/2022</w:t>
            </w:r>
          </w:p>
        </w:tc>
      </w:tr>
      <w:tr w:rsidR="00052526" w:rsidRPr="00BB135C" w14:paraId="7D872529" w14:textId="77777777" w:rsidTr="00052526">
        <w:tc>
          <w:tcPr>
            <w:tcW w:w="2590" w:type="dxa"/>
          </w:tcPr>
          <w:p w14:paraId="766E02C2" w14:textId="4571DE1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Transferring</w:t>
            </w:r>
          </w:p>
        </w:tc>
        <w:tc>
          <w:tcPr>
            <w:tcW w:w="2590" w:type="dxa"/>
          </w:tcPr>
          <w:p w14:paraId="756CBE5D" w14:textId="7C41A7B0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03/12/2020</w:t>
            </w:r>
          </w:p>
        </w:tc>
        <w:tc>
          <w:tcPr>
            <w:tcW w:w="2590" w:type="dxa"/>
          </w:tcPr>
          <w:p w14:paraId="11A8F1A9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10/27/2020</w:t>
            </w:r>
          </w:p>
          <w:p w14:paraId="0907C889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11/24/2020</w:t>
            </w:r>
          </w:p>
          <w:p w14:paraId="40A759F5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01/26/2021</w:t>
            </w:r>
          </w:p>
          <w:p w14:paraId="0EC20C2B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02/02/2021</w:t>
            </w:r>
          </w:p>
          <w:p w14:paraId="1B2A9B93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03/23/2021</w:t>
            </w:r>
          </w:p>
          <w:p w14:paraId="035D9CB8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05/11/2021</w:t>
            </w:r>
          </w:p>
          <w:p w14:paraId="67CFF995" w14:textId="590ADAFA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05/19/2021</w:t>
            </w:r>
          </w:p>
        </w:tc>
        <w:tc>
          <w:tcPr>
            <w:tcW w:w="2590" w:type="dxa"/>
          </w:tcPr>
          <w:p w14:paraId="295951F9" w14:textId="77777777" w:rsidR="00052526" w:rsidRDefault="00831C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11/02/</w:t>
            </w:r>
            <w:r w:rsidR="00500A57">
              <w:rPr>
                <w:rFonts w:asciiTheme="majorBidi" w:hAnsiTheme="majorBidi" w:cstheme="majorBidi"/>
                <w:sz w:val="20"/>
                <w:szCs w:val="20"/>
              </w:rPr>
              <w:t>202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14:paraId="372ACA57" w14:textId="77777777" w:rsidR="00B8044E" w:rsidRDefault="00B8044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01/20/2022</w:t>
            </w:r>
          </w:p>
          <w:p w14:paraId="6D250F38" w14:textId="77777777" w:rsidR="00C705C6" w:rsidRDefault="00C705C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01/27/2022</w:t>
            </w:r>
          </w:p>
          <w:p w14:paraId="32859C3B" w14:textId="77777777" w:rsidR="00C315AF" w:rsidRDefault="00C315A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02/17/2022</w:t>
            </w:r>
          </w:p>
          <w:p w14:paraId="2E9BBC5E" w14:textId="77777777" w:rsidR="00B27684" w:rsidRDefault="00B276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04/29/2022</w:t>
            </w:r>
          </w:p>
          <w:p w14:paraId="30A6B673" w14:textId="279627AF" w:rsidR="00EE0B27" w:rsidRPr="00BB135C" w:rsidRDefault="00EE0B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05/04/2022</w:t>
            </w:r>
          </w:p>
        </w:tc>
        <w:tc>
          <w:tcPr>
            <w:tcW w:w="2590" w:type="dxa"/>
          </w:tcPr>
          <w:p w14:paraId="06B23425" w14:textId="661854EE" w:rsidR="00052526" w:rsidRPr="00BB135C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11/08/2022</w:t>
            </w:r>
          </w:p>
        </w:tc>
      </w:tr>
      <w:tr w:rsidR="00052526" w:rsidRPr="00BB135C" w14:paraId="0EE9E5D5" w14:textId="77777777" w:rsidTr="00052526">
        <w:tc>
          <w:tcPr>
            <w:tcW w:w="2590" w:type="dxa"/>
          </w:tcPr>
          <w:p w14:paraId="44A99F2A" w14:textId="13FC1A41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Positioning</w:t>
            </w:r>
          </w:p>
        </w:tc>
        <w:tc>
          <w:tcPr>
            <w:tcW w:w="2590" w:type="dxa"/>
          </w:tcPr>
          <w:p w14:paraId="3A4BDF1B" w14:textId="7D12628C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03/12/2020</w:t>
            </w:r>
          </w:p>
        </w:tc>
        <w:tc>
          <w:tcPr>
            <w:tcW w:w="2590" w:type="dxa"/>
          </w:tcPr>
          <w:p w14:paraId="6243136E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09/22/2020</w:t>
            </w:r>
          </w:p>
          <w:p w14:paraId="18E97061" w14:textId="752B55F9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09/29/2020</w:t>
            </w:r>
          </w:p>
          <w:p w14:paraId="1A8E20E1" w14:textId="43732DB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10/06/2020</w:t>
            </w:r>
          </w:p>
          <w:p w14:paraId="34AD9BCD" w14:textId="6785E1CD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10/27/2020</w:t>
            </w:r>
          </w:p>
          <w:p w14:paraId="19FA668B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11/03/2020</w:t>
            </w:r>
          </w:p>
          <w:p w14:paraId="1629EC86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11/24/2020</w:t>
            </w:r>
          </w:p>
          <w:p w14:paraId="7FD6E820" w14:textId="77777777" w:rsidR="00052526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01/26/2021</w:t>
            </w:r>
          </w:p>
          <w:p w14:paraId="7C02B578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02/02/2021</w:t>
            </w:r>
          </w:p>
          <w:p w14:paraId="590217D1" w14:textId="1634590E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02/09/2021</w:t>
            </w:r>
          </w:p>
          <w:p w14:paraId="714930EB" w14:textId="76404B6A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03/09/2021</w:t>
            </w:r>
          </w:p>
          <w:p w14:paraId="1B9A0936" w14:textId="0CB9F338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03/16/2021</w:t>
            </w:r>
          </w:p>
          <w:p w14:paraId="0AEF038A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03/23/2021</w:t>
            </w:r>
          </w:p>
          <w:p w14:paraId="5CB78153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03/30/2021</w:t>
            </w:r>
          </w:p>
          <w:p w14:paraId="5B968E8E" w14:textId="54B451B5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04/06/2021</w:t>
            </w:r>
          </w:p>
          <w:p w14:paraId="24AF6698" w14:textId="3493DD4B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05/10/2021</w:t>
            </w:r>
          </w:p>
          <w:p w14:paraId="244675D0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05/11/2021</w:t>
            </w:r>
          </w:p>
          <w:p w14:paraId="4BF86616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05/14/2021</w:t>
            </w:r>
          </w:p>
          <w:p w14:paraId="5A28CCEC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05/15/2021</w:t>
            </w:r>
          </w:p>
          <w:p w14:paraId="07250F53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05/18/2021</w:t>
            </w:r>
          </w:p>
          <w:p w14:paraId="0BBAE847" w14:textId="54168169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05/19/2021</w:t>
            </w:r>
          </w:p>
        </w:tc>
        <w:tc>
          <w:tcPr>
            <w:tcW w:w="2590" w:type="dxa"/>
          </w:tcPr>
          <w:p w14:paraId="28BDE36A" w14:textId="77777777" w:rsidR="00052526" w:rsidRDefault="00EB099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09/21/2021</w:t>
            </w:r>
          </w:p>
          <w:p w14:paraId="49D7F079" w14:textId="77777777" w:rsidR="00500A57" w:rsidRDefault="00500A5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11/09/2021</w:t>
            </w:r>
          </w:p>
          <w:p w14:paraId="31A7BD6C" w14:textId="77777777" w:rsidR="005B55A4" w:rsidRDefault="005B5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01/06/2022</w:t>
            </w:r>
          </w:p>
          <w:p w14:paraId="6C2AD0AA" w14:textId="77777777" w:rsidR="0018074B" w:rsidRDefault="0018074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01/14/2022</w:t>
            </w:r>
          </w:p>
          <w:p w14:paraId="5F1F1F28" w14:textId="77777777" w:rsidR="00B8044E" w:rsidRDefault="00B8044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01/20/2022</w:t>
            </w:r>
          </w:p>
          <w:p w14:paraId="341F0994" w14:textId="77777777" w:rsidR="00C705C6" w:rsidRDefault="00C705C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01/27/2022</w:t>
            </w:r>
          </w:p>
          <w:p w14:paraId="612FB392" w14:textId="77777777" w:rsidR="00CD3B64" w:rsidRDefault="00CD3B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02/10/2022</w:t>
            </w:r>
          </w:p>
          <w:p w14:paraId="6E72B0F5" w14:textId="77777777" w:rsidR="00C315AF" w:rsidRDefault="00C315A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02/17/2022</w:t>
            </w:r>
          </w:p>
          <w:p w14:paraId="0864EE95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1"/>
            <w:r>
              <w:rPr>
                <w:rFonts w:asciiTheme="majorBidi" w:hAnsiTheme="majorBidi" w:cstheme="majorBidi"/>
                <w:sz w:val="20"/>
                <w:szCs w:val="20"/>
              </w:rPr>
              <w:t>03/03/2022</w:t>
            </w:r>
            <w:commentRangeEnd w:id="1"/>
            <w:r w:rsidR="001D7161">
              <w:rPr>
                <w:rStyle w:val="CommentReference"/>
              </w:rPr>
              <w:commentReference w:id="1"/>
            </w:r>
          </w:p>
          <w:p w14:paraId="7AB1A8D2" w14:textId="1157ADB0" w:rsidR="002E662F" w:rsidRDefault="002E66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03/10/2022</w:t>
            </w:r>
          </w:p>
          <w:p w14:paraId="6BAF0596" w14:textId="09DEE6AE" w:rsidR="00D41743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03/24/2022</w:t>
            </w:r>
          </w:p>
          <w:p w14:paraId="7BB3BB68" w14:textId="77777777" w:rsidR="00D41743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03/31/2022</w:t>
            </w:r>
          </w:p>
          <w:p w14:paraId="1FF81AF1" w14:textId="77777777" w:rsidR="004F7A00" w:rsidRDefault="004F7A0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04/27/2022</w:t>
            </w:r>
          </w:p>
          <w:p w14:paraId="4B4C5726" w14:textId="77777777" w:rsidR="00B27684" w:rsidRDefault="00B276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04/29/2022</w:t>
            </w:r>
          </w:p>
          <w:p w14:paraId="1C6D9AA0" w14:textId="4AB82897" w:rsidR="00EE0B27" w:rsidRPr="00BB135C" w:rsidRDefault="00EE0B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05/04/2022</w:t>
            </w:r>
          </w:p>
        </w:tc>
        <w:tc>
          <w:tcPr>
            <w:tcW w:w="2590" w:type="dxa"/>
          </w:tcPr>
          <w:p w14:paraId="7DE67BAE" w14:textId="6799697B" w:rsidR="00052526" w:rsidRDefault="00EF33E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11/07/2022</w:t>
            </w:r>
          </w:p>
          <w:p w14:paraId="0370922B" w14:textId="4684EB1D" w:rsidR="00E63868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11/08/2022</w:t>
            </w:r>
          </w:p>
          <w:p w14:paraId="53E6B2EF" w14:textId="77777777" w:rsidR="003203E7" w:rsidRDefault="003203E7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11/15/2022</w:t>
            </w:r>
          </w:p>
          <w:p w14:paraId="546B4EF8" w14:textId="77777777" w:rsidR="003203E7" w:rsidRDefault="003203E7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11/16/2022</w:t>
            </w:r>
          </w:p>
          <w:p w14:paraId="743C99D7" w14:textId="339FAF32" w:rsidR="003203E7" w:rsidRDefault="003203E7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11/17/2022</w:t>
            </w:r>
          </w:p>
          <w:p w14:paraId="1010D55A" w14:textId="415AB6F8" w:rsidR="0016426D" w:rsidRDefault="0016426D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11/26/2022</w:t>
            </w:r>
          </w:p>
          <w:p w14:paraId="502A277A" w14:textId="603E2034" w:rsidR="00CD51DA" w:rsidRDefault="00CD51DA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12/1/2022</w:t>
            </w:r>
          </w:p>
          <w:p w14:paraId="4A6661BA" w14:textId="58F1FCDB" w:rsidR="00080C8E" w:rsidRDefault="00080C8E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12/5/2022</w:t>
            </w:r>
          </w:p>
          <w:p w14:paraId="4639806B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12/11/2022</w:t>
            </w:r>
          </w:p>
          <w:p w14:paraId="27006AF4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12/12/2022</w:t>
            </w:r>
          </w:p>
          <w:p w14:paraId="567E4C14" w14:textId="02AE054A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12/13/2022</w:t>
            </w:r>
          </w:p>
          <w:p w14:paraId="4795868C" w14:textId="77777777" w:rsidR="00D81F07" w:rsidRDefault="00D81F07" w:rsidP="00D81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12/15/2022</w:t>
            </w:r>
          </w:p>
          <w:p w14:paraId="690D8ADF" w14:textId="4E578B2A" w:rsidR="00D81F07" w:rsidRDefault="00D81F07" w:rsidP="00D81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12/16/2022</w:t>
            </w:r>
          </w:p>
          <w:p w14:paraId="0BB85BEA" w14:textId="77777777" w:rsidR="00E63868" w:rsidRDefault="00E63868" w:rsidP="00E638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3D1B3C2" w14:textId="0E23BA8D" w:rsidR="00E63868" w:rsidRPr="00E63868" w:rsidRDefault="00E63868" w:rsidP="00E638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2526" w:rsidRPr="00BB135C" w14:paraId="20DE5F4D" w14:textId="77777777" w:rsidTr="00052526">
        <w:tc>
          <w:tcPr>
            <w:tcW w:w="2590" w:type="dxa"/>
          </w:tcPr>
          <w:p w14:paraId="3E22D360" w14:textId="1FBE8A70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Mobility</w:t>
            </w:r>
          </w:p>
        </w:tc>
        <w:tc>
          <w:tcPr>
            <w:tcW w:w="2590" w:type="dxa"/>
          </w:tcPr>
          <w:p w14:paraId="5913F027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3DD70AF" w14:textId="77777777" w:rsidR="00052526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05/10/2021</w:t>
            </w:r>
          </w:p>
          <w:p w14:paraId="6CF0DFAF" w14:textId="4D6696F5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05/19/2021</w:t>
            </w:r>
          </w:p>
        </w:tc>
        <w:tc>
          <w:tcPr>
            <w:tcW w:w="2590" w:type="dxa"/>
          </w:tcPr>
          <w:p w14:paraId="341AF0AD" w14:textId="77777777" w:rsidR="00052526" w:rsidRDefault="00831C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11/02/</w:t>
            </w:r>
            <w:r w:rsidR="00500A57"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  <w:p w14:paraId="0D240F70" w14:textId="77777777" w:rsidR="00500A57" w:rsidRDefault="00500A5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11/09/2021</w:t>
            </w:r>
          </w:p>
          <w:p w14:paraId="2E1E7998" w14:textId="77777777" w:rsidR="00850368" w:rsidRDefault="008503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11/23/2021</w:t>
            </w:r>
          </w:p>
          <w:p w14:paraId="6FC21C68" w14:textId="622B7C21" w:rsidR="00B8044E" w:rsidRPr="00BB135C" w:rsidRDefault="00B8044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01/20/2022</w:t>
            </w:r>
          </w:p>
        </w:tc>
        <w:tc>
          <w:tcPr>
            <w:tcW w:w="2590" w:type="dxa"/>
          </w:tcPr>
          <w:p w14:paraId="38184FAC" w14:textId="77777777" w:rsidR="00052526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11/08/2022</w:t>
            </w:r>
          </w:p>
          <w:p w14:paraId="3589B201" w14:textId="77777777" w:rsidR="0016426D" w:rsidRDefault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11/25/2022</w:t>
            </w:r>
          </w:p>
          <w:p w14:paraId="23AA1010" w14:textId="77777777" w:rsidR="00080C8E" w:rsidRDefault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11/12/2022</w:t>
            </w:r>
          </w:p>
          <w:p w14:paraId="04C8A7EA" w14:textId="6C8A18F2" w:rsidR="00D81F07" w:rsidRPr="00BB135C" w:rsidRDefault="00D81F07" w:rsidP="00D81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12/16/2022</w:t>
            </w:r>
          </w:p>
        </w:tc>
      </w:tr>
      <w:tr w:rsidR="00052526" w:rsidRPr="00BB135C" w14:paraId="7E0A89FD" w14:textId="77777777" w:rsidTr="00052526">
        <w:tc>
          <w:tcPr>
            <w:tcW w:w="2590" w:type="dxa"/>
          </w:tcPr>
          <w:p w14:paraId="0DFAD5A8" w14:textId="002F9636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Meds: po</w:t>
            </w:r>
          </w:p>
        </w:tc>
        <w:tc>
          <w:tcPr>
            <w:tcW w:w="2590" w:type="dxa"/>
          </w:tcPr>
          <w:p w14:paraId="6AE348D9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29140B5" w14:textId="77777777" w:rsidR="00052526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10/06/2020</w:t>
            </w:r>
          </w:p>
          <w:p w14:paraId="23E3A7B5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11/03/2020</w:t>
            </w:r>
          </w:p>
          <w:p w14:paraId="2D2642CA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02/09/2021</w:t>
            </w:r>
          </w:p>
          <w:p w14:paraId="5974F2C9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03/23/2021</w:t>
            </w:r>
          </w:p>
          <w:p w14:paraId="2C6E9D3A" w14:textId="65634762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05/19/2021</w:t>
            </w:r>
          </w:p>
        </w:tc>
        <w:tc>
          <w:tcPr>
            <w:tcW w:w="2590" w:type="dxa"/>
          </w:tcPr>
          <w:p w14:paraId="070BA51E" w14:textId="77777777" w:rsidR="00052526" w:rsidRDefault="00C705C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01/27/2022</w:t>
            </w:r>
          </w:p>
          <w:p w14:paraId="492E6CC4" w14:textId="77777777" w:rsidR="00CD3B64" w:rsidRDefault="00CD3B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02/10/2022</w:t>
            </w:r>
          </w:p>
          <w:p w14:paraId="526FAE50" w14:textId="77777777" w:rsidR="00C315AF" w:rsidRDefault="00C315A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02/17/2022</w:t>
            </w:r>
          </w:p>
          <w:p w14:paraId="156324D4" w14:textId="6C4D8A4D" w:rsidR="002E662F" w:rsidRDefault="002E66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03/10/2022</w:t>
            </w:r>
          </w:p>
          <w:p w14:paraId="75BF9578" w14:textId="6852183E" w:rsidR="00D41743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03/24/2022</w:t>
            </w:r>
          </w:p>
          <w:p w14:paraId="3078FFE1" w14:textId="15FA1641" w:rsidR="00B27684" w:rsidRDefault="00B276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04/29/2022</w:t>
            </w:r>
          </w:p>
          <w:p w14:paraId="36347695" w14:textId="15B60A19" w:rsidR="00EE0B27" w:rsidRDefault="00EE0B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05/04/2022</w:t>
            </w:r>
          </w:p>
          <w:p w14:paraId="2A927F3B" w14:textId="697700B6" w:rsidR="00D41743" w:rsidRPr="00BB135C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E69CDDD" w14:textId="77777777" w:rsidR="00052526" w:rsidRDefault="00EF33E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11/07/2022</w:t>
            </w:r>
          </w:p>
          <w:p w14:paraId="1BE0E383" w14:textId="30219CD4" w:rsidR="00E63868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11/08/2022</w:t>
            </w:r>
          </w:p>
          <w:p w14:paraId="148A3F78" w14:textId="47B0C526" w:rsidR="003203E7" w:rsidRDefault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11/15/2022</w:t>
            </w:r>
          </w:p>
          <w:p w14:paraId="638810BA" w14:textId="70AABE0F" w:rsidR="003203E7" w:rsidRDefault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11/16/2022</w:t>
            </w:r>
          </w:p>
          <w:p w14:paraId="2B911CBF" w14:textId="77777777" w:rsidR="003203E7" w:rsidRDefault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11/17/2022</w:t>
            </w:r>
          </w:p>
          <w:p w14:paraId="79089689" w14:textId="77777777" w:rsidR="0016426D" w:rsidRDefault="0016426D" w:rsidP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11/25/2022</w:t>
            </w:r>
          </w:p>
          <w:p w14:paraId="165CE9BA" w14:textId="77777777" w:rsidR="0016426D" w:rsidRDefault="0016426D" w:rsidP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11/26/2022</w:t>
            </w:r>
          </w:p>
          <w:p w14:paraId="01720FCD" w14:textId="77777777" w:rsidR="00080C8E" w:rsidRDefault="00080C8E" w:rsidP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12/5/2022</w:t>
            </w:r>
          </w:p>
          <w:p w14:paraId="0FD4ECBD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12/11/2022</w:t>
            </w:r>
          </w:p>
          <w:p w14:paraId="768ACA27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12/12/2022</w:t>
            </w:r>
          </w:p>
          <w:p w14:paraId="5F25A8CD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12/13/2022</w:t>
            </w:r>
          </w:p>
          <w:p w14:paraId="5127C702" w14:textId="5C3E9ADE" w:rsidR="00D81F07" w:rsidRPr="00BB135C" w:rsidRDefault="00D81F07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12/16/2022</w:t>
            </w:r>
          </w:p>
        </w:tc>
      </w:tr>
      <w:tr w:rsidR="00052526" w:rsidRPr="00BB135C" w14:paraId="31725BDA" w14:textId="77777777" w:rsidTr="00052526">
        <w:tc>
          <w:tcPr>
            <w:tcW w:w="2590" w:type="dxa"/>
          </w:tcPr>
          <w:p w14:paraId="755CAF2F" w14:textId="7B577BC5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Meds: subcut</w:t>
            </w:r>
          </w:p>
        </w:tc>
        <w:tc>
          <w:tcPr>
            <w:tcW w:w="2590" w:type="dxa"/>
          </w:tcPr>
          <w:p w14:paraId="7FB99D13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B4E3FBA" w14:textId="77777777" w:rsidR="00052526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03/10/2021</w:t>
            </w:r>
          </w:p>
          <w:p w14:paraId="682EA3F6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03/23/2021</w:t>
            </w:r>
          </w:p>
          <w:p w14:paraId="2A125E47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05/14/2021</w:t>
            </w:r>
          </w:p>
          <w:p w14:paraId="0ECBDD9D" w14:textId="5AB7336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05/18/2021</w:t>
            </w:r>
          </w:p>
        </w:tc>
        <w:tc>
          <w:tcPr>
            <w:tcW w:w="2590" w:type="dxa"/>
          </w:tcPr>
          <w:p w14:paraId="50CDCA8E" w14:textId="77777777" w:rsidR="00052526" w:rsidRDefault="0018074B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2"/>
            <w:r>
              <w:rPr>
                <w:rFonts w:asciiTheme="majorBidi" w:hAnsiTheme="majorBidi" w:cstheme="majorBidi"/>
                <w:sz w:val="20"/>
                <w:szCs w:val="20"/>
              </w:rPr>
              <w:t>01/14/2022</w:t>
            </w:r>
            <w:commentRangeEnd w:id="2"/>
            <w:r>
              <w:rPr>
                <w:rStyle w:val="CommentReference"/>
              </w:rPr>
              <w:commentReference w:id="2"/>
            </w:r>
          </w:p>
          <w:p w14:paraId="0C3EE18D" w14:textId="77777777" w:rsidR="00C315AF" w:rsidRDefault="00C315AF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3"/>
            <w:r>
              <w:rPr>
                <w:rFonts w:asciiTheme="majorBidi" w:hAnsiTheme="majorBidi" w:cstheme="majorBidi"/>
                <w:sz w:val="20"/>
                <w:szCs w:val="20"/>
              </w:rPr>
              <w:t>02/17/2022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14:paraId="3DC56B35" w14:textId="77777777" w:rsidR="00D41743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03/24/2022</w:t>
            </w:r>
          </w:p>
          <w:p w14:paraId="4CA5B187" w14:textId="77777777" w:rsidR="004F7A00" w:rsidRDefault="004F7A0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04/27/2022</w:t>
            </w:r>
          </w:p>
          <w:p w14:paraId="3E017F51" w14:textId="6AEB78D5" w:rsidR="00B27684" w:rsidRPr="00BB135C" w:rsidRDefault="00B276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04/29/2022</w:t>
            </w:r>
          </w:p>
        </w:tc>
        <w:tc>
          <w:tcPr>
            <w:tcW w:w="2590" w:type="dxa"/>
          </w:tcPr>
          <w:p w14:paraId="5D3AB69C" w14:textId="77777777" w:rsidR="00052526" w:rsidRDefault="00E778E3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4"/>
            <w:r>
              <w:rPr>
                <w:rFonts w:asciiTheme="majorBidi" w:hAnsiTheme="majorBidi" w:cstheme="majorBidi"/>
                <w:sz w:val="20"/>
                <w:szCs w:val="20"/>
              </w:rPr>
              <w:t>09/09/2022</w:t>
            </w:r>
            <w:commentRangeEnd w:id="4"/>
            <w:r>
              <w:rPr>
                <w:rStyle w:val="CommentReference"/>
              </w:rPr>
              <w:commentReference w:id="4"/>
            </w:r>
          </w:p>
          <w:p w14:paraId="6F92E205" w14:textId="77777777" w:rsidR="00EF33E4" w:rsidRDefault="00EF33E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11/07/2022</w:t>
            </w:r>
          </w:p>
          <w:p w14:paraId="54D41DBB" w14:textId="77777777" w:rsidR="00E63868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11/08/2022</w:t>
            </w:r>
          </w:p>
          <w:p w14:paraId="45968926" w14:textId="77777777" w:rsidR="0016426D" w:rsidRDefault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11/25/2022</w:t>
            </w:r>
          </w:p>
          <w:p w14:paraId="619FD561" w14:textId="77777777" w:rsidR="00080C8E" w:rsidRDefault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12/12/2022</w:t>
            </w:r>
          </w:p>
          <w:p w14:paraId="5A7E1181" w14:textId="7BC2C499" w:rsidR="00D81F07" w:rsidRPr="00BB135C" w:rsidRDefault="00D81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12/16/2022</w:t>
            </w:r>
          </w:p>
        </w:tc>
      </w:tr>
      <w:tr w:rsidR="00052526" w:rsidRPr="00BB135C" w14:paraId="752DBD21" w14:textId="77777777" w:rsidTr="00052526">
        <w:tc>
          <w:tcPr>
            <w:tcW w:w="2590" w:type="dxa"/>
          </w:tcPr>
          <w:p w14:paraId="0B3A99CF" w14:textId="2C7855BC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Meds: IM</w:t>
            </w:r>
          </w:p>
        </w:tc>
        <w:tc>
          <w:tcPr>
            <w:tcW w:w="2590" w:type="dxa"/>
          </w:tcPr>
          <w:p w14:paraId="622B44FB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1024686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F584764" w14:textId="27F6E94E" w:rsidR="00052526" w:rsidRPr="00BB135C" w:rsidRDefault="00EB099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09/21/2021 *Vit K newborn</w:t>
            </w:r>
          </w:p>
        </w:tc>
        <w:tc>
          <w:tcPr>
            <w:tcW w:w="2590" w:type="dxa"/>
          </w:tcPr>
          <w:p w14:paraId="429FF60E" w14:textId="77777777" w:rsidR="00052526" w:rsidRDefault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11/17/2022</w:t>
            </w:r>
          </w:p>
          <w:p w14:paraId="66727502" w14:textId="77777777" w:rsidR="00080C8E" w:rsidRDefault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12/12/2022</w:t>
            </w:r>
          </w:p>
          <w:p w14:paraId="38B79075" w14:textId="1AF81836" w:rsidR="00080C8E" w:rsidRPr="00BB135C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12/13/2022</w:t>
            </w:r>
          </w:p>
        </w:tc>
      </w:tr>
      <w:tr w:rsidR="00052526" w:rsidRPr="00BB135C" w14:paraId="52230819" w14:textId="77777777" w:rsidTr="00052526">
        <w:tc>
          <w:tcPr>
            <w:tcW w:w="2590" w:type="dxa"/>
          </w:tcPr>
          <w:p w14:paraId="76BD9904" w14:textId="33BA03A8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Meds: IVPB</w:t>
            </w:r>
          </w:p>
        </w:tc>
        <w:tc>
          <w:tcPr>
            <w:tcW w:w="2590" w:type="dxa"/>
          </w:tcPr>
          <w:p w14:paraId="62A41C5F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ACC4860" w14:textId="77777777" w:rsidR="00052526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02/09/2021</w:t>
            </w:r>
          </w:p>
          <w:p w14:paraId="37A27C0B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03/10/2021</w:t>
            </w:r>
          </w:p>
          <w:p w14:paraId="063F6388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05/14/2021</w:t>
            </w:r>
          </w:p>
          <w:p w14:paraId="4CE15455" w14:textId="34236129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05/19/2021</w:t>
            </w:r>
          </w:p>
        </w:tc>
        <w:tc>
          <w:tcPr>
            <w:tcW w:w="2590" w:type="dxa"/>
          </w:tcPr>
          <w:p w14:paraId="35F04EEB" w14:textId="77777777" w:rsidR="00052526" w:rsidRDefault="006E7D9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09/28/2021</w:t>
            </w:r>
          </w:p>
          <w:p w14:paraId="016037F0" w14:textId="77777777" w:rsidR="0018074B" w:rsidRDefault="0018074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01/14/2022</w:t>
            </w:r>
          </w:p>
          <w:p w14:paraId="2BDDD2BC" w14:textId="77777777" w:rsidR="00CD3B64" w:rsidRDefault="00CD3B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02/10/2022</w:t>
            </w:r>
          </w:p>
          <w:p w14:paraId="05FE9E25" w14:textId="77777777" w:rsidR="00C315AF" w:rsidRDefault="00C315A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02/17/2022</w:t>
            </w:r>
          </w:p>
          <w:p w14:paraId="1768E68B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5"/>
            <w:r>
              <w:rPr>
                <w:rFonts w:asciiTheme="majorBidi" w:hAnsiTheme="majorBidi" w:cstheme="majorBidi"/>
                <w:sz w:val="20"/>
                <w:szCs w:val="20"/>
              </w:rPr>
              <w:t>03/03/2022</w:t>
            </w:r>
            <w:commentRangeEnd w:id="5"/>
            <w:r w:rsidR="001D7161">
              <w:rPr>
                <w:rStyle w:val="CommentReference"/>
              </w:rPr>
              <w:commentReference w:id="5"/>
            </w:r>
          </w:p>
          <w:p w14:paraId="7B6D2953" w14:textId="2FF5816C" w:rsidR="00B27684" w:rsidRPr="00BB135C" w:rsidRDefault="00B276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04/29/2022</w:t>
            </w:r>
          </w:p>
        </w:tc>
        <w:tc>
          <w:tcPr>
            <w:tcW w:w="2590" w:type="dxa"/>
          </w:tcPr>
          <w:p w14:paraId="4C2EBD26" w14:textId="77777777" w:rsidR="00052526" w:rsidRDefault="00EF33E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11/07/2022</w:t>
            </w:r>
          </w:p>
          <w:p w14:paraId="03F81C0D" w14:textId="77777777" w:rsidR="00E63868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11/08/2022</w:t>
            </w:r>
          </w:p>
          <w:p w14:paraId="6058E348" w14:textId="77777777" w:rsidR="003203E7" w:rsidRDefault="003203E7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11/15/2022</w:t>
            </w:r>
          </w:p>
          <w:p w14:paraId="4D1422B6" w14:textId="77777777" w:rsidR="003203E7" w:rsidRDefault="003203E7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11/16/2022</w:t>
            </w:r>
          </w:p>
          <w:p w14:paraId="14CB8EF4" w14:textId="77777777" w:rsidR="003203E7" w:rsidRDefault="003203E7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11/17/2022</w:t>
            </w:r>
          </w:p>
          <w:p w14:paraId="6037EFFE" w14:textId="77777777" w:rsidR="0016426D" w:rsidRDefault="0016426D" w:rsidP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11/25/2022</w:t>
            </w:r>
          </w:p>
          <w:p w14:paraId="718ECC58" w14:textId="77777777" w:rsidR="0016426D" w:rsidRDefault="0016426D" w:rsidP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11/26/2022</w:t>
            </w:r>
          </w:p>
          <w:p w14:paraId="512D2A48" w14:textId="77777777" w:rsidR="00CD51DA" w:rsidRDefault="00CD51DA" w:rsidP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12/1/2022</w:t>
            </w:r>
          </w:p>
          <w:p w14:paraId="7C6DEB90" w14:textId="77777777" w:rsidR="00080C8E" w:rsidRDefault="00080C8E" w:rsidP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12/5/2022</w:t>
            </w:r>
          </w:p>
          <w:p w14:paraId="1FF2EC06" w14:textId="77777777" w:rsidR="00D81F07" w:rsidRDefault="00D81F07" w:rsidP="00D81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12/15/2022</w:t>
            </w:r>
          </w:p>
          <w:p w14:paraId="25D75D4D" w14:textId="45556DA2" w:rsidR="00D81F07" w:rsidRPr="00BB135C" w:rsidRDefault="00D81F07" w:rsidP="00D81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12/16/2022</w:t>
            </w:r>
          </w:p>
        </w:tc>
      </w:tr>
      <w:tr w:rsidR="00052526" w:rsidRPr="00BB135C" w14:paraId="38039CE0" w14:textId="77777777" w:rsidTr="00052526">
        <w:tc>
          <w:tcPr>
            <w:tcW w:w="2590" w:type="dxa"/>
          </w:tcPr>
          <w:p w14:paraId="24FA789B" w14:textId="2C64997C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Meds: Other</w:t>
            </w:r>
          </w:p>
        </w:tc>
        <w:tc>
          <w:tcPr>
            <w:tcW w:w="2590" w:type="dxa"/>
          </w:tcPr>
          <w:p w14:paraId="37F19DC3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2B51F5A" w14:textId="77777777" w:rsidR="00052526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Inhaler 10/06/2020</w:t>
            </w:r>
          </w:p>
          <w:p w14:paraId="4B3E184F" w14:textId="4589004E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Suppository 05/10/2021</w:t>
            </w:r>
          </w:p>
        </w:tc>
        <w:tc>
          <w:tcPr>
            <w:tcW w:w="2590" w:type="dxa"/>
          </w:tcPr>
          <w:p w14:paraId="263B7AB1" w14:textId="77777777" w:rsidR="006A0384" w:rsidRDefault="00CD3B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Inhaler + eyedrops 02/10/2022</w:t>
            </w:r>
          </w:p>
          <w:p w14:paraId="147659CF" w14:textId="77777777" w:rsidR="00D9611F" w:rsidRDefault="00D9611F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6"/>
            <w:r>
              <w:rPr>
                <w:rFonts w:asciiTheme="majorBidi" w:hAnsiTheme="majorBidi" w:cstheme="majorBidi"/>
                <w:sz w:val="20"/>
                <w:szCs w:val="20"/>
              </w:rPr>
              <w:t>03/17/2022</w:t>
            </w:r>
            <w:commentRangeEnd w:id="6"/>
            <w:r>
              <w:rPr>
                <w:rStyle w:val="CommentReference"/>
              </w:rPr>
              <w:commentReference w:id="6"/>
            </w:r>
          </w:p>
          <w:p w14:paraId="49C1B353" w14:textId="77777777" w:rsidR="00D41743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Suppository 03/31/2022</w:t>
            </w:r>
          </w:p>
          <w:p w14:paraId="283759B4" w14:textId="35F778F7" w:rsidR="00EE0B27" w:rsidRPr="00BB135C" w:rsidRDefault="00EE0B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Nicotine transdermal patch + crushed inhaled 05/04/2022</w:t>
            </w:r>
          </w:p>
        </w:tc>
        <w:tc>
          <w:tcPr>
            <w:tcW w:w="2590" w:type="dxa"/>
          </w:tcPr>
          <w:p w14:paraId="6E792169" w14:textId="31611B05" w:rsidR="00052526" w:rsidRPr="00BB135C" w:rsidRDefault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Inhaler 11/25/2022</w:t>
            </w:r>
          </w:p>
        </w:tc>
      </w:tr>
      <w:tr w:rsidR="00052526" w:rsidRPr="00BB135C" w14:paraId="7E371A8D" w14:textId="77777777" w:rsidTr="00052526">
        <w:tc>
          <w:tcPr>
            <w:tcW w:w="2590" w:type="dxa"/>
          </w:tcPr>
          <w:p w14:paraId="7DA60E38" w14:textId="4C9A140D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Accu-chek</w:t>
            </w:r>
          </w:p>
        </w:tc>
        <w:tc>
          <w:tcPr>
            <w:tcW w:w="2590" w:type="dxa"/>
          </w:tcPr>
          <w:p w14:paraId="667C7A2B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E46C6F1" w14:textId="77777777" w:rsidR="00052526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11/24/2020</w:t>
            </w:r>
          </w:p>
          <w:p w14:paraId="56DF1702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03/09/2021 *Libre</w:t>
            </w:r>
          </w:p>
          <w:p w14:paraId="3491FA59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03/16/2021</w:t>
            </w:r>
          </w:p>
          <w:p w14:paraId="465473D3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03/23/2021</w:t>
            </w:r>
          </w:p>
          <w:p w14:paraId="186FCDF1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03/30/2021</w:t>
            </w:r>
          </w:p>
          <w:p w14:paraId="5067BF54" w14:textId="17AD51C5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05/14/2021</w:t>
            </w:r>
          </w:p>
        </w:tc>
        <w:tc>
          <w:tcPr>
            <w:tcW w:w="2590" w:type="dxa"/>
          </w:tcPr>
          <w:p w14:paraId="0C5D7051" w14:textId="77777777" w:rsidR="00052526" w:rsidRDefault="005E70A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10/19/2021 (Baby)</w:t>
            </w:r>
          </w:p>
          <w:p w14:paraId="0302DCEC" w14:textId="77777777" w:rsidR="005B55A4" w:rsidRDefault="005B5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01/06/2022</w:t>
            </w:r>
          </w:p>
          <w:p w14:paraId="58F7463D" w14:textId="77777777" w:rsidR="00C705C6" w:rsidRDefault="00C705C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01/27/2022</w:t>
            </w:r>
          </w:p>
          <w:p w14:paraId="05697701" w14:textId="77777777" w:rsidR="00CD3B64" w:rsidRDefault="00CD3B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02/10/2022</w:t>
            </w:r>
          </w:p>
          <w:p w14:paraId="45CAF147" w14:textId="77777777" w:rsidR="00C315AF" w:rsidRDefault="00C315A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02/17/2022</w:t>
            </w:r>
          </w:p>
          <w:p w14:paraId="70AAB6E0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7"/>
            <w:r>
              <w:rPr>
                <w:rFonts w:asciiTheme="majorBidi" w:hAnsiTheme="majorBidi" w:cstheme="majorBidi"/>
                <w:sz w:val="20"/>
                <w:szCs w:val="20"/>
              </w:rPr>
              <w:t>03/03/2022</w:t>
            </w:r>
            <w:commentRangeEnd w:id="7"/>
            <w:r>
              <w:rPr>
                <w:rStyle w:val="CommentReference"/>
              </w:rPr>
              <w:commentReference w:id="7"/>
            </w:r>
          </w:p>
          <w:p w14:paraId="21024861" w14:textId="77777777" w:rsidR="002E662F" w:rsidRDefault="002E66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03/10/2022</w:t>
            </w:r>
          </w:p>
          <w:p w14:paraId="61F72952" w14:textId="77777777" w:rsidR="004F7A00" w:rsidRDefault="004F7A0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04/27/2022</w:t>
            </w:r>
          </w:p>
          <w:p w14:paraId="7AE556E2" w14:textId="77777777" w:rsidR="00B27684" w:rsidRDefault="00B276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04/29/2022</w:t>
            </w:r>
          </w:p>
          <w:p w14:paraId="3723CF16" w14:textId="4B432465" w:rsidR="00EE0B27" w:rsidRPr="00BB135C" w:rsidRDefault="00EE0B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05/04/2022</w:t>
            </w:r>
          </w:p>
        </w:tc>
        <w:tc>
          <w:tcPr>
            <w:tcW w:w="2590" w:type="dxa"/>
          </w:tcPr>
          <w:p w14:paraId="183385FC" w14:textId="77777777" w:rsidR="00052526" w:rsidRDefault="00EF33E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11/07/2022</w:t>
            </w:r>
          </w:p>
          <w:p w14:paraId="0E9DCAD8" w14:textId="77777777" w:rsidR="00E63868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11/08/2022</w:t>
            </w:r>
          </w:p>
          <w:p w14:paraId="67FF23F5" w14:textId="77777777" w:rsidR="0016426D" w:rsidRDefault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11/25/2022</w:t>
            </w:r>
          </w:p>
          <w:p w14:paraId="136C07F9" w14:textId="77777777" w:rsidR="00CD51DA" w:rsidRDefault="00CD51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12/1/2022</w:t>
            </w:r>
          </w:p>
          <w:p w14:paraId="28ED8FC1" w14:textId="77777777" w:rsidR="00080C8E" w:rsidRDefault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12/5/2022</w:t>
            </w:r>
          </w:p>
          <w:p w14:paraId="3CB09643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12/11/2022</w:t>
            </w:r>
          </w:p>
          <w:p w14:paraId="5D815630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12/12/2022</w:t>
            </w:r>
          </w:p>
          <w:p w14:paraId="73CC4319" w14:textId="45D46513" w:rsidR="00080C8E" w:rsidRPr="00BB135C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12/13/2022</w:t>
            </w:r>
          </w:p>
        </w:tc>
      </w:tr>
      <w:tr w:rsidR="00052526" w:rsidRPr="00BB135C" w14:paraId="6F7C258C" w14:textId="77777777" w:rsidTr="00052526">
        <w:tc>
          <w:tcPr>
            <w:tcW w:w="2590" w:type="dxa"/>
          </w:tcPr>
          <w:p w14:paraId="230298D2" w14:textId="6704850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Insert Foley or Intermittent catheter</w:t>
            </w:r>
          </w:p>
        </w:tc>
        <w:tc>
          <w:tcPr>
            <w:tcW w:w="2590" w:type="dxa"/>
          </w:tcPr>
          <w:p w14:paraId="35AD8509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CD56E74" w14:textId="26C506F4" w:rsidR="00052526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10/27/2020</w:t>
            </w:r>
          </w:p>
        </w:tc>
        <w:tc>
          <w:tcPr>
            <w:tcW w:w="2590" w:type="dxa"/>
          </w:tcPr>
          <w:p w14:paraId="02FB3D39" w14:textId="292C1E48" w:rsidR="00052526" w:rsidRPr="00BB135C" w:rsidRDefault="002E66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03/10/2022</w:t>
            </w:r>
          </w:p>
        </w:tc>
        <w:tc>
          <w:tcPr>
            <w:tcW w:w="2590" w:type="dxa"/>
          </w:tcPr>
          <w:p w14:paraId="729E7746" w14:textId="77777777" w:rsidR="00052526" w:rsidRDefault="00EF33E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11/07/2022</w:t>
            </w:r>
          </w:p>
          <w:p w14:paraId="1C37C754" w14:textId="77777777" w:rsidR="003203E7" w:rsidRDefault="00E63868" w:rsidP="003203E7">
            <w:pPr>
              <w:tabs>
                <w:tab w:val="left" w:pos="135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11/08/2022</w:t>
            </w:r>
          </w:p>
          <w:p w14:paraId="07D3ED90" w14:textId="77777777" w:rsidR="003203E7" w:rsidRDefault="003203E7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11/16/2022</w:t>
            </w:r>
          </w:p>
          <w:p w14:paraId="4A5B4D20" w14:textId="77777777" w:rsidR="0016426D" w:rsidRDefault="003203E7" w:rsidP="003203E7">
            <w:pPr>
              <w:tabs>
                <w:tab w:val="left" w:pos="135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11/17/2022</w:t>
            </w:r>
          </w:p>
          <w:p w14:paraId="5C3B5872" w14:textId="77777777" w:rsidR="00CD51DA" w:rsidRDefault="0016426D" w:rsidP="003203E7">
            <w:pPr>
              <w:tabs>
                <w:tab w:val="left" w:pos="135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11/25/2022</w:t>
            </w:r>
          </w:p>
          <w:p w14:paraId="667882DA" w14:textId="77777777" w:rsidR="00080C8E" w:rsidRDefault="00CD51DA" w:rsidP="003203E7">
            <w:pPr>
              <w:tabs>
                <w:tab w:val="left" w:pos="135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12/1/2022</w:t>
            </w:r>
          </w:p>
          <w:p w14:paraId="1639E41C" w14:textId="77777777" w:rsidR="00080C8E" w:rsidRDefault="00080C8E" w:rsidP="003203E7">
            <w:pPr>
              <w:tabs>
                <w:tab w:val="left" w:pos="135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12/5/2022</w:t>
            </w:r>
          </w:p>
          <w:p w14:paraId="4E6E32CB" w14:textId="77777777" w:rsidR="00D81F07" w:rsidRDefault="00080C8E" w:rsidP="003203E7">
            <w:pPr>
              <w:tabs>
                <w:tab w:val="left" w:pos="135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12/11/2022</w:t>
            </w:r>
          </w:p>
          <w:p w14:paraId="749F68D7" w14:textId="77777777" w:rsidR="00D81F07" w:rsidRDefault="00D81F07" w:rsidP="00D81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12/15/2022</w:t>
            </w:r>
          </w:p>
          <w:p w14:paraId="7B686874" w14:textId="2285EACE" w:rsidR="00E63868" w:rsidRPr="00BB135C" w:rsidRDefault="00D81F07" w:rsidP="00D81F07">
            <w:pPr>
              <w:tabs>
                <w:tab w:val="left" w:pos="135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12/16/2022</w:t>
            </w:r>
            <w:r w:rsidR="003203E7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</w:tc>
      </w:tr>
      <w:tr w:rsidR="00052526" w:rsidRPr="00BB135C" w14:paraId="25289479" w14:textId="77777777" w:rsidTr="00052526">
        <w:tc>
          <w:tcPr>
            <w:tcW w:w="2590" w:type="dxa"/>
          </w:tcPr>
          <w:p w14:paraId="08B962ED" w14:textId="25F5BFD5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Discontinue Foley</w:t>
            </w:r>
          </w:p>
        </w:tc>
        <w:tc>
          <w:tcPr>
            <w:tcW w:w="2590" w:type="dxa"/>
          </w:tcPr>
          <w:p w14:paraId="4B14C356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3389816" w14:textId="77777777" w:rsidR="00052526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01/26/2021</w:t>
            </w:r>
          </w:p>
          <w:p w14:paraId="76969EA5" w14:textId="552BF79A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05/19/2021</w:t>
            </w:r>
          </w:p>
        </w:tc>
        <w:tc>
          <w:tcPr>
            <w:tcW w:w="2590" w:type="dxa"/>
          </w:tcPr>
          <w:p w14:paraId="0B510912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ED5A505" w14:textId="6E942D5B" w:rsidR="00052526" w:rsidRPr="00BB135C" w:rsidRDefault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11/25/2022</w:t>
            </w:r>
          </w:p>
        </w:tc>
      </w:tr>
      <w:tr w:rsidR="00052526" w:rsidRPr="00BB135C" w14:paraId="225766E3" w14:textId="77777777" w:rsidTr="00052526">
        <w:tc>
          <w:tcPr>
            <w:tcW w:w="2590" w:type="dxa"/>
          </w:tcPr>
          <w:p w14:paraId="20D4AFC3" w14:textId="59A13EAF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Sterile Dressing</w:t>
            </w:r>
          </w:p>
        </w:tc>
        <w:tc>
          <w:tcPr>
            <w:tcW w:w="2590" w:type="dxa"/>
          </w:tcPr>
          <w:p w14:paraId="1A67A276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45DFB97" w14:textId="77777777" w:rsidR="00052526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11/24/2020</w:t>
            </w:r>
          </w:p>
          <w:p w14:paraId="4AA8B414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02/09/2021</w:t>
            </w:r>
          </w:p>
          <w:p w14:paraId="0987163F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03/16/2021</w:t>
            </w:r>
          </w:p>
          <w:p w14:paraId="7BF9A534" w14:textId="77777777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05/14/2021</w:t>
            </w:r>
          </w:p>
          <w:p w14:paraId="14D03B72" w14:textId="75315A59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05/15/2021</w:t>
            </w:r>
          </w:p>
        </w:tc>
        <w:tc>
          <w:tcPr>
            <w:tcW w:w="2590" w:type="dxa"/>
          </w:tcPr>
          <w:p w14:paraId="75F054F1" w14:textId="77777777" w:rsidR="00052526" w:rsidRDefault="008503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11/23/2021</w:t>
            </w:r>
          </w:p>
          <w:p w14:paraId="7C96CA54" w14:textId="77777777" w:rsidR="0018074B" w:rsidRDefault="0018074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01/14/2022</w:t>
            </w:r>
          </w:p>
          <w:p w14:paraId="5E04EFE2" w14:textId="77777777" w:rsidR="00C705C6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03/31/2022</w:t>
            </w:r>
          </w:p>
          <w:p w14:paraId="25DD1A9D" w14:textId="77777777" w:rsidR="004F7A00" w:rsidRDefault="004F7A0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04/27/2022</w:t>
            </w:r>
          </w:p>
          <w:p w14:paraId="2354E82E" w14:textId="77777777" w:rsidR="00B27684" w:rsidRDefault="00B276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04/29/2022</w:t>
            </w:r>
          </w:p>
          <w:p w14:paraId="13854F32" w14:textId="0B5BF8EB" w:rsidR="00EE0B27" w:rsidRPr="00BB135C" w:rsidRDefault="00EE0B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05/04/2022</w:t>
            </w:r>
          </w:p>
        </w:tc>
        <w:tc>
          <w:tcPr>
            <w:tcW w:w="2590" w:type="dxa"/>
          </w:tcPr>
          <w:p w14:paraId="7C3BEF47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2526" w:rsidRPr="00BB135C" w14:paraId="3F1A75F1" w14:textId="77777777" w:rsidTr="00052526">
        <w:tc>
          <w:tcPr>
            <w:tcW w:w="2590" w:type="dxa"/>
          </w:tcPr>
          <w:p w14:paraId="0E12E21E" w14:textId="51EFCB45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Wound Packing</w:t>
            </w:r>
          </w:p>
        </w:tc>
        <w:tc>
          <w:tcPr>
            <w:tcW w:w="2590" w:type="dxa"/>
          </w:tcPr>
          <w:p w14:paraId="05794F9A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9EF6AFD" w14:textId="2ED425B6" w:rsidR="00052526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03/23/2021</w:t>
            </w:r>
          </w:p>
        </w:tc>
        <w:tc>
          <w:tcPr>
            <w:tcW w:w="2590" w:type="dxa"/>
          </w:tcPr>
          <w:p w14:paraId="6FAA6D07" w14:textId="77777777" w:rsidR="00052526" w:rsidRDefault="00C705C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01/27/2022</w:t>
            </w:r>
          </w:p>
          <w:p w14:paraId="10E82D8D" w14:textId="78259C60" w:rsidR="00D41743" w:rsidRPr="00BB135C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03/31/2022</w:t>
            </w:r>
          </w:p>
        </w:tc>
        <w:tc>
          <w:tcPr>
            <w:tcW w:w="2590" w:type="dxa"/>
          </w:tcPr>
          <w:p w14:paraId="36283232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2526" w:rsidRPr="00BB135C" w14:paraId="4D82B18D" w14:textId="77777777" w:rsidTr="00052526">
        <w:tc>
          <w:tcPr>
            <w:tcW w:w="2590" w:type="dxa"/>
          </w:tcPr>
          <w:p w14:paraId="752B66DB" w14:textId="22E01DFE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Suture</w:t>
            </w:r>
            <w:r w:rsidR="00FB15D4">
              <w:rPr>
                <w:rFonts w:asciiTheme="majorBidi" w:hAnsiTheme="majorBidi" w:cstheme="majorBidi"/>
                <w:sz w:val="20"/>
                <w:szCs w:val="20"/>
              </w:rPr>
              <w:t>/Staple</w:t>
            </w:r>
            <w:r w:rsidRPr="00BB135C">
              <w:rPr>
                <w:rFonts w:asciiTheme="majorBidi" w:hAnsiTheme="majorBidi" w:cstheme="majorBidi"/>
                <w:sz w:val="20"/>
                <w:szCs w:val="20"/>
              </w:rPr>
              <w:t xml:space="preserve"> Removal</w:t>
            </w:r>
          </w:p>
        </w:tc>
        <w:tc>
          <w:tcPr>
            <w:tcW w:w="2590" w:type="dxa"/>
          </w:tcPr>
          <w:p w14:paraId="1D15C444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7171CF9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CBF661A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5BCF7FE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2526" w:rsidRPr="00BB135C" w14:paraId="7EED1481" w14:textId="77777777" w:rsidTr="00052526">
        <w:tc>
          <w:tcPr>
            <w:tcW w:w="2590" w:type="dxa"/>
          </w:tcPr>
          <w:p w14:paraId="67FF092B" w14:textId="3964A236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Drainage: JP/Hemovac</w:t>
            </w:r>
          </w:p>
        </w:tc>
        <w:tc>
          <w:tcPr>
            <w:tcW w:w="2590" w:type="dxa"/>
          </w:tcPr>
          <w:p w14:paraId="3E0F9452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6B9D9EA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2E9D4D3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F96955D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2526" w:rsidRPr="00BB135C" w14:paraId="4E74E565" w14:textId="77777777" w:rsidTr="00052526">
        <w:tc>
          <w:tcPr>
            <w:tcW w:w="2590" w:type="dxa"/>
          </w:tcPr>
          <w:p w14:paraId="6838A5A7" w14:textId="3063DC6A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Ostomy care</w:t>
            </w:r>
          </w:p>
        </w:tc>
        <w:tc>
          <w:tcPr>
            <w:tcW w:w="2590" w:type="dxa"/>
          </w:tcPr>
          <w:p w14:paraId="6037DD32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A2DA5B9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43B8CE4" w14:textId="55ED1260" w:rsidR="00052526" w:rsidRPr="00BB135C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03/31/2022</w:t>
            </w:r>
          </w:p>
        </w:tc>
        <w:tc>
          <w:tcPr>
            <w:tcW w:w="2590" w:type="dxa"/>
          </w:tcPr>
          <w:p w14:paraId="1B98C2C6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2526" w:rsidRPr="00BB135C" w14:paraId="39DAD735" w14:textId="77777777" w:rsidTr="00052526">
        <w:tc>
          <w:tcPr>
            <w:tcW w:w="2590" w:type="dxa"/>
          </w:tcPr>
          <w:p w14:paraId="250CE5E0" w14:textId="30EC04F5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Discontinue IV</w:t>
            </w:r>
          </w:p>
        </w:tc>
        <w:tc>
          <w:tcPr>
            <w:tcW w:w="2590" w:type="dxa"/>
          </w:tcPr>
          <w:p w14:paraId="7ADB8B47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2291154" w14:textId="77777777" w:rsidR="00052526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03/23/2021</w:t>
            </w:r>
          </w:p>
          <w:p w14:paraId="537B18E1" w14:textId="40331D03" w:rsidR="00227A02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05/14/2021</w:t>
            </w:r>
          </w:p>
        </w:tc>
        <w:tc>
          <w:tcPr>
            <w:tcW w:w="2590" w:type="dxa"/>
          </w:tcPr>
          <w:p w14:paraId="5F00C587" w14:textId="77777777" w:rsidR="00052526" w:rsidRDefault="006E7D9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09/28/2021 x2</w:t>
            </w:r>
          </w:p>
          <w:p w14:paraId="052699D3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8"/>
            <w:r>
              <w:rPr>
                <w:rFonts w:asciiTheme="majorBidi" w:hAnsiTheme="majorBidi" w:cstheme="majorBidi"/>
                <w:sz w:val="20"/>
                <w:szCs w:val="20"/>
              </w:rPr>
              <w:t>03/03/2022</w:t>
            </w:r>
            <w:commentRangeEnd w:id="8"/>
            <w:r w:rsidR="001D7161">
              <w:rPr>
                <w:rStyle w:val="CommentReference"/>
              </w:rPr>
              <w:commentReference w:id="8"/>
            </w:r>
          </w:p>
          <w:p w14:paraId="347653C5" w14:textId="34E7E555" w:rsidR="00D41743" w:rsidRPr="00BB135C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03/31/2022</w:t>
            </w:r>
          </w:p>
        </w:tc>
        <w:tc>
          <w:tcPr>
            <w:tcW w:w="2590" w:type="dxa"/>
          </w:tcPr>
          <w:p w14:paraId="57046773" w14:textId="77777777" w:rsidR="00052526" w:rsidRDefault="00EF33E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11/07/2022</w:t>
            </w:r>
          </w:p>
          <w:p w14:paraId="31727481" w14:textId="77777777" w:rsidR="00E63868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11/08/2022</w:t>
            </w:r>
          </w:p>
          <w:p w14:paraId="0EEC3EDA" w14:textId="77777777" w:rsidR="0016426D" w:rsidRDefault="0016426D" w:rsidP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11/25/2022</w:t>
            </w:r>
          </w:p>
          <w:p w14:paraId="35B16FC3" w14:textId="77777777" w:rsidR="0016426D" w:rsidRDefault="0016426D" w:rsidP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11/26/2022</w:t>
            </w:r>
          </w:p>
          <w:p w14:paraId="7C784988" w14:textId="77777777" w:rsidR="00CD51DA" w:rsidRDefault="00CD51DA" w:rsidP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12/1/2022</w:t>
            </w:r>
          </w:p>
          <w:p w14:paraId="3AF57151" w14:textId="77777777" w:rsidR="00080C8E" w:rsidRDefault="00080C8E" w:rsidP="001642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12/5/2022</w:t>
            </w:r>
          </w:p>
          <w:p w14:paraId="75090D1C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12/11/2022</w:t>
            </w:r>
          </w:p>
          <w:p w14:paraId="7748DF75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12/12/2022</w:t>
            </w:r>
          </w:p>
          <w:p w14:paraId="04456749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12/13/2022</w:t>
            </w:r>
          </w:p>
          <w:p w14:paraId="3A7872DA" w14:textId="64E8E54A" w:rsidR="00D81F07" w:rsidRPr="00BB135C" w:rsidRDefault="00D81F07" w:rsidP="00D81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12/16/2022</w:t>
            </w:r>
          </w:p>
        </w:tc>
      </w:tr>
      <w:tr w:rsidR="00052526" w:rsidRPr="00BB135C" w14:paraId="08DED2F1" w14:textId="77777777" w:rsidTr="00052526">
        <w:tc>
          <w:tcPr>
            <w:tcW w:w="2590" w:type="dxa"/>
          </w:tcPr>
          <w:p w14:paraId="1B7EE712" w14:textId="09A3331B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Closed chest Drainage</w:t>
            </w:r>
          </w:p>
        </w:tc>
        <w:tc>
          <w:tcPr>
            <w:tcW w:w="2590" w:type="dxa"/>
          </w:tcPr>
          <w:p w14:paraId="6E7356B5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9D24E4C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4128CDA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6B27FD5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2526" w:rsidRPr="00BB135C" w14:paraId="605809D9" w14:textId="77777777" w:rsidTr="00052526">
        <w:tc>
          <w:tcPr>
            <w:tcW w:w="2590" w:type="dxa"/>
          </w:tcPr>
          <w:p w14:paraId="674F22BE" w14:textId="2B96CB20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N-G tube Insertion</w:t>
            </w:r>
          </w:p>
        </w:tc>
        <w:tc>
          <w:tcPr>
            <w:tcW w:w="2590" w:type="dxa"/>
          </w:tcPr>
          <w:p w14:paraId="61F4BFE4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5728B1D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64F7FA0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F772D99" w14:textId="77777777" w:rsidR="00052526" w:rsidRDefault="003203E7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9"/>
            <w:r>
              <w:rPr>
                <w:rFonts w:asciiTheme="majorBidi" w:hAnsiTheme="majorBidi" w:cstheme="majorBidi"/>
                <w:sz w:val="20"/>
                <w:szCs w:val="20"/>
              </w:rPr>
              <w:t>11/17/2022</w:t>
            </w:r>
            <w:commentRangeEnd w:id="9"/>
            <w:r>
              <w:rPr>
                <w:rStyle w:val="CommentReference"/>
              </w:rPr>
              <w:commentReference w:id="9"/>
            </w:r>
          </w:p>
          <w:p w14:paraId="02DFD76C" w14:textId="4A1D2F7B" w:rsidR="00CD51DA" w:rsidRPr="00BB135C" w:rsidRDefault="00CD51DA" w:rsidP="00CD51DA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10"/>
            <w:r>
              <w:rPr>
                <w:rFonts w:asciiTheme="majorBidi" w:hAnsiTheme="majorBidi" w:cstheme="majorBidi"/>
                <w:sz w:val="20"/>
                <w:szCs w:val="20"/>
              </w:rPr>
              <w:t>12/1/2022</w:t>
            </w:r>
            <w:commentRangeEnd w:id="10"/>
            <w:r>
              <w:rPr>
                <w:rStyle w:val="CommentReference"/>
              </w:rPr>
              <w:commentReference w:id="10"/>
            </w:r>
          </w:p>
        </w:tc>
      </w:tr>
      <w:tr w:rsidR="00052526" w:rsidRPr="00BB135C" w14:paraId="40208E53" w14:textId="77777777" w:rsidTr="00052526">
        <w:tc>
          <w:tcPr>
            <w:tcW w:w="2590" w:type="dxa"/>
          </w:tcPr>
          <w:p w14:paraId="2C7EABD8" w14:textId="6CD1C5EE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N-G tube Meds</w:t>
            </w:r>
          </w:p>
        </w:tc>
        <w:tc>
          <w:tcPr>
            <w:tcW w:w="2590" w:type="dxa"/>
          </w:tcPr>
          <w:p w14:paraId="12933811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4DA994D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7749619" w14:textId="77777777" w:rsidR="00052526" w:rsidRDefault="00CD3B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02/10/2022</w:t>
            </w:r>
          </w:p>
          <w:p w14:paraId="46379F4E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11"/>
            <w:commentRangeStart w:id="12"/>
            <w:r>
              <w:rPr>
                <w:rFonts w:asciiTheme="majorBidi" w:hAnsiTheme="majorBidi" w:cstheme="majorBidi"/>
                <w:sz w:val="20"/>
                <w:szCs w:val="20"/>
              </w:rPr>
              <w:t>03/03/2022</w:t>
            </w:r>
            <w:commentRangeEnd w:id="11"/>
            <w:r w:rsidR="001D7161">
              <w:rPr>
                <w:rStyle w:val="CommentReference"/>
              </w:rPr>
              <w:commentReference w:id="11"/>
            </w:r>
            <w:commentRangeEnd w:id="12"/>
            <w:r w:rsidR="001D7161">
              <w:rPr>
                <w:rStyle w:val="CommentReference"/>
              </w:rPr>
              <w:commentReference w:id="12"/>
            </w:r>
          </w:p>
          <w:p w14:paraId="55917568" w14:textId="77777777" w:rsidR="00D9611F" w:rsidRDefault="00D9611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03/17/2022</w:t>
            </w:r>
          </w:p>
          <w:p w14:paraId="5E51D121" w14:textId="77777777" w:rsidR="00D41743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03/31/2022</w:t>
            </w:r>
          </w:p>
          <w:p w14:paraId="4137F07F" w14:textId="03D0CBA3" w:rsidR="004F7A00" w:rsidRPr="00BB135C" w:rsidRDefault="004F7A0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04/27/2022</w:t>
            </w:r>
          </w:p>
        </w:tc>
        <w:tc>
          <w:tcPr>
            <w:tcW w:w="2590" w:type="dxa"/>
          </w:tcPr>
          <w:p w14:paraId="1A120398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2526" w:rsidRPr="00BB135C" w14:paraId="4C361BAD" w14:textId="77777777" w:rsidTr="00052526">
        <w:tc>
          <w:tcPr>
            <w:tcW w:w="2590" w:type="dxa"/>
          </w:tcPr>
          <w:p w14:paraId="3C00D128" w14:textId="5CD1395C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N-G tube feeding</w:t>
            </w:r>
          </w:p>
        </w:tc>
        <w:tc>
          <w:tcPr>
            <w:tcW w:w="2590" w:type="dxa"/>
          </w:tcPr>
          <w:p w14:paraId="0664BE8E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1EF0AF3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8AA06F6" w14:textId="77777777" w:rsidR="00052526" w:rsidRDefault="00CD3B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02/10/2022</w:t>
            </w:r>
          </w:p>
          <w:p w14:paraId="55A0E4CD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03/03/2022</w:t>
            </w:r>
          </w:p>
          <w:p w14:paraId="166001E3" w14:textId="77777777" w:rsidR="00D41743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03/31/2022</w:t>
            </w:r>
          </w:p>
          <w:p w14:paraId="19E8A1B6" w14:textId="77777777" w:rsidR="004F7A00" w:rsidRDefault="004F7A0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04/27/2022</w:t>
            </w:r>
          </w:p>
          <w:p w14:paraId="2A84036A" w14:textId="0C908F66" w:rsidR="00B27684" w:rsidRPr="00BB135C" w:rsidRDefault="00B276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04/29/2022</w:t>
            </w:r>
          </w:p>
        </w:tc>
        <w:tc>
          <w:tcPr>
            <w:tcW w:w="2590" w:type="dxa"/>
          </w:tcPr>
          <w:p w14:paraId="2583CC01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2526" w:rsidRPr="00BB135C" w14:paraId="4D78C851" w14:textId="77777777" w:rsidTr="00052526">
        <w:tc>
          <w:tcPr>
            <w:tcW w:w="2590" w:type="dxa"/>
          </w:tcPr>
          <w:p w14:paraId="52D0A978" w14:textId="07E5963E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Suctioning</w:t>
            </w:r>
          </w:p>
        </w:tc>
        <w:tc>
          <w:tcPr>
            <w:tcW w:w="2590" w:type="dxa"/>
          </w:tcPr>
          <w:p w14:paraId="2A023078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10A3733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A581894" w14:textId="77777777" w:rsidR="00052526" w:rsidRDefault="00CD3B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02/10/2022</w:t>
            </w:r>
          </w:p>
          <w:p w14:paraId="16734A18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03/03/2022</w:t>
            </w:r>
          </w:p>
          <w:p w14:paraId="1DAE5AF0" w14:textId="77777777" w:rsidR="00D41743" w:rsidRDefault="00D4174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03/31/2022</w:t>
            </w:r>
          </w:p>
          <w:p w14:paraId="6FF45D91" w14:textId="44E37B75" w:rsidR="004F7A00" w:rsidRPr="00BB135C" w:rsidRDefault="004F7A0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04/27/2022</w:t>
            </w:r>
          </w:p>
        </w:tc>
        <w:tc>
          <w:tcPr>
            <w:tcW w:w="2590" w:type="dxa"/>
          </w:tcPr>
          <w:p w14:paraId="2548A819" w14:textId="77777777" w:rsidR="00052526" w:rsidRDefault="00303B9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11/26/2022</w:t>
            </w:r>
          </w:p>
          <w:p w14:paraId="0BF0D3A2" w14:textId="77777777" w:rsidR="00CD51DA" w:rsidRDefault="00CD51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12/1/2022</w:t>
            </w:r>
          </w:p>
          <w:p w14:paraId="0CB66CCE" w14:textId="326609A3" w:rsidR="00D81F07" w:rsidRPr="00BB135C" w:rsidRDefault="00D81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12/15/2022</w:t>
            </w:r>
          </w:p>
        </w:tc>
      </w:tr>
      <w:tr w:rsidR="00052526" w:rsidRPr="00BB135C" w14:paraId="00E9740B" w14:textId="77777777" w:rsidTr="00052526">
        <w:tc>
          <w:tcPr>
            <w:tcW w:w="2590" w:type="dxa"/>
          </w:tcPr>
          <w:p w14:paraId="68EF3E0A" w14:textId="3BF1DFB6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Trach care</w:t>
            </w:r>
          </w:p>
        </w:tc>
        <w:tc>
          <w:tcPr>
            <w:tcW w:w="2590" w:type="dxa"/>
          </w:tcPr>
          <w:p w14:paraId="3D2BE77D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85C88CA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7A3D16A" w14:textId="77777777" w:rsidR="00052526" w:rsidRDefault="00CD3B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02/10/2022</w:t>
            </w:r>
          </w:p>
          <w:p w14:paraId="70F89A2D" w14:textId="72A59E41" w:rsidR="004F7A00" w:rsidRPr="00BB135C" w:rsidRDefault="004F7A0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04/27/2022</w:t>
            </w:r>
          </w:p>
        </w:tc>
        <w:tc>
          <w:tcPr>
            <w:tcW w:w="2590" w:type="dxa"/>
          </w:tcPr>
          <w:p w14:paraId="0C3FA6AA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2526" w:rsidRPr="00BB135C" w14:paraId="7B8B029B" w14:textId="77777777" w:rsidTr="00052526">
        <w:tc>
          <w:tcPr>
            <w:tcW w:w="2590" w:type="dxa"/>
          </w:tcPr>
          <w:p w14:paraId="5F684956" w14:textId="328E0A2B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Bladder Irrigation</w:t>
            </w:r>
          </w:p>
        </w:tc>
        <w:tc>
          <w:tcPr>
            <w:tcW w:w="2590" w:type="dxa"/>
          </w:tcPr>
          <w:p w14:paraId="3ED24CCC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4D8FECF" w14:textId="74D385C0" w:rsidR="00052526" w:rsidRPr="00BB135C" w:rsidRDefault="00227A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04/06/2021</w:t>
            </w:r>
          </w:p>
        </w:tc>
        <w:tc>
          <w:tcPr>
            <w:tcW w:w="2590" w:type="dxa"/>
          </w:tcPr>
          <w:p w14:paraId="33B416BA" w14:textId="148226B6" w:rsidR="00052526" w:rsidRPr="00BB135C" w:rsidRDefault="0018074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01/14/2022</w:t>
            </w:r>
          </w:p>
        </w:tc>
        <w:tc>
          <w:tcPr>
            <w:tcW w:w="2590" w:type="dxa"/>
          </w:tcPr>
          <w:p w14:paraId="1ED8BB02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2526" w:rsidRPr="00BB135C" w14:paraId="1D909342" w14:textId="77777777" w:rsidTr="00052526">
        <w:tc>
          <w:tcPr>
            <w:tcW w:w="2590" w:type="dxa"/>
          </w:tcPr>
          <w:p w14:paraId="6161E3B2" w14:textId="2E11CB0F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* IV start</w:t>
            </w:r>
          </w:p>
        </w:tc>
        <w:tc>
          <w:tcPr>
            <w:tcW w:w="2590" w:type="dxa"/>
          </w:tcPr>
          <w:p w14:paraId="03690EAA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06451EB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3A78D1F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569D91B" w14:textId="77777777" w:rsidR="00052526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11/08/2022</w:t>
            </w:r>
          </w:p>
          <w:p w14:paraId="1175679D" w14:textId="77777777" w:rsidR="003203E7" w:rsidRDefault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11/17/2022</w:t>
            </w:r>
          </w:p>
          <w:p w14:paraId="60149B52" w14:textId="77777777" w:rsidR="005D2327" w:rsidRDefault="005D2327" w:rsidP="005D23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11/25/2022</w:t>
            </w:r>
          </w:p>
          <w:p w14:paraId="41365236" w14:textId="77777777" w:rsidR="005D2327" w:rsidRDefault="005D2327" w:rsidP="005D23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11/26/2022</w:t>
            </w:r>
          </w:p>
          <w:p w14:paraId="5784EC05" w14:textId="77777777" w:rsidR="00CD51DA" w:rsidRDefault="00CD51DA" w:rsidP="005D23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12/1/2022</w:t>
            </w:r>
          </w:p>
          <w:p w14:paraId="3D4BC377" w14:textId="77777777" w:rsidR="00080C8E" w:rsidRDefault="00080C8E" w:rsidP="005D23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12/5/2022</w:t>
            </w:r>
          </w:p>
          <w:p w14:paraId="1E96901B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12/11/2022</w:t>
            </w:r>
          </w:p>
          <w:p w14:paraId="1123276A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12/12/2022</w:t>
            </w:r>
          </w:p>
          <w:p w14:paraId="1A734E77" w14:textId="77777777" w:rsidR="00080C8E" w:rsidRDefault="00080C8E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12/13/2022</w:t>
            </w:r>
          </w:p>
          <w:p w14:paraId="5DDDB5B4" w14:textId="4B2FCC65" w:rsidR="00D81F07" w:rsidRPr="00BB135C" w:rsidRDefault="00D81F07" w:rsidP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12/16/2022</w:t>
            </w:r>
          </w:p>
        </w:tc>
      </w:tr>
      <w:tr w:rsidR="00052526" w:rsidRPr="00BB135C" w14:paraId="2495F3EB" w14:textId="77777777" w:rsidTr="00052526">
        <w:tc>
          <w:tcPr>
            <w:tcW w:w="2590" w:type="dxa"/>
          </w:tcPr>
          <w:p w14:paraId="3C4119E4" w14:textId="07CF84A6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*Blood draw</w:t>
            </w:r>
          </w:p>
        </w:tc>
        <w:tc>
          <w:tcPr>
            <w:tcW w:w="2590" w:type="dxa"/>
          </w:tcPr>
          <w:p w14:paraId="288B1386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A78D165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806081B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6513396" w14:textId="77777777" w:rsidR="00052526" w:rsidRDefault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11/17/2022</w:t>
            </w:r>
          </w:p>
          <w:p w14:paraId="1995228A" w14:textId="77777777" w:rsidR="005D2327" w:rsidRDefault="005D23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11/25/2022</w:t>
            </w:r>
          </w:p>
          <w:p w14:paraId="1650EF61" w14:textId="77777777" w:rsidR="00CD51DA" w:rsidRDefault="00CD51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12/1/2022</w:t>
            </w:r>
          </w:p>
          <w:p w14:paraId="4DF2A4B2" w14:textId="77777777" w:rsidR="00080C8E" w:rsidRDefault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12/5/2022</w:t>
            </w:r>
          </w:p>
          <w:p w14:paraId="1CF5E5B2" w14:textId="77777777" w:rsidR="00080C8E" w:rsidRDefault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12/6/2022</w:t>
            </w:r>
          </w:p>
          <w:p w14:paraId="1E3A1F1A" w14:textId="77777777" w:rsidR="00080C8E" w:rsidRDefault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12/11/2022</w:t>
            </w:r>
          </w:p>
          <w:p w14:paraId="3BD0D6D0" w14:textId="29AAAED2" w:rsidR="00080C8E" w:rsidRDefault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12/12/2022</w:t>
            </w:r>
          </w:p>
          <w:p w14:paraId="227AC3B5" w14:textId="77777777" w:rsidR="00080C8E" w:rsidRDefault="00080C8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12/13/2022</w:t>
            </w:r>
          </w:p>
          <w:p w14:paraId="6A71A363" w14:textId="0F5834DF" w:rsidR="00D81F07" w:rsidRPr="00BB135C" w:rsidRDefault="00D81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12/16/2022</w:t>
            </w:r>
          </w:p>
        </w:tc>
      </w:tr>
      <w:tr w:rsidR="00052526" w:rsidRPr="00BB135C" w14:paraId="158BEFA6" w14:textId="77777777" w:rsidTr="00052526">
        <w:tc>
          <w:tcPr>
            <w:tcW w:w="2590" w:type="dxa"/>
          </w:tcPr>
          <w:p w14:paraId="3E334D65" w14:textId="69E1479E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Central line dressing</w:t>
            </w:r>
          </w:p>
        </w:tc>
        <w:tc>
          <w:tcPr>
            <w:tcW w:w="2590" w:type="dxa"/>
          </w:tcPr>
          <w:p w14:paraId="512CE3D9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22DD299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2F51E75" w14:textId="1CBAC9DB" w:rsidR="00052526" w:rsidRPr="00BB135C" w:rsidRDefault="00C315AF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13"/>
            <w:r>
              <w:rPr>
                <w:rFonts w:asciiTheme="majorBidi" w:hAnsiTheme="majorBidi" w:cstheme="majorBidi"/>
                <w:sz w:val="20"/>
                <w:szCs w:val="20"/>
              </w:rPr>
              <w:t>02/17/2022</w:t>
            </w:r>
            <w:commentRangeEnd w:id="13"/>
            <w:r>
              <w:rPr>
                <w:rStyle w:val="CommentReference"/>
              </w:rPr>
              <w:commentReference w:id="13"/>
            </w:r>
          </w:p>
        </w:tc>
        <w:tc>
          <w:tcPr>
            <w:tcW w:w="2590" w:type="dxa"/>
          </w:tcPr>
          <w:p w14:paraId="409E5767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2526" w:rsidRPr="00BB135C" w14:paraId="71B761C7" w14:textId="77777777" w:rsidTr="00052526">
        <w:tc>
          <w:tcPr>
            <w:tcW w:w="2590" w:type="dxa"/>
          </w:tcPr>
          <w:p w14:paraId="6B79ED73" w14:textId="065F2754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Other skills performed</w:t>
            </w:r>
          </w:p>
        </w:tc>
        <w:tc>
          <w:tcPr>
            <w:tcW w:w="2590" w:type="dxa"/>
          </w:tcPr>
          <w:p w14:paraId="3F9748FE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9D807A0" w14:textId="7AE2C534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Post-Mortem Care</w:t>
            </w:r>
          </w:p>
        </w:tc>
        <w:tc>
          <w:tcPr>
            <w:tcW w:w="2590" w:type="dxa"/>
          </w:tcPr>
          <w:p w14:paraId="3C869566" w14:textId="77777777" w:rsidR="00052526" w:rsidRDefault="00EB099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Newborn Assessment</w:t>
            </w:r>
          </w:p>
          <w:p w14:paraId="2369AA54" w14:textId="77777777" w:rsidR="006E7D9F" w:rsidRDefault="006E7D9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Circumcision Check</w:t>
            </w:r>
          </w:p>
          <w:p w14:paraId="600EBC17" w14:textId="77777777" w:rsidR="006E7D9F" w:rsidRDefault="006E7D9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Cardiac Monitoring</w:t>
            </w:r>
          </w:p>
          <w:p w14:paraId="19AAF529" w14:textId="77777777" w:rsidR="006E7D9F" w:rsidRDefault="006E7D9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Fundal Assessment</w:t>
            </w:r>
          </w:p>
          <w:p w14:paraId="0AF90FCD" w14:textId="77777777" w:rsidR="005B55A4" w:rsidRDefault="005B55A4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14"/>
            <w:r>
              <w:rPr>
                <w:rFonts w:asciiTheme="majorBidi" w:hAnsiTheme="majorBidi" w:cstheme="majorBidi"/>
                <w:sz w:val="20"/>
                <w:szCs w:val="20"/>
              </w:rPr>
              <w:t>SpO2 Monitor</w:t>
            </w:r>
            <w:commentRangeEnd w:id="14"/>
            <w:r>
              <w:rPr>
                <w:rStyle w:val="CommentReference"/>
              </w:rPr>
              <w:commentReference w:id="14"/>
            </w:r>
          </w:p>
          <w:p w14:paraId="33DF4AAD" w14:textId="77777777" w:rsidR="00C315AF" w:rsidRDefault="00C315AF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15"/>
            <w:r>
              <w:rPr>
                <w:rFonts w:asciiTheme="majorBidi" w:hAnsiTheme="majorBidi" w:cstheme="majorBidi"/>
                <w:sz w:val="20"/>
                <w:szCs w:val="20"/>
              </w:rPr>
              <w:t>Blood Administration</w:t>
            </w:r>
            <w:commentRangeEnd w:id="15"/>
            <w:r>
              <w:rPr>
                <w:rStyle w:val="CommentReference"/>
              </w:rPr>
              <w:commentReference w:id="15"/>
            </w:r>
          </w:p>
          <w:p w14:paraId="7803F0FF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Zero Arterial Line and ICP Drains</w:t>
            </w:r>
          </w:p>
          <w:p w14:paraId="5C084181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16"/>
            <w:r>
              <w:rPr>
                <w:rFonts w:asciiTheme="majorBidi" w:hAnsiTheme="majorBidi" w:cstheme="majorBidi"/>
                <w:sz w:val="20"/>
                <w:szCs w:val="20"/>
              </w:rPr>
              <w:t>Arm restraint</w:t>
            </w:r>
            <w:commentRangeEnd w:id="16"/>
            <w:r>
              <w:rPr>
                <w:rStyle w:val="CommentReference"/>
              </w:rPr>
              <w:commentReference w:id="16"/>
            </w:r>
          </w:p>
          <w:p w14:paraId="395814C1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Pupil Assessment</w:t>
            </w:r>
          </w:p>
          <w:p w14:paraId="5FA94650" w14:textId="694B6807" w:rsidR="002E662F" w:rsidRPr="00BB135C" w:rsidRDefault="002E66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Wrist Restraint</w:t>
            </w:r>
          </w:p>
        </w:tc>
        <w:tc>
          <w:tcPr>
            <w:tcW w:w="2590" w:type="dxa"/>
          </w:tcPr>
          <w:p w14:paraId="3A55E07A" w14:textId="77777777" w:rsidR="00052526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EKGs</w:t>
            </w:r>
          </w:p>
          <w:p w14:paraId="60EDDAE7" w14:textId="77777777" w:rsidR="00E63868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Blood cultures</w:t>
            </w:r>
          </w:p>
          <w:p w14:paraId="6F668302" w14:textId="77777777" w:rsidR="003203E7" w:rsidRDefault="00E63868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Lab collection</w:t>
            </w:r>
          </w:p>
          <w:p w14:paraId="54F4852D" w14:textId="77777777" w:rsidR="005D2327" w:rsidRDefault="005D2327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NIHSS</w:t>
            </w:r>
          </w:p>
          <w:p w14:paraId="5880CD83" w14:textId="77777777" w:rsidR="00FC11A1" w:rsidRDefault="00FC11A1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COVID Swab</w:t>
            </w:r>
          </w:p>
          <w:p w14:paraId="747B064D" w14:textId="77777777" w:rsidR="00303B9A" w:rsidRDefault="00303B9A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Urine Dipstick</w:t>
            </w:r>
          </w:p>
          <w:p w14:paraId="5B91AFFC" w14:textId="77777777" w:rsidR="00CD51DA" w:rsidRDefault="00CD51DA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SQ Lock Insert</w:t>
            </w:r>
          </w:p>
          <w:p w14:paraId="5E7F617A" w14:textId="77777777" w:rsidR="00CD51DA" w:rsidRDefault="00CD51DA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CPR</w:t>
            </w:r>
          </w:p>
          <w:p w14:paraId="04CB1731" w14:textId="77777777" w:rsidR="00080C8E" w:rsidRDefault="00080C8E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Insulin drip</w:t>
            </w:r>
          </w:p>
          <w:p w14:paraId="3DD0063C" w14:textId="77777777" w:rsidR="00080C8E" w:rsidRDefault="00080C8E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Bicarb Drip</w:t>
            </w:r>
          </w:p>
          <w:p w14:paraId="0EE51616" w14:textId="77777777" w:rsidR="008D403E" w:rsidRDefault="008D403E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17"/>
            <w:r>
              <w:rPr>
                <w:rFonts w:asciiTheme="majorBidi" w:hAnsiTheme="majorBidi" w:cstheme="majorBidi"/>
                <w:sz w:val="20"/>
                <w:szCs w:val="20"/>
              </w:rPr>
              <w:t>Potassium shift using insulin</w:t>
            </w:r>
            <w:commentRangeEnd w:id="17"/>
            <w:r>
              <w:rPr>
                <w:rStyle w:val="CommentReference"/>
              </w:rPr>
              <w:commentReference w:id="17"/>
            </w:r>
          </w:p>
          <w:p w14:paraId="7BFB45F2" w14:textId="1A966259" w:rsidR="008D403E" w:rsidRPr="00BB135C" w:rsidRDefault="008D403E" w:rsidP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Heparin Drip</w:t>
            </w:r>
          </w:p>
        </w:tc>
      </w:tr>
      <w:tr w:rsidR="00052526" w:rsidRPr="00BB135C" w14:paraId="5D7F9154" w14:textId="77777777" w:rsidTr="00052526">
        <w:tc>
          <w:tcPr>
            <w:tcW w:w="2590" w:type="dxa"/>
          </w:tcPr>
          <w:p w14:paraId="33205DAB" w14:textId="1AE60CF8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Skills or Procedures observed</w:t>
            </w:r>
          </w:p>
        </w:tc>
        <w:tc>
          <w:tcPr>
            <w:tcW w:w="2590" w:type="dxa"/>
          </w:tcPr>
          <w:p w14:paraId="7BB635EB" w14:textId="77777777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5853B99" w14:textId="6EBC6BAD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Lab Draw (Blood)</w:t>
            </w:r>
          </w:p>
          <w:p w14:paraId="4AC459AE" w14:textId="7C272A0D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Large Bore NG Tube Insertion</w:t>
            </w:r>
          </w:p>
          <w:p w14:paraId="3E41D133" w14:textId="1C42D3CE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Morgue Procedure</w:t>
            </w:r>
          </w:p>
          <w:p w14:paraId="6D302069" w14:textId="0AB43429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Xray</w:t>
            </w:r>
          </w:p>
          <w:p w14:paraId="183F7F8B" w14:textId="7D8FA4DA" w:rsidR="00052526" w:rsidRPr="00BB135C" w:rsidRDefault="000525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35C">
              <w:rPr>
                <w:rFonts w:asciiTheme="majorBidi" w:hAnsiTheme="majorBidi" w:cstheme="majorBidi"/>
                <w:sz w:val="20"/>
                <w:szCs w:val="20"/>
              </w:rPr>
              <w:t>CT Scan</w:t>
            </w:r>
          </w:p>
        </w:tc>
        <w:tc>
          <w:tcPr>
            <w:tcW w:w="2590" w:type="dxa"/>
          </w:tcPr>
          <w:p w14:paraId="51C7A697" w14:textId="77777777" w:rsidR="00052526" w:rsidRDefault="00EB099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Vaginal Birth</w:t>
            </w:r>
          </w:p>
          <w:p w14:paraId="2AE1C71E" w14:textId="77777777" w:rsidR="00EB0990" w:rsidRDefault="00EB099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Baby Bath</w:t>
            </w:r>
          </w:p>
          <w:p w14:paraId="003913D9" w14:textId="77777777" w:rsidR="006E7D9F" w:rsidRDefault="006E7D9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Circumcision</w:t>
            </w:r>
          </w:p>
          <w:p w14:paraId="074022E2" w14:textId="77777777" w:rsidR="006E7D9F" w:rsidRDefault="006E7D9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Gravity Drain</w:t>
            </w:r>
          </w:p>
          <w:p w14:paraId="7FCBDFCC" w14:textId="77777777" w:rsidR="006E7D9F" w:rsidRDefault="00AF152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C/S</w:t>
            </w:r>
          </w:p>
          <w:p w14:paraId="00CBDA90" w14:textId="77777777" w:rsidR="005E70A9" w:rsidRDefault="005E70A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Suctioning</w:t>
            </w:r>
          </w:p>
          <w:p w14:paraId="5E30C8AA" w14:textId="77777777" w:rsidR="005B55A4" w:rsidRDefault="005B5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IV start</w:t>
            </w:r>
          </w:p>
          <w:p w14:paraId="29F1EBF9" w14:textId="77777777" w:rsidR="005B55A4" w:rsidRDefault="005B55A4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18"/>
            <w:r>
              <w:rPr>
                <w:rFonts w:asciiTheme="majorBidi" w:hAnsiTheme="majorBidi" w:cstheme="majorBidi"/>
                <w:sz w:val="20"/>
                <w:szCs w:val="20"/>
              </w:rPr>
              <w:t>PICC line blood draw</w:t>
            </w:r>
            <w:commentRangeEnd w:id="18"/>
            <w:r>
              <w:rPr>
                <w:rStyle w:val="CommentReference"/>
              </w:rPr>
              <w:commentReference w:id="18"/>
            </w:r>
          </w:p>
          <w:p w14:paraId="200E1A0D" w14:textId="77777777" w:rsidR="005B55A4" w:rsidRDefault="005B5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Rectal tube</w:t>
            </w:r>
          </w:p>
          <w:p w14:paraId="7D3137E1" w14:textId="77777777" w:rsidR="005B55A4" w:rsidRDefault="005B5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Chest Tube</w:t>
            </w:r>
          </w:p>
          <w:p w14:paraId="028ACEF9" w14:textId="77777777" w:rsidR="005B55A4" w:rsidRDefault="005B5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Podding</w:t>
            </w:r>
          </w:p>
          <w:p w14:paraId="732E6FB8" w14:textId="77777777" w:rsidR="00547A91" w:rsidRDefault="00547A9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Blood Administration</w:t>
            </w:r>
          </w:p>
          <w:p w14:paraId="37F764E9" w14:textId="77777777" w:rsidR="00C315AF" w:rsidRDefault="00C315AF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19"/>
            <w:commentRangeStart w:id="20"/>
            <w:r>
              <w:rPr>
                <w:rFonts w:asciiTheme="majorBidi" w:hAnsiTheme="majorBidi" w:cstheme="majorBidi"/>
                <w:sz w:val="20"/>
                <w:szCs w:val="20"/>
              </w:rPr>
              <w:t>Blood Draw</w:t>
            </w:r>
            <w:commentRangeEnd w:id="19"/>
            <w:r>
              <w:rPr>
                <w:rStyle w:val="CommentReference"/>
              </w:rPr>
              <w:commentReference w:id="19"/>
            </w:r>
            <w:commentRangeEnd w:id="20"/>
            <w:r>
              <w:rPr>
                <w:rStyle w:val="CommentReference"/>
              </w:rPr>
              <w:commentReference w:id="20"/>
            </w:r>
          </w:p>
          <w:p w14:paraId="22367512" w14:textId="77777777" w:rsidR="006A0384" w:rsidRDefault="006A038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Bullet Rounds + Full Rounds</w:t>
            </w:r>
          </w:p>
          <w:p w14:paraId="6802B3E4" w14:textId="77777777" w:rsidR="001D7161" w:rsidRDefault="001D7161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21"/>
            <w:r>
              <w:rPr>
                <w:rFonts w:asciiTheme="majorBidi" w:hAnsiTheme="majorBidi" w:cstheme="majorBidi"/>
                <w:sz w:val="20"/>
                <w:szCs w:val="20"/>
              </w:rPr>
              <w:t>ICP</w:t>
            </w:r>
            <w:commentRangeEnd w:id="21"/>
            <w:r w:rsidR="00E60633">
              <w:rPr>
                <w:rStyle w:val="CommentReference"/>
              </w:rPr>
              <w:commentReference w:id="21"/>
            </w:r>
          </w:p>
          <w:p w14:paraId="67EC22A9" w14:textId="77777777" w:rsidR="00B35FD8" w:rsidRPr="00D548F3" w:rsidRDefault="00B3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22"/>
            <w:r w:rsidRPr="00D548F3">
              <w:rPr>
                <w:rFonts w:ascii="Times New Roman" w:hAnsi="Times New Roman" w:cs="Times New Roman"/>
                <w:sz w:val="20"/>
                <w:szCs w:val="20"/>
              </w:rPr>
              <w:t>Saddle PE</w:t>
            </w:r>
            <w:commentRangeEnd w:id="22"/>
            <w:r w:rsidRPr="00D548F3">
              <w:rPr>
                <w:rStyle w:val="CommentReference"/>
                <w:rFonts w:ascii="Times New Roman" w:hAnsi="Times New Roman" w:cs="Times New Roman"/>
                <w:sz w:val="20"/>
                <w:szCs w:val="20"/>
              </w:rPr>
              <w:commentReference w:id="22"/>
            </w:r>
          </w:p>
          <w:p w14:paraId="6FEC6821" w14:textId="77777777" w:rsidR="00D548F3" w:rsidRDefault="00D5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8F3">
              <w:rPr>
                <w:rFonts w:ascii="Times New Roman" w:hAnsi="Times New Roman" w:cs="Times New Roman"/>
                <w:sz w:val="20"/>
                <w:szCs w:val="20"/>
              </w:rPr>
              <w:t>Ventilator</w:t>
            </w:r>
          </w:p>
          <w:p w14:paraId="44C7721C" w14:textId="77777777" w:rsidR="00D41743" w:rsidRDefault="00D41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Dialysis</w:t>
            </w:r>
          </w:p>
          <w:p w14:paraId="41952875" w14:textId="77777777" w:rsidR="00D41743" w:rsidRDefault="00D41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PICC Insertion</w:t>
            </w:r>
          </w:p>
          <w:p w14:paraId="3375EA60" w14:textId="77777777" w:rsidR="006849D9" w:rsidRDefault="0068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Biopsy</w:t>
            </w:r>
          </w:p>
          <w:p w14:paraId="570CC50C" w14:textId="6C2FDF84" w:rsidR="00DF3E85" w:rsidRPr="00D41743" w:rsidRDefault="00D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Discharging a Patient</w:t>
            </w:r>
          </w:p>
        </w:tc>
        <w:tc>
          <w:tcPr>
            <w:tcW w:w="2590" w:type="dxa"/>
          </w:tcPr>
          <w:p w14:paraId="4934D420" w14:textId="54EA17D9" w:rsidR="00052526" w:rsidRDefault="00E6386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Code Blue</w:t>
            </w:r>
          </w:p>
          <w:p w14:paraId="33A1C4E9" w14:textId="6ED36AFD" w:rsidR="00303B9A" w:rsidRDefault="00303B9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Cardiac Catheterization</w:t>
            </w:r>
          </w:p>
          <w:p w14:paraId="72022B1F" w14:textId="6E3D5E05" w:rsidR="005D2327" w:rsidRDefault="005D23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Crash Cart</w:t>
            </w:r>
          </w:p>
          <w:p w14:paraId="434CCDF8" w14:textId="6E56BB37" w:rsidR="005D2327" w:rsidRDefault="005D2327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23"/>
            <w:r>
              <w:rPr>
                <w:rFonts w:asciiTheme="majorBidi" w:hAnsiTheme="majorBidi" w:cstheme="majorBidi"/>
                <w:sz w:val="20"/>
                <w:szCs w:val="20"/>
              </w:rPr>
              <w:t>Rapid Transfuser</w:t>
            </w:r>
            <w:commentRangeEnd w:id="23"/>
            <w:r>
              <w:rPr>
                <w:rStyle w:val="CommentReference"/>
              </w:rPr>
              <w:commentReference w:id="23"/>
            </w:r>
          </w:p>
          <w:p w14:paraId="6DF916A4" w14:textId="77777777" w:rsidR="003203E7" w:rsidRDefault="00320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Intubation</w:t>
            </w:r>
          </w:p>
          <w:p w14:paraId="56F3F54E" w14:textId="77777777" w:rsidR="005D2327" w:rsidRDefault="005D2327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24"/>
            <w:r>
              <w:rPr>
                <w:rFonts w:asciiTheme="majorBidi" w:hAnsiTheme="majorBidi" w:cstheme="majorBidi"/>
                <w:sz w:val="20"/>
                <w:szCs w:val="20"/>
              </w:rPr>
              <w:t>Cardioversion</w:t>
            </w:r>
            <w:commentRangeEnd w:id="24"/>
            <w:r>
              <w:rPr>
                <w:rStyle w:val="CommentReference"/>
              </w:rPr>
              <w:commentReference w:id="24"/>
            </w:r>
          </w:p>
          <w:p w14:paraId="651043D3" w14:textId="2AF1E0EA" w:rsidR="005D2327" w:rsidRDefault="005D23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Code Stroke</w:t>
            </w:r>
          </w:p>
          <w:p w14:paraId="1C4E3412" w14:textId="0394447F" w:rsidR="005D2327" w:rsidRDefault="005D2327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25"/>
            <w:r>
              <w:rPr>
                <w:rFonts w:asciiTheme="majorBidi" w:hAnsiTheme="majorBidi" w:cstheme="majorBidi"/>
                <w:sz w:val="20"/>
                <w:szCs w:val="20"/>
              </w:rPr>
              <w:t>Surgery</w:t>
            </w:r>
            <w:commentRangeEnd w:id="25"/>
            <w:r>
              <w:rPr>
                <w:rStyle w:val="CommentReference"/>
              </w:rPr>
              <w:commentReference w:id="25"/>
            </w:r>
          </w:p>
          <w:p w14:paraId="6A146FC3" w14:textId="12A982E8" w:rsidR="00FC11A1" w:rsidRDefault="00FC11A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FF03720" w14:textId="3DFE6FB5" w:rsidR="005D2327" w:rsidRPr="00BB135C" w:rsidRDefault="005D23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0DCE4E7" w14:textId="67E58494" w:rsidR="00052526" w:rsidRPr="004A779D" w:rsidRDefault="00052526" w:rsidP="004A779D">
      <w:pPr>
        <w:pStyle w:val="BodyText"/>
        <w:spacing w:before="7"/>
        <w:rPr>
          <w:rFonts w:asciiTheme="majorBidi" w:hAnsiTheme="majorBidi" w:cstheme="majorBidi"/>
          <w:b/>
          <w:sz w:val="20"/>
          <w:szCs w:val="20"/>
        </w:rPr>
      </w:pPr>
      <w:r w:rsidRPr="00BB135C">
        <w:rPr>
          <w:rFonts w:asciiTheme="majorBidi" w:hAnsiTheme="majorBidi" w:cstheme="majorBidi"/>
          <w:sz w:val="20"/>
          <w:szCs w:val="20"/>
        </w:rPr>
        <w:t>*Students must present proof of completion of a College/University approved IV start course/program. Students may also be required to complete an agency program</w:t>
      </w:r>
    </w:p>
    <w:sectPr w:rsidR="00052526" w:rsidRPr="004A779D" w:rsidSect="0005252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em Boudali" w:date="2022-03-04T01:20:00Z" w:initials="RB">
    <w:p w14:paraId="3C38912D" w14:textId="77777777" w:rsidR="001D7161" w:rsidRDefault="001D7161">
      <w:pPr>
        <w:pStyle w:val="CommentText"/>
      </w:pPr>
      <w:r>
        <w:rPr>
          <w:rStyle w:val="CommentReference"/>
        </w:rPr>
        <w:annotationRef/>
      </w:r>
      <w:r>
        <w:t>Pt with afib BP</w:t>
      </w:r>
    </w:p>
    <w:p w14:paraId="61265020" w14:textId="77777777" w:rsidR="001D7161" w:rsidRDefault="001D7161">
      <w:pPr>
        <w:pStyle w:val="CommentText"/>
      </w:pPr>
      <w:r>
        <w:t>SYS - pressure of the vents contracting</w:t>
      </w:r>
    </w:p>
    <w:p w14:paraId="15DCC13B" w14:textId="77777777" w:rsidR="001D7161" w:rsidRDefault="001D7161" w:rsidP="00041A9A">
      <w:pPr>
        <w:pStyle w:val="CommentText"/>
      </w:pPr>
      <w:r>
        <w:t>DIA - coronary perfusion (atrial diastole)</w:t>
      </w:r>
    </w:p>
  </w:comment>
  <w:comment w:id="1" w:author="Reem Boudali" w:date="2022-03-04T01:21:00Z" w:initials="RB">
    <w:p w14:paraId="56828D1F" w14:textId="77777777" w:rsidR="001D7161" w:rsidRDefault="001D7161" w:rsidP="00881D39">
      <w:pPr>
        <w:pStyle w:val="CommentText"/>
      </w:pPr>
      <w:r>
        <w:rPr>
          <w:rStyle w:val="CommentReference"/>
        </w:rPr>
        <w:annotationRef/>
      </w:r>
      <w:r>
        <w:t>Pt who can't be positioned on right side - pillow on right hip after 2 hours to prevent laying on same side</w:t>
      </w:r>
    </w:p>
  </w:comment>
  <w:comment w:id="2" w:author="Reem Boudali" w:date="2022-01-14T00:49:00Z" w:initials="RB">
    <w:p w14:paraId="1EA97E66" w14:textId="696CCECD" w:rsidR="0018074B" w:rsidRDefault="0018074B" w:rsidP="004B6F56">
      <w:pPr>
        <w:pStyle w:val="CommentText"/>
      </w:pPr>
      <w:r>
        <w:rPr>
          <w:rStyle w:val="CommentReference"/>
        </w:rPr>
        <w:annotationRef/>
      </w:r>
      <w:r>
        <w:t>Dexamethasone and octeotride</w:t>
      </w:r>
    </w:p>
  </w:comment>
  <w:comment w:id="3" w:author="Reem Boudali" w:date="2022-02-17T18:48:00Z" w:initials="RB">
    <w:p w14:paraId="0A6CB4DE" w14:textId="77777777" w:rsidR="00C315AF" w:rsidRDefault="00C315AF" w:rsidP="002423F4">
      <w:pPr>
        <w:pStyle w:val="CommentText"/>
      </w:pPr>
      <w:r>
        <w:rPr>
          <w:rStyle w:val="CommentReference"/>
        </w:rPr>
        <w:annotationRef/>
      </w:r>
      <w:r>
        <w:t>Heparin and insulin</w:t>
      </w:r>
    </w:p>
  </w:comment>
  <w:comment w:id="4" w:author="Reem Boudali" w:date="2022-09-11T21:43:00Z" w:initials="RB">
    <w:p w14:paraId="4E8FD271" w14:textId="77777777" w:rsidR="00E778E3" w:rsidRDefault="00E778E3" w:rsidP="00F47932">
      <w:pPr>
        <w:pStyle w:val="CommentText"/>
      </w:pPr>
      <w:r>
        <w:rPr>
          <w:rStyle w:val="CommentReference"/>
        </w:rPr>
        <w:annotationRef/>
      </w:r>
      <w:r>
        <w:t>Imvamune - Monkeypox Vaccine</w:t>
      </w:r>
    </w:p>
  </w:comment>
  <w:comment w:id="5" w:author="Reem Boudali" w:date="2022-03-04T01:22:00Z" w:initials="RB">
    <w:p w14:paraId="36E2672C" w14:textId="4F6274EC" w:rsidR="001D7161" w:rsidRDefault="001D7161" w:rsidP="00666FE5">
      <w:pPr>
        <w:pStyle w:val="CommentText"/>
      </w:pPr>
      <w:r>
        <w:rPr>
          <w:rStyle w:val="CommentReference"/>
        </w:rPr>
        <w:annotationRef/>
      </w:r>
      <w:r>
        <w:t>Triple lumen with IJ connected to bridges. Compatible meds in same line but not necessarily between all 3 lumens</w:t>
      </w:r>
    </w:p>
  </w:comment>
  <w:comment w:id="6" w:author="Reem Boudali" w:date="2022-03-23T17:06:00Z" w:initials="RB">
    <w:p w14:paraId="573B3AEA" w14:textId="77777777" w:rsidR="00D9611F" w:rsidRDefault="00D9611F" w:rsidP="00511623">
      <w:pPr>
        <w:pStyle w:val="CommentText"/>
      </w:pPr>
      <w:r>
        <w:rPr>
          <w:rStyle w:val="CommentReference"/>
        </w:rPr>
        <w:annotationRef/>
      </w:r>
      <w:r>
        <w:t>nebulizer</w:t>
      </w:r>
    </w:p>
  </w:comment>
  <w:comment w:id="7" w:author="Reem Boudali" w:date="2022-03-04T01:19:00Z" w:initials="RB">
    <w:p w14:paraId="2B2D97C3" w14:textId="16501820" w:rsidR="006A0384" w:rsidRDefault="006A0384" w:rsidP="0007674C">
      <w:pPr>
        <w:pStyle w:val="CommentText"/>
      </w:pPr>
      <w:r>
        <w:rPr>
          <w:rStyle w:val="CommentReference"/>
        </w:rPr>
        <w:annotationRef/>
      </w:r>
      <w:r>
        <w:t>Use drop from art line connector when drawing labs from art line (no need to prick patient)</w:t>
      </w:r>
    </w:p>
  </w:comment>
  <w:comment w:id="8" w:author="Reem Boudali" w:date="2022-03-04T01:22:00Z" w:initials="RB">
    <w:p w14:paraId="4EC1902F" w14:textId="77777777" w:rsidR="001D7161" w:rsidRDefault="001D7161" w:rsidP="00541E80">
      <w:pPr>
        <w:pStyle w:val="CommentText"/>
      </w:pPr>
      <w:r>
        <w:rPr>
          <w:rStyle w:val="CommentReference"/>
        </w:rPr>
        <w:annotationRef/>
      </w:r>
      <w:r>
        <w:t>Fold in 5, then 3 the other way</w:t>
      </w:r>
    </w:p>
  </w:comment>
  <w:comment w:id="9" w:author="Reem Boudali" w:date="2022-11-23T19:07:00Z" w:initials="RB">
    <w:p w14:paraId="7E967838" w14:textId="77777777" w:rsidR="003203E7" w:rsidRDefault="003203E7" w:rsidP="002D18B1">
      <w:pPr>
        <w:pStyle w:val="CommentText"/>
      </w:pPr>
      <w:r>
        <w:rPr>
          <w:rStyle w:val="CommentReference"/>
        </w:rPr>
        <w:annotationRef/>
      </w:r>
      <w:r>
        <w:t>OG</w:t>
      </w:r>
    </w:p>
  </w:comment>
  <w:comment w:id="10" w:author="Reem Boudali" w:date="2022-12-04T23:13:00Z" w:initials="RB">
    <w:p w14:paraId="5CB366E9" w14:textId="77777777" w:rsidR="00CD51DA" w:rsidRDefault="00CD51DA" w:rsidP="00D41E69">
      <w:pPr>
        <w:pStyle w:val="CommentText"/>
      </w:pPr>
      <w:r>
        <w:rPr>
          <w:rStyle w:val="CommentReference"/>
        </w:rPr>
        <w:annotationRef/>
      </w:r>
      <w:r>
        <w:t>OG</w:t>
      </w:r>
    </w:p>
  </w:comment>
  <w:comment w:id="11" w:author="Reem Boudali" w:date="2022-03-04T01:23:00Z" w:initials="RB">
    <w:p w14:paraId="50FA2F4C" w14:textId="2A6DD4BD" w:rsidR="001D7161" w:rsidRDefault="001D7161" w:rsidP="00B03017">
      <w:pPr>
        <w:pStyle w:val="CommentText"/>
      </w:pPr>
      <w:r>
        <w:rPr>
          <w:rStyle w:val="CommentReference"/>
        </w:rPr>
        <w:annotationRef/>
      </w:r>
      <w:r>
        <w:t>Pull up mixture with blunt tip to ensure no clogs</w:t>
      </w:r>
    </w:p>
  </w:comment>
  <w:comment w:id="12" w:author="Reem Boudali" w:date="2022-03-04T01:24:00Z" w:initials="RB">
    <w:p w14:paraId="14555F7E" w14:textId="77777777" w:rsidR="001D7161" w:rsidRDefault="001D7161" w:rsidP="00EE630B">
      <w:pPr>
        <w:pStyle w:val="CommentText"/>
      </w:pPr>
      <w:r>
        <w:rPr>
          <w:rStyle w:val="CommentReference"/>
        </w:rPr>
        <w:annotationRef/>
      </w:r>
      <w:r>
        <w:t>KTO when giving meds. Turn clamp off to pump when inserting. 45o when reconnecting</w:t>
      </w:r>
    </w:p>
  </w:comment>
  <w:comment w:id="13" w:author="Reem Boudali" w:date="2022-02-17T18:53:00Z" w:initials="RB">
    <w:p w14:paraId="62C4849A" w14:textId="2A3D321A" w:rsidR="00C315AF" w:rsidRDefault="00C315AF">
      <w:pPr>
        <w:pStyle w:val="CommentText"/>
      </w:pPr>
      <w:r>
        <w:rPr>
          <w:rStyle w:val="CommentReference"/>
        </w:rPr>
        <w:annotationRef/>
      </w:r>
      <w:r>
        <w:t>Flat end, swab away from site up arm</w:t>
      </w:r>
    </w:p>
    <w:p w14:paraId="281FF9FD" w14:textId="77777777" w:rsidR="00C315AF" w:rsidRDefault="00C315AF">
      <w:pPr>
        <w:pStyle w:val="CommentText"/>
      </w:pPr>
      <w:r>
        <w:t>2nd swab, down and actual port</w:t>
      </w:r>
    </w:p>
    <w:p w14:paraId="6DC623EB" w14:textId="77777777" w:rsidR="00C315AF" w:rsidRDefault="00C315AF">
      <w:pPr>
        <w:pStyle w:val="CommentText"/>
      </w:pPr>
      <w:r>
        <w:t>Change caps (+flush)</w:t>
      </w:r>
    </w:p>
    <w:p w14:paraId="655CD35F" w14:textId="77777777" w:rsidR="00C315AF" w:rsidRDefault="00C315AF" w:rsidP="00B672B8">
      <w:pPr>
        <w:pStyle w:val="CommentText"/>
      </w:pPr>
      <w:r>
        <w:t>Once dry put on dressing</w:t>
      </w:r>
    </w:p>
  </w:comment>
  <w:comment w:id="14" w:author="Reem Boudali" w:date="2022-01-07T16:12:00Z" w:initials="RB">
    <w:p w14:paraId="6401FC6F" w14:textId="3525DE05" w:rsidR="005B55A4" w:rsidRDefault="005B55A4" w:rsidP="0018074B">
      <w:pPr>
        <w:pStyle w:val="CommentText"/>
      </w:pPr>
      <w:r>
        <w:rPr>
          <w:rStyle w:val="CommentReference"/>
        </w:rPr>
        <w:annotationRef/>
      </w:r>
      <w:r>
        <w:t>Ear and forehead</w:t>
      </w:r>
    </w:p>
  </w:comment>
  <w:comment w:id="15" w:author="Reem Boudali" w:date="2022-02-17T18:49:00Z" w:initials="RB">
    <w:p w14:paraId="0453AC0D" w14:textId="1CDB1B80" w:rsidR="00C315AF" w:rsidRDefault="00C315AF" w:rsidP="00DA4B2A">
      <w:pPr>
        <w:pStyle w:val="CommentText"/>
      </w:pPr>
      <w:r>
        <w:rPr>
          <w:rStyle w:val="CommentReference"/>
        </w:rPr>
        <w:annotationRef/>
      </w:r>
      <w:r>
        <w:t>Assisted</w:t>
      </w:r>
    </w:p>
  </w:comment>
  <w:comment w:id="16" w:author="Reem Boudali" w:date="2022-03-04T01:18:00Z" w:initials="RB">
    <w:p w14:paraId="218DEC75" w14:textId="77777777" w:rsidR="006A0384" w:rsidRDefault="006A0384" w:rsidP="00B50345">
      <w:pPr>
        <w:pStyle w:val="CommentText"/>
      </w:pPr>
      <w:r>
        <w:rPr>
          <w:rStyle w:val="CommentReference"/>
        </w:rPr>
        <w:annotationRef/>
      </w:r>
      <w:r>
        <w:t>Twice behind, then loop around the back, check to make sure it is okay</w:t>
      </w:r>
    </w:p>
  </w:comment>
  <w:comment w:id="17" w:author="Reem Boudali" w:date="2022-12-18T20:31:00Z" w:initials="RB">
    <w:p w14:paraId="2290526F" w14:textId="77777777" w:rsidR="008D403E" w:rsidRDefault="008D403E" w:rsidP="006F76EA">
      <w:pPr>
        <w:pStyle w:val="CommentText"/>
      </w:pPr>
      <w:r>
        <w:rPr>
          <w:rStyle w:val="CommentReference"/>
        </w:rPr>
        <w:annotationRef/>
      </w:r>
      <w:r>
        <w:t>Insulin lowers potassium but also bg so dextrose also given to prevent hypoglycemia</w:t>
      </w:r>
    </w:p>
  </w:comment>
  <w:comment w:id="18" w:author="Reem Boudali" w:date="2022-01-07T16:12:00Z" w:initials="RB">
    <w:p w14:paraId="7281F046" w14:textId="254DD19D" w:rsidR="005B55A4" w:rsidRDefault="005B55A4" w:rsidP="005B55A4">
      <w:pPr>
        <w:pStyle w:val="CommentText"/>
      </w:pPr>
      <w:r>
        <w:rPr>
          <w:rStyle w:val="CommentReference"/>
        </w:rPr>
        <w:annotationRef/>
      </w:r>
      <w:r>
        <w:t>Swab</w:t>
      </w:r>
    </w:p>
    <w:p w14:paraId="7DEBAB9B" w14:textId="77777777" w:rsidR="005B55A4" w:rsidRDefault="005B55A4">
      <w:pPr>
        <w:pStyle w:val="CommentText"/>
      </w:pPr>
      <w:r>
        <w:t>Flush (push and start) 5mL NS</w:t>
      </w:r>
    </w:p>
    <w:p w14:paraId="55235504" w14:textId="77777777" w:rsidR="005B55A4" w:rsidRDefault="005B55A4">
      <w:pPr>
        <w:pStyle w:val="CommentText"/>
      </w:pPr>
      <w:r>
        <w:t>Pull back and waste 5mL blood</w:t>
      </w:r>
    </w:p>
    <w:p w14:paraId="47815019" w14:textId="77777777" w:rsidR="005B55A4" w:rsidRDefault="005B55A4" w:rsidP="008B4AE2">
      <w:pPr>
        <w:pStyle w:val="CommentText"/>
      </w:pPr>
      <w:r>
        <w:t>Pull 10mL blood</w:t>
      </w:r>
    </w:p>
  </w:comment>
  <w:comment w:id="19" w:author="Reem Boudali" w:date="2022-02-17T18:50:00Z" w:initials="RB">
    <w:p w14:paraId="2FD32E9F" w14:textId="77777777" w:rsidR="00303B9A" w:rsidRDefault="00C315AF" w:rsidP="00AE210D">
      <w:pPr>
        <w:pStyle w:val="CommentText"/>
      </w:pPr>
      <w:r>
        <w:rPr>
          <w:rStyle w:val="CommentReference"/>
        </w:rPr>
        <w:annotationRef/>
      </w:r>
      <w:r w:rsidR="00303B9A">
        <w:t>Sky above grass, purple last, anything on ice at the end</w:t>
      </w:r>
    </w:p>
  </w:comment>
  <w:comment w:id="20" w:author="Reem Boudali" w:date="2022-02-17T18:51:00Z" w:initials="RB">
    <w:p w14:paraId="4576F3CC" w14:textId="77777777" w:rsidR="00303B9A" w:rsidRDefault="00C315AF">
      <w:pPr>
        <w:pStyle w:val="CommentText"/>
      </w:pPr>
      <w:r>
        <w:rPr>
          <w:rStyle w:val="CommentReference"/>
        </w:rPr>
        <w:annotationRef/>
      </w:r>
      <w:r w:rsidR="00303B9A">
        <w:t>Purple - cbc</w:t>
      </w:r>
    </w:p>
    <w:p w14:paraId="7F73ABAD" w14:textId="77777777" w:rsidR="00303B9A" w:rsidRDefault="00303B9A">
      <w:pPr>
        <w:pStyle w:val="CommentText"/>
      </w:pPr>
      <w:r>
        <w:t>Pink - cross match</w:t>
      </w:r>
    </w:p>
    <w:p w14:paraId="138E127F" w14:textId="77777777" w:rsidR="00303B9A" w:rsidRDefault="00303B9A">
      <w:pPr>
        <w:pStyle w:val="CommentText"/>
      </w:pPr>
      <w:r>
        <w:t>Light green - chem 7, electrolytes (Mg, P, Ca), trop</w:t>
      </w:r>
    </w:p>
    <w:p w14:paraId="4C685559" w14:textId="77777777" w:rsidR="00303B9A" w:rsidRDefault="00303B9A">
      <w:pPr>
        <w:pStyle w:val="CommentText"/>
      </w:pPr>
      <w:r>
        <w:t>Gray - lactate (ice)</w:t>
      </w:r>
    </w:p>
    <w:p w14:paraId="599F0E8C" w14:textId="77777777" w:rsidR="00303B9A" w:rsidRDefault="00303B9A">
      <w:pPr>
        <w:pStyle w:val="CommentText"/>
      </w:pPr>
      <w:r>
        <w:t>Blue - ptt, INR</w:t>
      </w:r>
    </w:p>
    <w:p w14:paraId="45FDFB2F" w14:textId="77777777" w:rsidR="00303B9A" w:rsidRDefault="00303B9A">
      <w:pPr>
        <w:pStyle w:val="CommentText"/>
      </w:pPr>
      <w:r>
        <w:t>Dark Green - venous blood gases (ice)</w:t>
      </w:r>
    </w:p>
    <w:p w14:paraId="061DE197" w14:textId="77777777" w:rsidR="00303B9A" w:rsidRDefault="00303B9A" w:rsidP="002B0D5F">
      <w:pPr>
        <w:pStyle w:val="CommentText"/>
      </w:pPr>
      <w:r>
        <w:t>Gold - special (e.g., pregnancy)</w:t>
      </w:r>
    </w:p>
  </w:comment>
  <w:comment w:id="21" w:author="Reem Boudali" w:date="2022-03-04T01:25:00Z" w:initials="RB">
    <w:p w14:paraId="45016808" w14:textId="1F87FA5D" w:rsidR="00E60633" w:rsidRDefault="00E60633" w:rsidP="006640B3">
      <w:pPr>
        <w:pStyle w:val="CommentText"/>
      </w:pPr>
      <w:r>
        <w:rPr>
          <w:rStyle w:val="CommentReference"/>
        </w:rPr>
        <w:annotationRef/>
      </w:r>
      <w:r>
        <w:t>45o on clamp when lowering head of bed - ensure it doesn’t flow to head</w:t>
      </w:r>
    </w:p>
  </w:comment>
  <w:comment w:id="22" w:author="Reem Boudali" w:date="2022-03-04T01:35:00Z" w:initials="RB">
    <w:p w14:paraId="112AD8F4" w14:textId="77777777" w:rsidR="00B35FD8" w:rsidRDefault="00B35FD8">
      <w:pPr>
        <w:pStyle w:val="CommentText"/>
      </w:pPr>
      <w:r>
        <w:rPr>
          <w:rStyle w:val="CommentReference"/>
        </w:rPr>
        <w:annotationRef/>
      </w:r>
      <w:r>
        <w:t>Sits in the branch of vessels leading to the lungs -&gt; worse in covid because vessels inflamed (smaller lumen)</w:t>
      </w:r>
    </w:p>
    <w:p w14:paraId="33D1B8BF" w14:textId="77777777" w:rsidR="00B35FD8" w:rsidRDefault="00B35FD8" w:rsidP="00D802C9">
      <w:pPr>
        <w:pStyle w:val="CommentText"/>
      </w:pPr>
      <w:r>
        <w:t>*research on ACEIs and statins to reduce inflammation</w:t>
      </w:r>
    </w:p>
  </w:comment>
  <w:comment w:id="23" w:author="Reem Boudali" w:date="2022-11-27T23:07:00Z" w:initials="RB">
    <w:p w14:paraId="1059180E" w14:textId="77777777" w:rsidR="005D2327" w:rsidRDefault="005D2327" w:rsidP="00CE6805">
      <w:pPr>
        <w:pStyle w:val="CommentText"/>
      </w:pPr>
      <w:r>
        <w:rPr>
          <w:rStyle w:val="CommentReference"/>
        </w:rPr>
        <w:annotationRef/>
      </w:r>
      <w:r>
        <w:t>Applies pressure to bag to give it faster and warms fluid</w:t>
      </w:r>
    </w:p>
  </w:comment>
  <w:comment w:id="24" w:author="Reem Boudali" w:date="2022-11-27T23:04:00Z" w:initials="RB">
    <w:p w14:paraId="3DBFA4BF" w14:textId="7FFFF45B" w:rsidR="005D2327" w:rsidRDefault="005D2327">
      <w:pPr>
        <w:pStyle w:val="CommentText"/>
      </w:pPr>
      <w:r>
        <w:rPr>
          <w:rStyle w:val="CommentReference"/>
        </w:rPr>
        <w:annotationRef/>
      </w:r>
      <w:r>
        <w:t>Sync - avoid R on T phenomenon</w:t>
      </w:r>
    </w:p>
    <w:p w14:paraId="7C200BF3" w14:textId="77777777" w:rsidR="005D2327" w:rsidRDefault="005D2327">
      <w:pPr>
        <w:pStyle w:val="CommentText"/>
      </w:pPr>
      <w:r>
        <w:t>Pacing - for bradycardia</w:t>
      </w:r>
    </w:p>
    <w:p w14:paraId="74775DF0" w14:textId="77777777" w:rsidR="005D2327" w:rsidRDefault="005D2327">
      <w:pPr>
        <w:pStyle w:val="CommentText"/>
      </w:pPr>
      <w:r>
        <w:t>Defib - pulseless Vtach/Vfib</w:t>
      </w:r>
    </w:p>
    <w:p w14:paraId="225BB959" w14:textId="77777777" w:rsidR="005D2327" w:rsidRDefault="005D2327">
      <w:pPr>
        <w:pStyle w:val="CommentText"/>
      </w:pPr>
      <w:r>
        <w:t>Adenosine - slow the rate</w:t>
      </w:r>
    </w:p>
    <w:p w14:paraId="43AB9A19" w14:textId="77777777" w:rsidR="005D2327" w:rsidRDefault="005D2327" w:rsidP="0092661C">
      <w:pPr>
        <w:pStyle w:val="CommentText"/>
      </w:pPr>
      <w:r>
        <w:t>Atropine - speed it up</w:t>
      </w:r>
    </w:p>
  </w:comment>
  <w:comment w:id="25" w:author="Reem Boudali" w:date="2022-11-27T22:59:00Z" w:initials="RB">
    <w:p w14:paraId="2D572E43" w14:textId="0DAC6D8B" w:rsidR="005D2327" w:rsidRDefault="005D2327" w:rsidP="00681F5B">
      <w:pPr>
        <w:pStyle w:val="CommentText"/>
      </w:pPr>
      <w:r>
        <w:rPr>
          <w:rStyle w:val="CommentReference"/>
        </w:rPr>
        <w:annotationRef/>
      </w:r>
      <w:r>
        <w:t>Chainsaw to leg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DCC13B" w15:done="0"/>
  <w15:commentEx w15:paraId="56828D1F" w15:done="0"/>
  <w15:commentEx w15:paraId="1EA97E66" w15:done="0"/>
  <w15:commentEx w15:paraId="0A6CB4DE" w15:done="0"/>
  <w15:commentEx w15:paraId="4E8FD271" w15:done="0"/>
  <w15:commentEx w15:paraId="36E2672C" w15:done="0"/>
  <w15:commentEx w15:paraId="573B3AEA" w15:done="0"/>
  <w15:commentEx w15:paraId="2B2D97C3" w15:done="0"/>
  <w15:commentEx w15:paraId="4EC1902F" w15:done="0"/>
  <w15:commentEx w15:paraId="7E967838" w15:done="0"/>
  <w15:commentEx w15:paraId="5CB366E9" w15:done="0"/>
  <w15:commentEx w15:paraId="50FA2F4C" w15:done="0"/>
  <w15:commentEx w15:paraId="14555F7E" w15:paraIdParent="50FA2F4C" w15:done="0"/>
  <w15:commentEx w15:paraId="655CD35F" w15:done="0"/>
  <w15:commentEx w15:paraId="6401FC6F" w15:done="0"/>
  <w15:commentEx w15:paraId="0453AC0D" w15:done="0"/>
  <w15:commentEx w15:paraId="218DEC75" w15:done="0"/>
  <w15:commentEx w15:paraId="2290526F" w15:done="0"/>
  <w15:commentEx w15:paraId="47815019" w15:done="0"/>
  <w15:commentEx w15:paraId="2FD32E9F" w15:done="0"/>
  <w15:commentEx w15:paraId="061DE197" w15:paraIdParent="2FD32E9F" w15:done="0"/>
  <w15:commentEx w15:paraId="45016808" w15:done="0"/>
  <w15:commentEx w15:paraId="33D1B8BF" w15:done="0"/>
  <w15:commentEx w15:paraId="1059180E" w15:done="0"/>
  <w15:commentEx w15:paraId="43AB9A19" w15:done="0"/>
  <w15:commentEx w15:paraId="2D572E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E7E3" w16cex:dateUtc="2022-03-04T06:20:00Z"/>
  <w16cex:commentExtensible w16cex:durableId="25CBE813" w16cex:dateUtc="2022-03-04T06:21:00Z"/>
  <w16cex:commentExtensible w16cex:durableId="258B4724" w16cex:dateUtc="2022-01-14T05:49:00Z"/>
  <w16cex:commentExtensible w16cex:durableId="25B916E8" w16cex:dateUtc="2022-02-17T23:48:00Z"/>
  <w16cex:commentExtensible w16cex:durableId="26C8D4F6" w16cex:dateUtc="2022-09-12T01:43:00Z"/>
  <w16cex:commentExtensible w16cex:durableId="25CBE85B" w16cex:dateUtc="2022-03-04T06:22:00Z"/>
  <w16cex:commentExtensible w16cex:durableId="25E5D1F8" w16cex:dateUtc="2022-03-23T21:06:00Z"/>
  <w16cex:commentExtensible w16cex:durableId="25CBE7A4" w16cex:dateUtc="2022-03-04T06:19:00Z"/>
  <w16cex:commentExtensible w16cex:durableId="25CBE871" w16cex:dateUtc="2022-03-04T06:22:00Z"/>
  <w16cex:commentExtensible w16cex:durableId="2728EDEE" w16cex:dateUtc="2022-11-24T00:07:00Z"/>
  <w16cex:commentExtensible w16cex:durableId="2737A806" w16cex:dateUtc="2022-12-05T04:13:00Z"/>
  <w16cex:commentExtensible w16cex:durableId="25CBE884" w16cex:dateUtc="2022-03-04T06:23:00Z"/>
  <w16cex:commentExtensible w16cex:durableId="25CBE8B6" w16cex:dateUtc="2022-03-04T06:24:00Z"/>
  <w16cex:commentExtensible w16cex:durableId="25B9182F" w16cex:dateUtc="2022-02-17T23:53:00Z"/>
  <w16cex:commentExtensible w16cex:durableId="2582E4F9" w16cex:dateUtc="2022-01-07T21:12:00Z"/>
  <w16cex:commentExtensible w16cex:durableId="25B91739" w16cex:dateUtc="2022-02-17T23:49:00Z"/>
  <w16cex:commentExtensible w16cex:durableId="25CBE75E" w16cex:dateUtc="2022-03-04T06:18:00Z"/>
  <w16cex:commentExtensible w16cex:durableId="2749F723" w16cex:dateUtc="2022-12-19T01:31:00Z"/>
  <w16cex:commentExtensible w16cex:durableId="2582E4D9" w16cex:dateUtc="2022-01-07T21:12:00Z"/>
  <w16cex:commentExtensible w16cex:durableId="25B91767" w16cex:dateUtc="2022-02-17T23:50:00Z"/>
  <w16cex:commentExtensible w16cex:durableId="25B917BA" w16cex:dateUtc="2022-02-17T23:51:00Z"/>
  <w16cex:commentExtensible w16cex:durableId="25CBE903" w16cex:dateUtc="2022-03-04T06:25:00Z"/>
  <w16cex:commentExtensible w16cex:durableId="25CBEB79" w16cex:dateUtc="2022-03-04T06:35:00Z"/>
  <w16cex:commentExtensible w16cex:durableId="272E6C33" w16cex:dateUtc="2022-11-28T04:07:00Z"/>
  <w16cex:commentExtensible w16cex:durableId="272E6B83" w16cex:dateUtc="2022-11-28T04:04:00Z"/>
  <w16cex:commentExtensible w16cex:durableId="272E6A61" w16cex:dateUtc="2022-11-28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DCC13B" w16cid:durableId="25CBE7E3"/>
  <w16cid:commentId w16cid:paraId="56828D1F" w16cid:durableId="25CBE813"/>
  <w16cid:commentId w16cid:paraId="1EA97E66" w16cid:durableId="258B4724"/>
  <w16cid:commentId w16cid:paraId="0A6CB4DE" w16cid:durableId="25B916E8"/>
  <w16cid:commentId w16cid:paraId="4E8FD271" w16cid:durableId="26C8D4F6"/>
  <w16cid:commentId w16cid:paraId="36E2672C" w16cid:durableId="25CBE85B"/>
  <w16cid:commentId w16cid:paraId="573B3AEA" w16cid:durableId="25E5D1F8"/>
  <w16cid:commentId w16cid:paraId="2B2D97C3" w16cid:durableId="25CBE7A4"/>
  <w16cid:commentId w16cid:paraId="4EC1902F" w16cid:durableId="25CBE871"/>
  <w16cid:commentId w16cid:paraId="7E967838" w16cid:durableId="2728EDEE"/>
  <w16cid:commentId w16cid:paraId="5CB366E9" w16cid:durableId="2737A806"/>
  <w16cid:commentId w16cid:paraId="50FA2F4C" w16cid:durableId="25CBE884"/>
  <w16cid:commentId w16cid:paraId="14555F7E" w16cid:durableId="25CBE8B6"/>
  <w16cid:commentId w16cid:paraId="655CD35F" w16cid:durableId="25B9182F"/>
  <w16cid:commentId w16cid:paraId="6401FC6F" w16cid:durableId="2582E4F9"/>
  <w16cid:commentId w16cid:paraId="0453AC0D" w16cid:durableId="25B91739"/>
  <w16cid:commentId w16cid:paraId="218DEC75" w16cid:durableId="25CBE75E"/>
  <w16cid:commentId w16cid:paraId="2290526F" w16cid:durableId="2749F723"/>
  <w16cid:commentId w16cid:paraId="47815019" w16cid:durableId="2582E4D9"/>
  <w16cid:commentId w16cid:paraId="2FD32E9F" w16cid:durableId="25B91767"/>
  <w16cid:commentId w16cid:paraId="061DE197" w16cid:durableId="25B917BA"/>
  <w16cid:commentId w16cid:paraId="45016808" w16cid:durableId="25CBE903"/>
  <w16cid:commentId w16cid:paraId="33D1B8BF" w16cid:durableId="25CBEB79"/>
  <w16cid:commentId w16cid:paraId="1059180E" w16cid:durableId="272E6C33"/>
  <w16cid:commentId w16cid:paraId="43AB9A19" w16cid:durableId="272E6B83"/>
  <w16cid:commentId w16cid:paraId="2D572E43" w16cid:durableId="272E6A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em Boudali">
    <w15:presenceInfo w15:providerId="None" w15:userId="Reem Bouda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26"/>
    <w:rsid w:val="00052526"/>
    <w:rsid w:val="00080C8E"/>
    <w:rsid w:val="0016426D"/>
    <w:rsid w:val="0018074B"/>
    <w:rsid w:val="001D7161"/>
    <w:rsid w:val="00227A02"/>
    <w:rsid w:val="002965D2"/>
    <w:rsid w:val="002E662F"/>
    <w:rsid w:val="00303B9A"/>
    <w:rsid w:val="003203E7"/>
    <w:rsid w:val="004A779D"/>
    <w:rsid w:val="004F7A00"/>
    <w:rsid w:val="00500A57"/>
    <w:rsid w:val="00547A91"/>
    <w:rsid w:val="005645F0"/>
    <w:rsid w:val="005B55A4"/>
    <w:rsid w:val="005D0257"/>
    <w:rsid w:val="005D2327"/>
    <w:rsid w:val="005E70A9"/>
    <w:rsid w:val="006849D9"/>
    <w:rsid w:val="006A0384"/>
    <w:rsid w:val="006E7D9F"/>
    <w:rsid w:val="007A5E63"/>
    <w:rsid w:val="00831C64"/>
    <w:rsid w:val="00850368"/>
    <w:rsid w:val="008D403E"/>
    <w:rsid w:val="00AF1528"/>
    <w:rsid w:val="00B27684"/>
    <w:rsid w:val="00B32ECA"/>
    <w:rsid w:val="00B35FD8"/>
    <w:rsid w:val="00B8044E"/>
    <w:rsid w:val="00BB135C"/>
    <w:rsid w:val="00C315AF"/>
    <w:rsid w:val="00C705C6"/>
    <w:rsid w:val="00C933DB"/>
    <w:rsid w:val="00CD3B64"/>
    <w:rsid w:val="00CD51DA"/>
    <w:rsid w:val="00D41743"/>
    <w:rsid w:val="00D548F3"/>
    <w:rsid w:val="00D81F07"/>
    <w:rsid w:val="00D9611F"/>
    <w:rsid w:val="00DB4E3B"/>
    <w:rsid w:val="00DF3E85"/>
    <w:rsid w:val="00E60633"/>
    <w:rsid w:val="00E63868"/>
    <w:rsid w:val="00E778E3"/>
    <w:rsid w:val="00EB0990"/>
    <w:rsid w:val="00EB4A1F"/>
    <w:rsid w:val="00EE0B27"/>
    <w:rsid w:val="00EF33E4"/>
    <w:rsid w:val="00FB15D4"/>
    <w:rsid w:val="00F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89DB"/>
  <w15:chartTrackingRefBased/>
  <w15:docId w15:val="{FE1755B4-243E-493F-ABB4-3009BA7B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52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525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5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5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Boudali</dc:creator>
  <cp:keywords/>
  <dc:description/>
  <cp:lastModifiedBy>Reem Boudali</cp:lastModifiedBy>
  <cp:revision>12</cp:revision>
  <dcterms:created xsi:type="dcterms:W3CDTF">2022-05-05T02:06:00Z</dcterms:created>
  <dcterms:modified xsi:type="dcterms:W3CDTF">2022-12-19T02:09:00Z</dcterms:modified>
</cp:coreProperties>
</file>