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A0204" w14:textId="77777777" w:rsidR="00CD3EC1" w:rsidRDefault="00CD3EC1" w:rsidP="00CD3EC1">
      <w:pPr>
        <w:pStyle w:val="BodyText"/>
        <w:spacing w:before="3"/>
        <w:rPr>
          <w:sz w:val="28"/>
        </w:rPr>
      </w:pPr>
      <w:r w:rsidRPr="00C229A6">
        <w:rPr>
          <w:b/>
          <w:bCs/>
          <w:sz w:val="28"/>
        </w:rPr>
        <w:t>Purpose</w:t>
      </w:r>
      <w:r w:rsidRPr="00775ABB">
        <w:rPr>
          <w:b/>
          <w:bCs/>
          <w:sz w:val="28"/>
        </w:rPr>
        <w:t>:</w:t>
      </w:r>
      <w:r>
        <w:rPr>
          <w:sz w:val="28"/>
        </w:rPr>
        <w:t xml:space="preserve"> To track progress of performance of clinical skills </w:t>
      </w:r>
    </w:p>
    <w:p w14:paraId="79BC3322" w14:textId="77777777" w:rsidR="00CD3EC1" w:rsidRPr="00C229A6" w:rsidRDefault="00CD3EC1" w:rsidP="00CD3EC1">
      <w:pPr>
        <w:pStyle w:val="BodyText"/>
        <w:spacing w:before="3"/>
        <w:rPr>
          <w:b/>
          <w:bCs/>
          <w:sz w:val="28"/>
        </w:rPr>
      </w:pPr>
      <w:r w:rsidRPr="00C229A6">
        <w:rPr>
          <w:b/>
          <w:bCs/>
          <w:sz w:val="28"/>
        </w:rPr>
        <w:t xml:space="preserve">Instructions: </w:t>
      </w:r>
    </w:p>
    <w:p w14:paraId="44029DE8" w14:textId="77777777" w:rsidR="00CD3EC1" w:rsidRDefault="00CD3EC1" w:rsidP="00CD3EC1">
      <w:pPr>
        <w:pStyle w:val="BodyText"/>
        <w:spacing w:before="3"/>
        <w:rPr>
          <w:sz w:val="28"/>
        </w:rPr>
      </w:pPr>
      <w:r>
        <w:rPr>
          <w:sz w:val="28"/>
        </w:rPr>
        <w:t>1. Maintain this document throughout the four years of the program.</w:t>
      </w:r>
    </w:p>
    <w:p w14:paraId="33709F2E" w14:textId="77777777" w:rsidR="00CD3EC1" w:rsidRDefault="00CD3EC1" w:rsidP="00CD3EC1">
      <w:pPr>
        <w:pStyle w:val="BodyText"/>
        <w:spacing w:before="3"/>
        <w:rPr>
          <w:sz w:val="28"/>
        </w:rPr>
      </w:pPr>
      <w:r>
        <w:rPr>
          <w:sz w:val="28"/>
        </w:rPr>
        <w:t>2. Update the document after each clinical shift.</w:t>
      </w:r>
    </w:p>
    <w:p w14:paraId="2ED0C8FC" w14:textId="02976FA5" w:rsidR="00D2733A" w:rsidRDefault="00CD3EC1" w:rsidP="00CD3EC1">
      <w:pPr>
        <w:pStyle w:val="BodyText"/>
        <w:spacing w:before="3"/>
      </w:pPr>
      <w:r>
        <w:rPr>
          <w:sz w:val="28"/>
        </w:rPr>
        <w:t>2. Submit this to the clinical instructor at the beginning of the semester, at midterm, and at final evaluation.</w:t>
      </w: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00"/>
        <w:gridCol w:w="1441"/>
        <w:gridCol w:w="1980"/>
        <w:gridCol w:w="1440"/>
        <w:gridCol w:w="1800"/>
        <w:gridCol w:w="1440"/>
        <w:gridCol w:w="1981"/>
        <w:gridCol w:w="1440"/>
      </w:tblGrid>
      <w:tr w:rsidR="00D2733A" w14:paraId="2ED0C902" w14:textId="77777777">
        <w:trPr>
          <w:trHeight w:hRule="exact" w:val="562"/>
        </w:trPr>
        <w:tc>
          <w:tcPr>
            <w:tcW w:w="1548" w:type="dxa"/>
          </w:tcPr>
          <w:p w14:paraId="2ED0C8FD" w14:textId="77777777" w:rsidR="00D2733A" w:rsidRDefault="00326831">
            <w:pPr>
              <w:pStyle w:val="TableParagraph"/>
              <w:spacing w:line="273" w:lineRule="exact"/>
              <w:ind w:left="515" w:right="515"/>
              <w:rPr>
                <w:b/>
                <w:sz w:val="24"/>
              </w:rPr>
            </w:pPr>
            <w:r>
              <w:rPr>
                <w:b/>
                <w:sz w:val="24"/>
              </w:rPr>
              <w:t>Skill</w:t>
            </w:r>
          </w:p>
        </w:tc>
        <w:tc>
          <w:tcPr>
            <w:tcW w:w="3241" w:type="dxa"/>
            <w:gridSpan w:val="2"/>
          </w:tcPr>
          <w:p w14:paraId="2ED0C8FE" w14:textId="77777777" w:rsidR="00D2733A" w:rsidRDefault="00326831">
            <w:pPr>
              <w:pStyle w:val="TableParagraph"/>
              <w:spacing w:line="273" w:lineRule="exact"/>
              <w:ind w:left="1098" w:right="1098"/>
              <w:rPr>
                <w:b/>
                <w:sz w:val="24"/>
              </w:rPr>
            </w:pPr>
            <w:r>
              <w:rPr>
                <w:b/>
                <w:sz w:val="24"/>
              </w:rPr>
              <w:t>Year One</w:t>
            </w:r>
          </w:p>
        </w:tc>
        <w:tc>
          <w:tcPr>
            <w:tcW w:w="3420" w:type="dxa"/>
            <w:gridSpan w:val="2"/>
          </w:tcPr>
          <w:p w14:paraId="2ED0C8FF" w14:textId="77777777" w:rsidR="00D2733A" w:rsidRDefault="00326831">
            <w:pPr>
              <w:pStyle w:val="TableParagraph"/>
              <w:spacing w:line="273" w:lineRule="exact"/>
              <w:ind w:left="1175" w:right="1175"/>
              <w:rPr>
                <w:b/>
                <w:sz w:val="24"/>
              </w:rPr>
            </w:pPr>
            <w:r>
              <w:rPr>
                <w:b/>
                <w:sz w:val="24"/>
              </w:rPr>
              <w:t>Year Two</w:t>
            </w:r>
          </w:p>
        </w:tc>
        <w:tc>
          <w:tcPr>
            <w:tcW w:w="3240" w:type="dxa"/>
            <w:gridSpan w:val="2"/>
          </w:tcPr>
          <w:p w14:paraId="2ED0C900" w14:textId="77777777" w:rsidR="00D2733A" w:rsidRDefault="00326831">
            <w:pPr>
              <w:pStyle w:val="TableParagraph"/>
              <w:spacing w:line="273" w:lineRule="exact"/>
              <w:ind w:left="10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 Three</w:t>
            </w:r>
          </w:p>
        </w:tc>
        <w:tc>
          <w:tcPr>
            <w:tcW w:w="3421" w:type="dxa"/>
            <w:gridSpan w:val="2"/>
          </w:tcPr>
          <w:p w14:paraId="2ED0C901" w14:textId="77777777" w:rsidR="00D2733A" w:rsidRDefault="00326831">
            <w:pPr>
              <w:pStyle w:val="TableParagraph"/>
              <w:spacing w:line="273" w:lineRule="exact"/>
              <w:ind w:left="8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 Four</w:t>
            </w:r>
          </w:p>
        </w:tc>
      </w:tr>
      <w:tr w:rsidR="00D2733A" w14:paraId="2ED0C910" w14:textId="77777777">
        <w:trPr>
          <w:trHeight w:hRule="exact" w:val="977"/>
        </w:trPr>
        <w:tc>
          <w:tcPr>
            <w:tcW w:w="1548" w:type="dxa"/>
            <w:shd w:val="clear" w:color="auto" w:fill="C0C0C0"/>
          </w:tcPr>
          <w:p w14:paraId="2ED0C903" w14:textId="77777777" w:rsidR="00D2733A" w:rsidRDefault="00D2733A"/>
        </w:tc>
        <w:tc>
          <w:tcPr>
            <w:tcW w:w="1800" w:type="dxa"/>
            <w:shd w:val="clear" w:color="auto" w:fill="C0C0C0"/>
          </w:tcPr>
          <w:p w14:paraId="2ED0C904" w14:textId="77777777" w:rsidR="00D2733A" w:rsidRDefault="00326831">
            <w:pPr>
              <w:pStyle w:val="TableParagraph"/>
              <w:spacing w:line="268" w:lineRule="exact"/>
              <w:ind w:left="584" w:right="58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1" w:type="dxa"/>
            <w:shd w:val="clear" w:color="auto" w:fill="C0C0C0"/>
          </w:tcPr>
          <w:p w14:paraId="2ED0C905" w14:textId="77777777" w:rsidR="00D2733A" w:rsidRDefault="00326831">
            <w:pPr>
              <w:pStyle w:val="TableParagraph"/>
              <w:ind w:left="247" w:right="248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 clinical S = sim</w:t>
            </w:r>
          </w:p>
          <w:p w14:paraId="2ED0C906" w14:textId="77777777" w:rsidR="00D2733A" w:rsidRDefault="00326831">
            <w:pPr>
              <w:pStyle w:val="TableParagraph"/>
              <w:spacing w:before="8"/>
              <w:ind w:left="404" w:right="406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980" w:type="dxa"/>
            <w:shd w:val="clear" w:color="auto" w:fill="C0C0C0"/>
          </w:tcPr>
          <w:p w14:paraId="2ED0C907" w14:textId="77777777" w:rsidR="00D2733A" w:rsidRDefault="00326831">
            <w:pPr>
              <w:pStyle w:val="TableParagraph"/>
              <w:spacing w:line="268" w:lineRule="exact"/>
              <w:ind w:left="675" w:right="67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C0C0C0"/>
          </w:tcPr>
          <w:p w14:paraId="2ED0C908" w14:textId="77777777" w:rsidR="00D2733A" w:rsidRDefault="00326831">
            <w:pPr>
              <w:pStyle w:val="TableParagraph"/>
              <w:ind w:left="247" w:right="248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 clinical S = sim</w:t>
            </w:r>
          </w:p>
          <w:p w14:paraId="2ED0C909" w14:textId="77777777" w:rsidR="00D2733A" w:rsidRDefault="00326831">
            <w:pPr>
              <w:pStyle w:val="TableParagraph"/>
              <w:spacing w:before="8"/>
              <w:ind w:left="404" w:right="406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800" w:type="dxa"/>
            <w:shd w:val="clear" w:color="auto" w:fill="C0C0C0"/>
          </w:tcPr>
          <w:p w14:paraId="2ED0C90A" w14:textId="77777777" w:rsidR="00D2733A" w:rsidRDefault="00326831">
            <w:pPr>
              <w:pStyle w:val="TableParagraph"/>
              <w:spacing w:line="268" w:lineRule="exact"/>
              <w:ind w:left="584" w:right="58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C0C0C0"/>
          </w:tcPr>
          <w:p w14:paraId="2ED0C90B" w14:textId="77777777" w:rsidR="00D2733A" w:rsidRDefault="00326831">
            <w:pPr>
              <w:pStyle w:val="TableParagraph"/>
              <w:ind w:left="233" w:right="235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 clinical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 = sim</w:t>
            </w:r>
          </w:p>
          <w:p w14:paraId="2ED0C90C" w14:textId="77777777" w:rsidR="00D2733A" w:rsidRDefault="00326831">
            <w:pPr>
              <w:pStyle w:val="TableParagraph"/>
              <w:spacing w:before="8"/>
              <w:ind w:left="233" w:right="235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981" w:type="dxa"/>
            <w:shd w:val="clear" w:color="auto" w:fill="C0C0C0"/>
          </w:tcPr>
          <w:p w14:paraId="2ED0C90D" w14:textId="77777777" w:rsidR="00D2733A" w:rsidRDefault="00326831">
            <w:pPr>
              <w:pStyle w:val="TableParagraph"/>
              <w:spacing w:line="268" w:lineRule="exact"/>
              <w:ind w:left="675" w:right="67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C0C0C0"/>
          </w:tcPr>
          <w:p w14:paraId="2ED0C90E" w14:textId="77777777" w:rsidR="00D2733A" w:rsidRDefault="00326831">
            <w:pPr>
              <w:pStyle w:val="TableParagraph"/>
              <w:spacing w:line="268" w:lineRule="exact"/>
              <w:ind w:left="405"/>
              <w:jc w:val="left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  <w:p w14:paraId="2ED0C90F" w14:textId="77777777" w:rsidR="00D2733A" w:rsidRDefault="00326831">
            <w:pPr>
              <w:pStyle w:val="TableParagraph"/>
              <w:spacing w:before="1"/>
              <w:ind w:left="407" w:right="249" w:hanging="161"/>
              <w:jc w:val="left"/>
              <w:rPr>
                <w:sz w:val="20"/>
              </w:rPr>
            </w:pPr>
            <w:r>
              <w:rPr>
                <w:sz w:val="20"/>
              </w:rPr>
              <w:t>C 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clinical S = sim L 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</w:p>
        </w:tc>
      </w:tr>
      <w:tr w:rsidR="00D2733A" w14:paraId="2ED0C91A" w14:textId="77777777">
        <w:trPr>
          <w:trHeight w:hRule="exact" w:val="286"/>
        </w:trPr>
        <w:tc>
          <w:tcPr>
            <w:tcW w:w="1548" w:type="dxa"/>
            <w:vMerge w:val="restart"/>
          </w:tcPr>
          <w:p w14:paraId="2ED0C911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Vital signs</w:t>
            </w:r>
          </w:p>
        </w:tc>
        <w:tc>
          <w:tcPr>
            <w:tcW w:w="1800" w:type="dxa"/>
          </w:tcPr>
          <w:p w14:paraId="2ED0C912" w14:textId="64C36B74" w:rsidR="00D2733A" w:rsidRDefault="00C06241">
            <w:r>
              <w:t>Jan 20</w:t>
            </w:r>
          </w:p>
        </w:tc>
        <w:tc>
          <w:tcPr>
            <w:tcW w:w="1441" w:type="dxa"/>
          </w:tcPr>
          <w:p w14:paraId="2ED0C913" w14:textId="0F4E76D4" w:rsidR="00D2733A" w:rsidRDefault="00C06241">
            <w:r>
              <w:t>C</w:t>
            </w:r>
          </w:p>
        </w:tc>
        <w:tc>
          <w:tcPr>
            <w:tcW w:w="1980" w:type="dxa"/>
          </w:tcPr>
          <w:p w14:paraId="2ED0C914" w14:textId="0A2C559E" w:rsidR="00D2733A" w:rsidRDefault="00CC7EA0">
            <w:r>
              <w:t>Sept 13-dec 6</w:t>
            </w:r>
          </w:p>
        </w:tc>
        <w:tc>
          <w:tcPr>
            <w:tcW w:w="1440" w:type="dxa"/>
          </w:tcPr>
          <w:p w14:paraId="2ED0C915" w14:textId="73A65686" w:rsidR="00D2733A" w:rsidRDefault="00273AF5">
            <w:r>
              <w:t>C</w:t>
            </w:r>
          </w:p>
        </w:tc>
        <w:tc>
          <w:tcPr>
            <w:tcW w:w="1800" w:type="dxa"/>
          </w:tcPr>
          <w:p w14:paraId="2ED0C916" w14:textId="671E4DD1" w:rsidR="00D2733A" w:rsidRDefault="00D44541">
            <w:r>
              <w:t>Sept 13-</w:t>
            </w:r>
          </w:p>
        </w:tc>
        <w:tc>
          <w:tcPr>
            <w:tcW w:w="1440" w:type="dxa"/>
          </w:tcPr>
          <w:p w14:paraId="2ED0C917" w14:textId="0121BD90" w:rsidR="00D2733A" w:rsidRDefault="00D44541">
            <w:r>
              <w:t>C</w:t>
            </w:r>
          </w:p>
        </w:tc>
        <w:tc>
          <w:tcPr>
            <w:tcW w:w="1981" w:type="dxa"/>
          </w:tcPr>
          <w:p w14:paraId="2ED0C918" w14:textId="77777777" w:rsidR="00D2733A" w:rsidRDefault="00D2733A"/>
        </w:tc>
        <w:tc>
          <w:tcPr>
            <w:tcW w:w="1440" w:type="dxa"/>
          </w:tcPr>
          <w:p w14:paraId="2ED0C919" w14:textId="77777777" w:rsidR="00D2733A" w:rsidRDefault="00D2733A"/>
        </w:tc>
      </w:tr>
      <w:tr w:rsidR="00D2733A" w14:paraId="2ED0C924" w14:textId="77777777">
        <w:trPr>
          <w:trHeight w:hRule="exact" w:val="286"/>
        </w:trPr>
        <w:tc>
          <w:tcPr>
            <w:tcW w:w="1548" w:type="dxa"/>
            <w:vMerge/>
          </w:tcPr>
          <w:p w14:paraId="2ED0C91B" w14:textId="77777777" w:rsidR="00D2733A" w:rsidRDefault="00D2733A"/>
        </w:tc>
        <w:tc>
          <w:tcPr>
            <w:tcW w:w="1800" w:type="dxa"/>
          </w:tcPr>
          <w:p w14:paraId="2ED0C91C" w14:textId="77777777" w:rsidR="00D2733A" w:rsidRDefault="00D2733A"/>
        </w:tc>
        <w:tc>
          <w:tcPr>
            <w:tcW w:w="1441" w:type="dxa"/>
          </w:tcPr>
          <w:p w14:paraId="2ED0C91D" w14:textId="50315F42" w:rsidR="00D2733A" w:rsidRDefault="00C06241">
            <w:r>
              <w:t>S</w:t>
            </w:r>
          </w:p>
        </w:tc>
        <w:tc>
          <w:tcPr>
            <w:tcW w:w="1980" w:type="dxa"/>
          </w:tcPr>
          <w:p w14:paraId="2ED0C91E" w14:textId="0318B9C6" w:rsidR="00D2733A" w:rsidRDefault="0012704A">
            <w:r>
              <w:t>Jan- april</w:t>
            </w:r>
          </w:p>
        </w:tc>
        <w:tc>
          <w:tcPr>
            <w:tcW w:w="1440" w:type="dxa"/>
          </w:tcPr>
          <w:p w14:paraId="2ED0C91F" w14:textId="2ED2E8CC" w:rsidR="00D2733A" w:rsidRDefault="00683CD4">
            <w:r>
              <w:t>C</w:t>
            </w:r>
          </w:p>
        </w:tc>
        <w:tc>
          <w:tcPr>
            <w:tcW w:w="1800" w:type="dxa"/>
          </w:tcPr>
          <w:p w14:paraId="2ED0C920" w14:textId="77777777" w:rsidR="00D2733A" w:rsidRDefault="00D2733A"/>
        </w:tc>
        <w:tc>
          <w:tcPr>
            <w:tcW w:w="1440" w:type="dxa"/>
          </w:tcPr>
          <w:p w14:paraId="2ED0C921" w14:textId="77777777" w:rsidR="00D2733A" w:rsidRDefault="00D2733A"/>
        </w:tc>
        <w:tc>
          <w:tcPr>
            <w:tcW w:w="1981" w:type="dxa"/>
          </w:tcPr>
          <w:p w14:paraId="2ED0C922" w14:textId="77777777" w:rsidR="00D2733A" w:rsidRDefault="00D2733A"/>
        </w:tc>
        <w:tc>
          <w:tcPr>
            <w:tcW w:w="1440" w:type="dxa"/>
          </w:tcPr>
          <w:p w14:paraId="2ED0C923" w14:textId="77777777" w:rsidR="00D2733A" w:rsidRDefault="00D2733A"/>
        </w:tc>
      </w:tr>
      <w:tr w:rsidR="00D2733A" w14:paraId="2ED0C92E" w14:textId="77777777">
        <w:trPr>
          <w:trHeight w:hRule="exact" w:val="286"/>
        </w:trPr>
        <w:tc>
          <w:tcPr>
            <w:tcW w:w="1548" w:type="dxa"/>
            <w:vMerge/>
          </w:tcPr>
          <w:p w14:paraId="2ED0C925" w14:textId="77777777" w:rsidR="00D2733A" w:rsidRDefault="00D2733A"/>
        </w:tc>
        <w:tc>
          <w:tcPr>
            <w:tcW w:w="1800" w:type="dxa"/>
          </w:tcPr>
          <w:p w14:paraId="2ED0C926" w14:textId="147C6814" w:rsidR="00D2733A" w:rsidRDefault="00D2733A"/>
        </w:tc>
        <w:tc>
          <w:tcPr>
            <w:tcW w:w="1441" w:type="dxa"/>
          </w:tcPr>
          <w:p w14:paraId="2ED0C927" w14:textId="11204251" w:rsidR="00D2733A" w:rsidRDefault="00C06241">
            <w:r>
              <w:t>L</w:t>
            </w:r>
          </w:p>
        </w:tc>
        <w:tc>
          <w:tcPr>
            <w:tcW w:w="1980" w:type="dxa"/>
          </w:tcPr>
          <w:p w14:paraId="2ED0C928" w14:textId="09E2D856" w:rsidR="00D2733A" w:rsidRDefault="00C115E6">
            <w:r>
              <w:t>May 11-20</w:t>
            </w:r>
          </w:p>
        </w:tc>
        <w:tc>
          <w:tcPr>
            <w:tcW w:w="1440" w:type="dxa"/>
          </w:tcPr>
          <w:p w14:paraId="2ED0C929" w14:textId="762A00AF" w:rsidR="00D2733A" w:rsidRDefault="00C115E6">
            <w:r>
              <w:t>C</w:t>
            </w:r>
          </w:p>
        </w:tc>
        <w:tc>
          <w:tcPr>
            <w:tcW w:w="1800" w:type="dxa"/>
          </w:tcPr>
          <w:p w14:paraId="2ED0C92A" w14:textId="77777777" w:rsidR="00D2733A" w:rsidRDefault="00D2733A"/>
        </w:tc>
        <w:tc>
          <w:tcPr>
            <w:tcW w:w="1440" w:type="dxa"/>
          </w:tcPr>
          <w:p w14:paraId="2ED0C92B" w14:textId="77777777" w:rsidR="00D2733A" w:rsidRDefault="00D2733A"/>
        </w:tc>
        <w:tc>
          <w:tcPr>
            <w:tcW w:w="1981" w:type="dxa"/>
          </w:tcPr>
          <w:p w14:paraId="2ED0C92C" w14:textId="77777777" w:rsidR="00D2733A" w:rsidRDefault="00D2733A"/>
        </w:tc>
        <w:tc>
          <w:tcPr>
            <w:tcW w:w="1440" w:type="dxa"/>
          </w:tcPr>
          <w:p w14:paraId="2ED0C92D" w14:textId="77777777" w:rsidR="00D2733A" w:rsidRDefault="00D2733A"/>
        </w:tc>
      </w:tr>
      <w:tr w:rsidR="00D2733A" w14:paraId="2ED0C938" w14:textId="77777777">
        <w:trPr>
          <w:trHeight w:hRule="exact" w:val="286"/>
        </w:trPr>
        <w:tc>
          <w:tcPr>
            <w:tcW w:w="1548" w:type="dxa"/>
            <w:vMerge w:val="restart"/>
          </w:tcPr>
          <w:p w14:paraId="2ED0C92F" w14:textId="77777777" w:rsidR="00D2733A" w:rsidRDefault="00326831">
            <w:pPr>
              <w:pStyle w:val="TableParagraph"/>
              <w:ind w:left="283" w:right="536" w:hanging="180"/>
              <w:jc w:val="left"/>
              <w:rPr>
                <w:sz w:val="24"/>
              </w:rPr>
            </w:pPr>
            <w:r>
              <w:rPr>
                <w:sz w:val="24"/>
              </w:rPr>
              <w:t>Hygiene: Assist</w:t>
            </w:r>
          </w:p>
        </w:tc>
        <w:tc>
          <w:tcPr>
            <w:tcW w:w="1800" w:type="dxa"/>
          </w:tcPr>
          <w:p w14:paraId="2ED0C930" w14:textId="77777777" w:rsidR="00D2733A" w:rsidRDefault="00D2733A"/>
        </w:tc>
        <w:tc>
          <w:tcPr>
            <w:tcW w:w="1441" w:type="dxa"/>
          </w:tcPr>
          <w:p w14:paraId="2ED0C931" w14:textId="37FE4038" w:rsidR="00D2733A" w:rsidRDefault="00C06241">
            <w:r>
              <w:t>C</w:t>
            </w:r>
          </w:p>
        </w:tc>
        <w:tc>
          <w:tcPr>
            <w:tcW w:w="1980" w:type="dxa"/>
          </w:tcPr>
          <w:p w14:paraId="2ED0C932" w14:textId="0CCD8A7F" w:rsidR="00D2733A" w:rsidRDefault="00CC7EA0">
            <w:r>
              <w:t>Sept 13- dec 6</w:t>
            </w:r>
          </w:p>
        </w:tc>
        <w:tc>
          <w:tcPr>
            <w:tcW w:w="1440" w:type="dxa"/>
          </w:tcPr>
          <w:p w14:paraId="2ED0C933" w14:textId="4F5240D3" w:rsidR="00D2733A" w:rsidRDefault="00273AF5">
            <w:r>
              <w:t>C</w:t>
            </w:r>
          </w:p>
        </w:tc>
        <w:tc>
          <w:tcPr>
            <w:tcW w:w="1800" w:type="dxa"/>
          </w:tcPr>
          <w:p w14:paraId="2ED0C934" w14:textId="77777777" w:rsidR="00D2733A" w:rsidRDefault="00D2733A"/>
        </w:tc>
        <w:tc>
          <w:tcPr>
            <w:tcW w:w="1440" w:type="dxa"/>
          </w:tcPr>
          <w:p w14:paraId="2ED0C935" w14:textId="77777777" w:rsidR="00D2733A" w:rsidRDefault="00D2733A"/>
        </w:tc>
        <w:tc>
          <w:tcPr>
            <w:tcW w:w="1981" w:type="dxa"/>
          </w:tcPr>
          <w:p w14:paraId="2ED0C936" w14:textId="77777777" w:rsidR="00D2733A" w:rsidRDefault="00D2733A"/>
        </w:tc>
        <w:tc>
          <w:tcPr>
            <w:tcW w:w="1440" w:type="dxa"/>
          </w:tcPr>
          <w:p w14:paraId="2ED0C937" w14:textId="77777777" w:rsidR="00D2733A" w:rsidRDefault="00D2733A"/>
        </w:tc>
      </w:tr>
      <w:tr w:rsidR="00D2733A" w14:paraId="2ED0C942" w14:textId="77777777">
        <w:trPr>
          <w:trHeight w:hRule="exact" w:val="288"/>
        </w:trPr>
        <w:tc>
          <w:tcPr>
            <w:tcW w:w="1548" w:type="dxa"/>
            <w:vMerge/>
          </w:tcPr>
          <w:p w14:paraId="2ED0C939" w14:textId="77777777" w:rsidR="00D2733A" w:rsidRDefault="00D2733A"/>
        </w:tc>
        <w:tc>
          <w:tcPr>
            <w:tcW w:w="1800" w:type="dxa"/>
          </w:tcPr>
          <w:p w14:paraId="2ED0C93A" w14:textId="77777777" w:rsidR="00D2733A" w:rsidRDefault="00D2733A"/>
        </w:tc>
        <w:tc>
          <w:tcPr>
            <w:tcW w:w="1441" w:type="dxa"/>
          </w:tcPr>
          <w:p w14:paraId="2ED0C93B" w14:textId="2FF28095" w:rsidR="00D2733A" w:rsidRDefault="00C06241">
            <w:r>
              <w:t>L</w:t>
            </w:r>
          </w:p>
        </w:tc>
        <w:tc>
          <w:tcPr>
            <w:tcW w:w="1980" w:type="dxa"/>
          </w:tcPr>
          <w:p w14:paraId="2ED0C93C" w14:textId="7DC68BA7" w:rsidR="00D2733A" w:rsidRDefault="00C115E6">
            <w:r>
              <w:t>May 11-20</w:t>
            </w:r>
          </w:p>
        </w:tc>
        <w:tc>
          <w:tcPr>
            <w:tcW w:w="1440" w:type="dxa"/>
          </w:tcPr>
          <w:p w14:paraId="2ED0C93D" w14:textId="5E92014E" w:rsidR="00D2733A" w:rsidRDefault="00C115E6">
            <w:r>
              <w:t>C</w:t>
            </w:r>
          </w:p>
        </w:tc>
        <w:tc>
          <w:tcPr>
            <w:tcW w:w="1800" w:type="dxa"/>
          </w:tcPr>
          <w:p w14:paraId="2ED0C93E" w14:textId="77777777" w:rsidR="00D2733A" w:rsidRDefault="00D2733A"/>
        </w:tc>
        <w:tc>
          <w:tcPr>
            <w:tcW w:w="1440" w:type="dxa"/>
          </w:tcPr>
          <w:p w14:paraId="2ED0C93F" w14:textId="77777777" w:rsidR="00D2733A" w:rsidRDefault="00D2733A"/>
        </w:tc>
        <w:tc>
          <w:tcPr>
            <w:tcW w:w="1981" w:type="dxa"/>
          </w:tcPr>
          <w:p w14:paraId="2ED0C940" w14:textId="77777777" w:rsidR="00D2733A" w:rsidRDefault="00D2733A"/>
        </w:tc>
        <w:tc>
          <w:tcPr>
            <w:tcW w:w="1440" w:type="dxa"/>
          </w:tcPr>
          <w:p w14:paraId="2ED0C941" w14:textId="77777777" w:rsidR="00D2733A" w:rsidRDefault="00D2733A"/>
        </w:tc>
      </w:tr>
      <w:tr w:rsidR="00D2733A" w14:paraId="2ED0C94C" w14:textId="77777777">
        <w:trPr>
          <w:trHeight w:hRule="exact" w:val="286"/>
        </w:trPr>
        <w:tc>
          <w:tcPr>
            <w:tcW w:w="1548" w:type="dxa"/>
            <w:vMerge/>
          </w:tcPr>
          <w:p w14:paraId="2ED0C943" w14:textId="77777777" w:rsidR="00D2733A" w:rsidRDefault="00D2733A"/>
        </w:tc>
        <w:tc>
          <w:tcPr>
            <w:tcW w:w="1800" w:type="dxa"/>
          </w:tcPr>
          <w:p w14:paraId="2ED0C944" w14:textId="77777777" w:rsidR="00D2733A" w:rsidRDefault="00D2733A"/>
        </w:tc>
        <w:tc>
          <w:tcPr>
            <w:tcW w:w="1441" w:type="dxa"/>
          </w:tcPr>
          <w:p w14:paraId="2ED0C945" w14:textId="77777777" w:rsidR="00D2733A" w:rsidRDefault="00D2733A"/>
        </w:tc>
        <w:tc>
          <w:tcPr>
            <w:tcW w:w="1980" w:type="dxa"/>
          </w:tcPr>
          <w:p w14:paraId="2ED0C946" w14:textId="77777777" w:rsidR="00D2733A" w:rsidRDefault="00D2733A"/>
        </w:tc>
        <w:tc>
          <w:tcPr>
            <w:tcW w:w="1440" w:type="dxa"/>
          </w:tcPr>
          <w:p w14:paraId="2ED0C947" w14:textId="77777777" w:rsidR="00D2733A" w:rsidRDefault="00D2733A"/>
        </w:tc>
        <w:tc>
          <w:tcPr>
            <w:tcW w:w="1800" w:type="dxa"/>
          </w:tcPr>
          <w:p w14:paraId="2ED0C948" w14:textId="77777777" w:rsidR="00D2733A" w:rsidRDefault="00D2733A"/>
        </w:tc>
        <w:tc>
          <w:tcPr>
            <w:tcW w:w="1440" w:type="dxa"/>
          </w:tcPr>
          <w:p w14:paraId="2ED0C949" w14:textId="77777777" w:rsidR="00D2733A" w:rsidRDefault="00D2733A"/>
        </w:tc>
        <w:tc>
          <w:tcPr>
            <w:tcW w:w="1981" w:type="dxa"/>
          </w:tcPr>
          <w:p w14:paraId="2ED0C94A" w14:textId="77777777" w:rsidR="00D2733A" w:rsidRDefault="00D2733A"/>
        </w:tc>
        <w:tc>
          <w:tcPr>
            <w:tcW w:w="1440" w:type="dxa"/>
          </w:tcPr>
          <w:p w14:paraId="2ED0C94B" w14:textId="77777777" w:rsidR="00D2733A" w:rsidRDefault="00D2733A"/>
        </w:tc>
      </w:tr>
      <w:tr w:rsidR="00D2733A" w14:paraId="2ED0C956" w14:textId="77777777">
        <w:trPr>
          <w:trHeight w:hRule="exact" w:val="286"/>
        </w:trPr>
        <w:tc>
          <w:tcPr>
            <w:tcW w:w="1548" w:type="dxa"/>
            <w:vMerge w:val="restart"/>
          </w:tcPr>
          <w:p w14:paraId="2ED0C94D" w14:textId="77777777" w:rsidR="00D2733A" w:rsidRDefault="00326831">
            <w:pPr>
              <w:pStyle w:val="TableParagraph"/>
              <w:ind w:left="283" w:right="269" w:hanging="180"/>
              <w:jc w:val="left"/>
              <w:rPr>
                <w:sz w:val="24"/>
              </w:rPr>
            </w:pPr>
            <w:r>
              <w:rPr>
                <w:sz w:val="24"/>
              </w:rPr>
              <w:t>Hygiene: Total care</w:t>
            </w:r>
          </w:p>
        </w:tc>
        <w:tc>
          <w:tcPr>
            <w:tcW w:w="1800" w:type="dxa"/>
          </w:tcPr>
          <w:p w14:paraId="2ED0C94E" w14:textId="77777777" w:rsidR="00D2733A" w:rsidRDefault="00D2733A"/>
        </w:tc>
        <w:tc>
          <w:tcPr>
            <w:tcW w:w="1441" w:type="dxa"/>
          </w:tcPr>
          <w:p w14:paraId="2ED0C94F" w14:textId="053B9E9D" w:rsidR="00D2733A" w:rsidRDefault="00C06241">
            <w:r>
              <w:t>C</w:t>
            </w:r>
          </w:p>
        </w:tc>
        <w:tc>
          <w:tcPr>
            <w:tcW w:w="1980" w:type="dxa"/>
          </w:tcPr>
          <w:p w14:paraId="2ED0C950" w14:textId="4A69C3F7" w:rsidR="00D2733A" w:rsidRDefault="00CC7EA0">
            <w:r w:rsidRPr="00CC7EA0">
              <w:t>Sept 13- dec 6</w:t>
            </w:r>
          </w:p>
        </w:tc>
        <w:tc>
          <w:tcPr>
            <w:tcW w:w="1440" w:type="dxa"/>
          </w:tcPr>
          <w:p w14:paraId="2ED0C951" w14:textId="5D84BCED" w:rsidR="00D2733A" w:rsidRDefault="00273AF5">
            <w:r>
              <w:t>C</w:t>
            </w:r>
          </w:p>
        </w:tc>
        <w:tc>
          <w:tcPr>
            <w:tcW w:w="1800" w:type="dxa"/>
          </w:tcPr>
          <w:p w14:paraId="2ED0C952" w14:textId="77777777" w:rsidR="00D2733A" w:rsidRDefault="00D2733A"/>
        </w:tc>
        <w:tc>
          <w:tcPr>
            <w:tcW w:w="1440" w:type="dxa"/>
          </w:tcPr>
          <w:p w14:paraId="2ED0C953" w14:textId="77777777" w:rsidR="00D2733A" w:rsidRDefault="00D2733A"/>
        </w:tc>
        <w:tc>
          <w:tcPr>
            <w:tcW w:w="1981" w:type="dxa"/>
          </w:tcPr>
          <w:p w14:paraId="2ED0C954" w14:textId="77777777" w:rsidR="00D2733A" w:rsidRDefault="00D2733A"/>
        </w:tc>
        <w:tc>
          <w:tcPr>
            <w:tcW w:w="1440" w:type="dxa"/>
          </w:tcPr>
          <w:p w14:paraId="2ED0C955" w14:textId="77777777" w:rsidR="00D2733A" w:rsidRDefault="00D2733A"/>
        </w:tc>
      </w:tr>
      <w:tr w:rsidR="00D2733A" w14:paraId="2ED0C960" w14:textId="77777777">
        <w:trPr>
          <w:trHeight w:hRule="exact" w:val="286"/>
        </w:trPr>
        <w:tc>
          <w:tcPr>
            <w:tcW w:w="1548" w:type="dxa"/>
            <w:vMerge/>
          </w:tcPr>
          <w:p w14:paraId="2ED0C957" w14:textId="77777777" w:rsidR="00D2733A" w:rsidRDefault="00D2733A"/>
        </w:tc>
        <w:tc>
          <w:tcPr>
            <w:tcW w:w="1800" w:type="dxa"/>
          </w:tcPr>
          <w:p w14:paraId="2ED0C958" w14:textId="77777777" w:rsidR="00D2733A" w:rsidRDefault="00D2733A"/>
        </w:tc>
        <w:tc>
          <w:tcPr>
            <w:tcW w:w="1441" w:type="dxa"/>
          </w:tcPr>
          <w:p w14:paraId="2ED0C959" w14:textId="5B408F47" w:rsidR="00D2733A" w:rsidRDefault="00C06241">
            <w:r>
              <w:t>L</w:t>
            </w:r>
          </w:p>
        </w:tc>
        <w:tc>
          <w:tcPr>
            <w:tcW w:w="1980" w:type="dxa"/>
          </w:tcPr>
          <w:p w14:paraId="2ED0C95A" w14:textId="598C8DFF" w:rsidR="00D2733A" w:rsidRDefault="00C115E6">
            <w:r>
              <w:t>May 11-20</w:t>
            </w:r>
          </w:p>
        </w:tc>
        <w:tc>
          <w:tcPr>
            <w:tcW w:w="1440" w:type="dxa"/>
          </w:tcPr>
          <w:p w14:paraId="2ED0C95B" w14:textId="44E8786C" w:rsidR="00D2733A" w:rsidRDefault="00C115E6">
            <w:r>
              <w:t>C</w:t>
            </w:r>
          </w:p>
        </w:tc>
        <w:tc>
          <w:tcPr>
            <w:tcW w:w="1800" w:type="dxa"/>
          </w:tcPr>
          <w:p w14:paraId="2ED0C95C" w14:textId="77777777" w:rsidR="00D2733A" w:rsidRDefault="00D2733A"/>
        </w:tc>
        <w:tc>
          <w:tcPr>
            <w:tcW w:w="1440" w:type="dxa"/>
          </w:tcPr>
          <w:p w14:paraId="2ED0C95D" w14:textId="77777777" w:rsidR="00D2733A" w:rsidRDefault="00D2733A"/>
        </w:tc>
        <w:tc>
          <w:tcPr>
            <w:tcW w:w="1981" w:type="dxa"/>
          </w:tcPr>
          <w:p w14:paraId="2ED0C95E" w14:textId="77777777" w:rsidR="00D2733A" w:rsidRDefault="00D2733A"/>
        </w:tc>
        <w:tc>
          <w:tcPr>
            <w:tcW w:w="1440" w:type="dxa"/>
          </w:tcPr>
          <w:p w14:paraId="2ED0C95F" w14:textId="77777777" w:rsidR="00D2733A" w:rsidRDefault="00D2733A"/>
        </w:tc>
      </w:tr>
      <w:tr w:rsidR="00D2733A" w14:paraId="2ED0C96A" w14:textId="77777777">
        <w:trPr>
          <w:trHeight w:hRule="exact" w:val="286"/>
        </w:trPr>
        <w:tc>
          <w:tcPr>
            <w:tcW w:w="1548" w:type="dxa"/>
            <w:vMerge/>
          </w:tcPr>
          <w:p w14:paraId="2ED0C961" w14:textId="77777777" w:rsidR="00D2733A" w:rsidRDefault="00D2733A"/>
        </w:tc>
        <w:tc>
          <w:tcPr>
            <w:tcW w:w="1800" w:type="dxa"/>
          </w:tcPr>
          <w:p w14:paraId="2ED0C962" w14:textId="77777777" w:rsidR="00D2733A" w:rsidRDefault="00D2733A"/>
        </w:tc>
        <w:tc>
          <w:tcPr>
            <w:tcW w:w="1441" w:type="dxa"/>
          </w:tcPr>
          <w:p w14:paraId="2ED0C963" w14:textId="77777777" w:rsidR="00D2733A" w:rsidRDefault="00D2733A"/>
        </w:tc>
        <w:tc>
          <w:tcPr>
            <w:tcW w:w="1980" w:type="dxa"/>
          </w:tcPr>
          <w:p w14:paraId="2ED0C964" w14:textId="77777777" w:rsidR="00D2733A" w:rsidRDefault="00D2733A"/>
        </w:tc>
        <w:tc>
          <w:tcPr>
            <w:tcW w:w="1440" w:type="dxa"/>
          </w:tcPr>
          <w:p w14:paraId="2ED0C965" w14:textId="77777777" w:rsidR="00D2733A" w:rsidRDefault="00D2733A"/>
        </w:tc>
        <w:tc>
          <w:tcPr>
            <w:tcW w:w="1800" w:type="dxa"/>
          </w:tcPr>
          <w:p w14:paraId="2ED0C966" w14:textId="77777777" w:rsidR="00D2733A" w:rsidRDefault="00D2733A"/>
        </w:tc>
        <w:tc>
          <w:tcPr>
            <w:tcW w:w="1440" w:type="dxa"/>
          </w:tcPr>
          <w:p w14:paraId="2ED0C967" w14:textId="77777777" w:rsidR="00D2733A" w:rsidRDefault="00D2733A"/>
        </w:tc>
        <w:tc>
          <w:tcPr>
            <w:tcW w:w="1981" w:type="dxa"/>
          </w:tcPr>
          <w:p w14:paraId="2ED0C968" w14:textId="77777777" w:rsidR="00D2733A" w:rsidRDefault="00D2733A"/>
        </w:tc>
        <w:tc>
          <w:tcPr>
            <w:tcW w:w="1440" w:type="dxa"/>
          </w:tcPr>
          <w:p w14:paraId="2ED0C969" w14:textId="77777777" w:rsidR="00D2733A" w:rsidRDefault="00D2733A"/>
        </w:tc>
      </w:tr>
      <w:tr w:rsidR="00D2733A" w14:paraId="2ED0C974" w14:textId="77777777">
        <w:trPr>
          <w:trHeight w:hRule="exact" w:val="286"/>
        </w:trPr>
        <w:tc>
          <w:tcPr>
            <w:tcW w:w="1548" w:type="dxa"/>
            <w:vMerge w:val="restart"/>
          </w:tcPr>
          <w:p w14:paraId="2ED0C96B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Oral care</w:t>
            </w:r>
          </w:p>
        </w:tc>
        <w:tc>
          <w:tcPr>
            <w:tcW w:w="1800" w:type="dxa"/>
          </w:tcPr>
          <w:p w14:paraId="2ED0C96C" w14:textId="77777777" w:rsidR="00D2733A" w:rsidRDefault="00D2733A"/>
        </w:tc>
        <w:tc>
          <w:tcPr>
            <w:tcW w:w="1441" w:type="dxa"/>
          </w:tcPr>
          <w:p w14:paraId="2ED0C96D" w14:textId="56C57101" w:rsidR="00D2733A" w:rsidRDefault="00C06241">
            <w:r>
              <w:t>L</w:t>
            </w:r>
          </w:p>
        </w:tc>
        <w:tc>
          <w:tcPr>
            <w:tcW w:w="1980" w:type="dxa"/>
          </w:tcPr>
          <w:p w14:paraId="2ED0C96E" w14:textId="73D8A8B2" w:rsidR="00D2733A" w:rsidRDefault="00CC7EA0">
            <w:r>
              <w:t>Sept 20</w:t>
            </w:r>
          </w:p>
        </w:tc>
        <w:tc>
          <w:tcPr>
            <w:tcW w:w="1440" w:type="dxa"/>
          </w:tcPr>
          <w:p w14:paraId="2ED0C96F" w14:textId="4850C7AF" w:rsidR="00D2733A" w:rsidRDefault="00273AF5">
            <w:r>
              <w:t>C</w:t>
            </w:r>
          </w:p>
        </w:tc>
        <w:tc>
          <w:tcPr>
            <w:tcW w:w="1800" w:type="dxa"/>
          </w:tcPr>
          <w:p w14:paraId="2ED0C970" w14:textId="77777777" w:rsidR="00D2733A" w:rsidRDefault="00D2733A"/>
        </w:tc>
        <w:tc>
          <w:tcPr>
            <w:tcW w:w="1440" w:type="dxa"/>
          </w:tcPr>
          <w:p w14:paraId="2ED0C971" w14:textId="77777777" w:rsidR="00D2733A" w:rsidRDefault="00D2733A"/>
        </w:tc>
        <w:tc>
          <w:tcPr>
            <w:tcW w:w="1981" w:type="dxa"/>
          </w:tcPr>
          <w:p w14:paraId="2ED0C972" w14:textId="77777777" w:rsidR="00D2733A" w:rsidRDefault="00D2733A"/>
        </w:tc>
        <w:tc>
          <w:tcPr>
            <w:tcW w:w="1440" w:type="dxa"/>
          </w:tcPr>
          <w:p w14:paraId="2ED0C973" w14:textId="77777777" w:rsidR="00D2733A" w:rsidRDefault="00D2733A"/>
        </w:tc>
      </w:tr>
      <w:tr w:rsidR="00D2733A" w14:paraId="2ED0C97E" w14:textId="77777777">
        <w:trPr>
          <w:trHeight w:hRule="exact" w:val="286"/>
        </w:trPr>
        <w:tc>
          <w:tcPr>
            <w:tcW w:w="1548" w:type="dxa"/>
            <w:vMerge/>
          </w:tcPr>
          <w:p w14:paraId="2ED0C975" w14:textId="77777777" w:rsidR="00D2733A" w:rsidRDefault="00D2733A"/>
        </w:tc>
        <w:tc>
          <w:tcPr>
            <w:tcW w:w="1800" w:type="dxa"/>
          </w:tcPr>
          <w:p w14:paraId="2ED0C976" w14:textId="7DC04F5B" w:rsidR="00D2733A" w:rsidRDefault="002A2157">
            <w:r>
              <w:t>June 3</w:t>
            </w:r>
          </w:p>
        </w:tc>
        <w:tc>
          <w:tcPr>
            <w:tcW w:w="1441" w:type="dxa"/>
          </w:tcPr>
          <w:p w14:paraId="2ED0C977" w14:textId="3BA92760" w:rsidR="00D2733A" w:rsidRDefault="002A2157">
            <w:r>
              <w:t>C</w:t>
            </w:r>
          </w:p>
        </w:tc>
        <w:tc>
          <w:tcPr>
            <w:tcW w:w="1980" w:type="dxa"/>
          </w:tcPr>
          <w:p w14:paraId="2ED0C978" w14:textId="582E2CE0" w:rsidR="00D2733A" w:rsidRDefault="00C115E6">
            <w:r>
              <w:t>May 11-20</w:t>
            </w:r>
          </w:p>
        </w:tc>
        <w:tc>
          <w:tcPr>
            <w:tcW w:w="1440" w:type="dxa"/>
          </w:tcPr>
          <w:p w14:paraId="2ED0C979" w14:textId="003047D5" w:rsidR="00D2733A" w:rsidRDefault="00C115E6">
            <w:r>
              <w:t>C</w:t>
            </w:r>
          </w:p>
        </w:tc>
        <w:tc>
          <w:tcPr>
            <w:tcW w:w="1800" w:type="dxa"/>
          </w:tcPr>
          <w:p w14:paraId="2ED0C97A" w14:textId="77777777" w:rsidR="00D2733A" w:rsidRDefault="00D2733A"/>
        </w:tc>
        <w:tc>
          <w:tcPr>
            <w:tcW w:w="1440" w:type="dxa"/>
          </w:tcPr>
          <w:p w14:paraId="2ED0C97B" w14:textId="77777777" w:rsidR="00D2733A" w:rsidRDefault="00D2733A"/>
        </w:tc>
        <w:tc>
          <w:tcPr>
            <w:tcW w:w="1981" w:type="dxa"/>
          </w:tcPr>
          <w:p w14:paraId="2ED0C97C" w14:textId="77777777" w:rsidR="00D2733A" w:rsidRDefault="00D2733A"/>
        </w:tc>
        <w:tc>
          <w:tcPr>
            <w:tcW w:w="1440" w:type="dxa"/>
          </w:tcPr>
          <w:p w14:paraId="2ED0C97D" w14:textId="77777777" w:rsidR="00D2733A" w:rsidRDefault="00D2733A"/>
        </w:tc>
      </w:tr>
      <w:tr w:rsidR="00D2733A" w14:paraId="2ED0C988" w14:textId="77777777">
        <w:trPr>
          <w:trHeight w:hRule="exact" w:val="288"/>
        </w:trPr>
        <w:tc>
          <w:tcPr>
            <w:tcW w:w="1548" w:type="dxa"/>
            <w:vMerge/>
          </w:tcPr>
          <w:p w14:paraId="2ED0C97F" w14:textId="77777777" w:rsidR="00D2733A" w:rsidRDefault="00D2733A"/>
        </w:tc>
        <w:tc>
          <w:tcPr>
            <w:tcW w:w="1800" w:type="dxa"/>
          </w:tcPr>
          <w:p w14:paraId="2ED0C980" w14:textId="77777777" w:rsidR="00D2733A" w:rsidRDefault="00D2733A"/>
        </w:tc>
        <w:tc>
          <w:tcPr>
            <w:tcW w:w="1441" w:type="dxa"/>
          </w:tcPr>
          <w:p w14:paraId="2ED0C981" w14:textId="77777777" w:rsidR="00D2733A" w:rsidRDefault="00D2733A"/>
        </w:tc>
        <w:tc>
          <w:tcPr>
            <w:tcW w:w="1980" w:type="dxa"/>
          </w:tcPr>
          <w:p w14:paraId="2ED0C982" w14:textId="77777777" w:rsidR="00D2733A" w:rsidRDefault="00D2733A"/>
        </w:tc>
        <w:tc>
          <w:tcPr>
            <w:tcW w:w="1440" w:type="dxa"/>
          </w:tcPr>
          <w:p w14:paraId="2ED0C983" w14:textId="77777777" w:rsidR="00D2733A" w:rsidRDefault="00D2733A"/>
        </w:tc>
        <w:tc>
          <w:tcPr>
            <w:tcW w:w="1800" w:type="dxa"/>
          </w:tcPr>
          <w:p w14:paraId="2ED0C984" w14:textId="77777777" w:rsidR="00D2733A" w:rsidRDefault="00D2733A"/>
        </w:tc>
        <w:tc>
          <w:tcPr>
            <w:tcW w:w="1440" w:type="dxa"/>
          </w:tcPr>
          <w:p w14:paraId="2ED0C985" w14:textId="77777777" w:rsidR="00D2733A" w:rsidRDefault="00D2733A"/>
        </w:tc>
        <w:tc>
          <w:tcPr>
            <w:tcW w:w="1981" w:type="dxa"/>
          </w:tcPr>
          <w:p w14:paraId="2ED0C986" w14:textId="77777777" w:rsidR="00D2733A" w:rsidRDefault="00D2733A"/>
        </w:tc>
        <w:tc>
          <w:tcPr>
            <w:tcW w:w="1440" w:type="dxa"/>
          </w:tcPr>
          <w:p w14:paraId="2ED0C987" w14:textId="77777777" w:rsidR="00D2733A" w:rsidRDefault="00D2733A"/>
        </w:tc>
      </w:tr>
      <w:tr w:rsidR="00D2733A" w14:paraId="2ED0C992" w14:textId="77777777">
        <w:trPr>
          <w:trHeight w:hRule="exact" w:val="286"/>
        </w:trPr>
        <w:tc>
          <w:tcPr>
            <w:tcW w:w="1548" w:type="dxa"/>
            <w:vMerge w:val="restart"/>
          </w:tcPr>
          <w:p w14:paraId="2ED0C989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Feeding</w:t>
            </w:r>
          </w:p>
        </w:tc>
        <w:tc>
          <w:tcPr>
            <w:tcW w:w="1800" w:type="dxa"/>
          </w:tcPr>
          <w:p w14:paraId="2ED0C98A" w14:textId="77777777" w:rsidR="00D2733A" w:rsidRDefault="00D2733A"/>
        </w:tc>
        <w:tc>
          <w:tcPr>
            <w:tcW w:w="1441" w:type="dxa"/>
          </w:tcPr>
          <w:p w14:paraId="2ED0C98B" w14:textId="6F8D27E0" w:rsidR="00D2733A" w:rsidRDefault="00C06241">
            <w:r>
              <w:t>L</w:t>
            </w:r>
          </w:p>
        </w:tc>
        <w:tc>
          <w:tcPr>
            <w:tcW w:w="1980" w:type="dxa"/>
          </w:tcPr>
          <w:p w14:paraId="2ED0C98C" w14:textId="62606C5B" w:rsidR="00D2733A" w:rsidRDefault="00C115E6">
            <w:r>
              <w:t>May 11-20</w:t>
            </w:r>
          </w:p>
        </w:tc>
        <w:tc>
          <w:tcPr>
            <w:tcW w:w="1440" w:type="dxa"/>
          </w:tcPr>
          <w:p w14:paraId="2ED0C98D" w14:textId="7E7C7539" w:rsidR="00D2733A" w:rsidRDefault="00C115E6">
            <w:r>
              <w:t>C</w:t>
            </w:r>
          </w:p>
        </w:tc>
        <w:tc>
          <w:tcPr>
            <w:tcW w:w="1800" w:type="dxa"/>
          </w:tcPr>
          <w:p w14:paraId="2ED0C98E" w14:textId="77777777" w:rsidR="00D2733A" w:rsidRDefault="00D2733A"/>
        </w:tc>
        <w:tc>
          <w:tcPr>
            <w:tcW w:w="1440" w:type="dxa"/>
          </w:tcPr>
          <w:p w14:paraId="2ED0C98F" w14:textId="77777777" w:rsidR="00D2733A" w:rsidRDefault="00D2733A"/>
        </w:tc>
        <w:tc>
          <w:tcPr>
            <w:tcW w:w="1981" w:type="dxa"/>
          </w:tcPr>
          <w:p w14:paraId="2ED0C990" w14:textId="77777777" w:rsidR="00D2733A" w:rsidRDefault="00D2733A"/>
        </w:tc>
        <w:tc>
          <w:tcPr>
            <w:tcW w:w="1440" w:type="dxa"/>
          </w:tcPr>
          <w:p w14:paraId="2ED0C991" w14:textId="77777777" w:rsidR="00D2733A" w:rsidRDefault="00D2733A"/>
        </w:tc>
      </w:tr>
      <w:tr w:rsidR="00D2733A" w14:paraId="2ED0C99C" w14:textId="77777777">
        <w:trPr>
          <w:trHeight w:hRule="exact" w:val="286"/>
        </w:trPr>
        <w:tc>
          <w:tcPr>
            <w:tcW w:w="1548" w:type="dxa"/>
            <w:vMerge/>
          </w:tcPr>
          <w:p w14:paraId="2ED0C993" w14:textId="77777777" w:rsidR="00D2733A" w:rsidRDefault="00D2733A"/>
        </w:tc>
        <w:tc>
          <w:tcPr>
            <w:tcW w:w="1800" w:type="dxa"/>
          </w:tcPr>
          <w:p w14:paraId="2ED0C994" w14:textId="77777777" w:rsidR="00D2733A" w:rsidRDefault="00D2733A"/>
        </w:tc>
        <w:tc>
          <w:tcPr>
            <w:tcW w:w="1441" w:type="dxa"/>
          </w:tcPr>
          <w:p w14:paraId="2ED0C995" w14:textId="77777777" w:rsidR="00D2733A" w:rsidRDefault="00D2733A"/>
        </w:tc>
        <w:tc>
          <w:tcPr>
            <w:tcW w:w="1980" w:type="dxa"/>
          </w:tcPr>
          <w:p w14:paraId="2ED0C996" w14:textId="77777777" w:rsidR="00D2733A" w:rsidRDefault="00D2733A"/>
        </w:tc>
        <w:tc>
          <w:tcPr>
            <w:tcW w:w="1440" w:type="dxa"/>
          </w:tcPr>
          <w:p w14:paraId="2ED0C997" w14:textId="77777777" w:rsidR="00D2733A" w:rsidRDefault="00D2733A"/>
        </w:tc>
        <w:tc>
          <w:tcPr>
            <w:tcW w:w="1800" w:type="dxa"/>
          </w:tcPr>
          <w:p w14:paraId="2ED0C998" w14:textId="77777777" w:rsidR="00D2733A" w:rsidRDefault="00D2733A"/>
        </w:tc>
        <w:tc>
          <w:tcPr>
            <w:tcW w:w="1440" w:type="dxa"/>
          </w:tcPr>
          <w:p w14:paraId="2ED0C999" w14:textId="77777777" w:rsidR="00D2733A" w:rsidRDefault="00D2733A"/>
        </w:tc>
        <w:tc>
          <w:tcPr>
            <w:tcW w:w="1981" w:type="dxa"/>
          </w:tcPr>
          <w:p w14:paraId="2ED0C99A" w14:textId="77777777" w:rsidR="00D2733A" w:rsidRDefault="00D2733A"/>
        </w:tc>
        <w:tc>
          <w:tcPr>
            <w:tcW w:w="1440" w:type="dxa"/>
          </w:tcPr>
          <w:p w14:paraId="2ED0C99B" w14:textId="77777777" w:rsidR="00D2733A" w:rsidRDefault="00D2733A"/>
        </w:tc>
      </w:tr>
      <w:tr w:rsidR="00D2733A" w14:paraId="2ED0C9A6" w14:textId="77777777">
        <w:trPr>
          <w:trHeight w:hRule="exact" w:val="286"/>
        </w:trPr>
        <w:tc>
          <w:tcPr>
            <w:tcW w:w="1548" w:type="dxa"/>
            <w:vMerge/>
          </w:tcPr>
          <w:p w14:paraId="2ED0C99D" w14:textId="77777777" w:rsidR="00D2733A" w:rsidRDefault="00D2733A"/>
        </w:tc>
        <w:tc>
          <w:tcPr>
            <w:tcW w:w="1800" w:type="dxa"/>
          </w:tcPr>
          <w:p w14:paraId="2ED0C99E" w14:textId="77777777" w:rsidR="00D2733A" w:rsidRDefault="00D2733A"/>
        </w:tc>
        <w:tc>
          <w:tcPr>
            <w:tcW w:w="1441" w:type="dxa"/>
          </w:tcPr>
          <w:p w14:paraId="2ED0C99F" w14:textId="77777777" w:rsidR="00D2733A" w:rsidRDefault="00D2733A"/>
        </w:tc>
        <w:tc>
          <w:tcPr>
            <w:tcW w:w="1980" w:type="dxa"/>
          </w:tcPr>
          <w:p w14:paraId="2ED0C9A0" w14:textId="77777777" w:rsidR="00D2733A" w:rsidRDefault="00D2733A"/>
        </w:tc>
        <w:tc>
          <w:tcPr>
            <w:tcW w:w="1440" w:type="dxa"/>
          </w:tcPr>
          <w:p w14:paraId="2ED0C9A1" w14:textId="77777777" w:rsidR="00D2733A" w:rsidRDefault="00D2733A"/>
        </w:tc>
        <w:tc>
          <w:tcPr>
            <w:tcW w:w="1800" w:type="dxa"/>
          </w:tcPr>
          <w:p w14:paraId="2ED0C9A2" w14:textId="77777777" w:rsidR="00D2733A" w:rsidRDefault="00D2733A"/>
        </w:tc>
        <w:tc>
          <w:tcPr>
            <w:tcW w:w="1440" w:type="dxa"/>
          </w:tcPr>
          <w:p w14:paraId="2ED0C9A3" w14:textId="77777777" w:rsidR="00D2733A" w:rsidRDefault="00D2733A"/>
        </w:tc>
        <w:tc>
          <w:tcPr>
            <w:tcW w:w="1981" w:type="dxa"/>
          </w:tcPr>
          <w:p w14:paraId="2ED0C9A4" w14:textId="77777777" w:rsidR="00D2733A" w:rsidRDefault="00D2733A"/>
        </w:tc>
        <w:tc>
          <w:tcPr>
            <w:tcW w:w="1440" w:type="dxa"/>
          </w:tcPr>
          <w:p w14:paraId="2ED0C9A5" w14:textId="77777777" w:rsidR="00D2733A" w:rsidRDefault="00D2733A"/>
        </w:tc>
      </w:tr>
      <w:tr w:rsidR="00D2733A" w14:paraId="2ED0C9B0" w14:textId="77777777">
        <w:trPr>
          <w:trHeight w:hRule="exact" w:val="286"/>
        </w:trPr>
        <w:tc>
          <w:tcPr>
            <w:tcW w:w="1548" w:type="dxa"/>
            <w:vMerge w:val="restart"/>
          </w:tcPr>
          <w:p w14:paraId="2ED0C9A7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Transferring</w:t>
            </w:r>
          </w:p>
        </w:tc>
        <w:tc>
          <w:tcPr>
            <w:tcW w:w="1800" w:type="dxa"/>
          </w:tcPr>
          <w:p w14:paraId="2ED0C9A8" w14:textId="77777777" w:rsidR="00D2733A" w:rsidRDefault="00D2733A"/>
        </w:tc>
        <w:tc>
          <w:tcPr>
            <w:tcW w:w="1441" w:type="dxa"/>
          </w:tcPr>
          <w:p w14:paraId="2ED0C9A9" w14:textId="153FA787" w:rsidR="00D2733A" w:rsidRDefault="00C06241">
            <w:r>
              <w:t>C</w:t>
            </w:r>
          </w:p>
        </w:tc>
        <w:tc>
          <w:tcPr>
            <w:tcW w:w="1980" w:type="dxa"/>
          </w:tcPr>
          <w:p w14:paraId="2ED0C9AA" w14:textId="7811F75C" w:rsidR="00D2733A" w:rsidRDefault="00CC7EA0">
            <w:r>
              <w:t>Sept 13- dec 6</w:t>
            </w:r>
          </w:p>
        </w:tc>
        <w:tc>
          <w:tcPr>
            <w:tcW w:w="1440" w:type="dxa"/>
          </w:tcPr>
          <w:p w14:paraId="2ED0C9AB" w14:textId="5E095A84" w:rsidR="00D2733A" w:rsidRDefault="00273AF5">
            <w:r>
              <w:t>C</w:t>
            </w:r>
          </w:p>
        </w:tc>
        <w:tc>
          <w:tcPr>
            <w:tcW w:w="1800" w:type="dxa"/>
          </w:tcPr>
          <w:p w14:paraId="2ED0C9AC" w14:textId="77777777" w:rsidR="00D2733A" w:rsidRDefault="00D2733A"/>
        </w:tc>
        <w:tc>
          <w:tcPr>
            <w:tcW w:w="1440" w:type="dxa"/>
          </w:tcPr>
          <w:p w14:paraId="2ED0C9AD" w14:textId="77777777" w:rsidR="00D2733A" w:rsidRDefault="00D2733A"/>
        </w:tc>
        <w:tc>
          <w:tcPr>
            <w:tcW w:w="1981" w:type="dxa"/>
          </w:tcPr>
          <w:p w14:paraId="2ED0C9AE" w14:textId="77777777" w:rsidR="00D2733A" w:rsidRDefault="00D2733A"/>
        </w:tc>
        <w:tc>
          <w:tcPr>
            <w:tcW w:w="1440" w:type="dxa"/>
          </w:tcPr>
          <w:p w14:paraId="2ED0C9AF" w14:textId="77777777" w:rsidR="00D2733A" w:rsidRDefault="00D2733A"/>
        </w:tc>
      </w:tr>
      <w:tr w:rsidR="00D2733A" w14:paraId="2ED0C9BA" w14:textId="77777777">
        <w:trPr>
          <w:trHeight w:hRule="exact" w:val="286"/>
        </w:trPr>
        <w:tc>
          <w:tcPr>
            <w:tcW w:w="1548" w:type="dxa"/>
            <w:vMerge/>
          </w:tcPr>
          <w:p w14:paraId="2ED0C9B1" w14:textId="77777777" w:rsidR="00D2733A" w:rsidRDefault="00D2733A"/>
        </w:tc>
        <w:tc>
          <w:tcPr>
            <w:tcW w:w="1800" w:type="dxa"/>
          </w:tcPr>
          <w:p w14:paraId="2ED0C9B2" w14:textId="77777777" w:rsidR="00D2733A" w:rsidRDefault="00D2733A"/>
        </w:tc>
        <w:tc>
          <w:tcPr>
            <w:tcW w:w="1441" w:type="dxa"/>
          </w:tcPr>
          <w:p w14:paraId="2ED0C9B3" w14:textId="460A8FEE" w:rsidR="00D2733A" w:rsidRDefault="00C06241">
            <w:r>
              <w:t>L</w:t>
            </w:r>
          </w:p>
        </w:tc>
        <w:tc>
          <w:tcPr>
            <w:tcW w:w="1980" w:type="dxa"/>
          </w:tcPr>
          <w:p w14:paraId="2ED0C9B4" w14:textId="2AC0F4FE" w:rsidR="00D2733A" w:rsidRDefault="00C115E6">
            <w:r>
              <w:t>May 11-20</w:t>
            </w:r>
          </w:p>
        </w:tc>
        <w:tc>
          <w:tcPr>
            <w:tcW w:w="1440" w:type="dxa"/>
          </w:tcPr>
          <w:p w14:paraId="2ED0C9B5" w14:textId="2829BF58" w:rsidR="00D2733A" w:rsidRDefault="00C115E6">
            <w:r>
              <w:t>C</w:t>
            </w:r>
          </w:p>
        </w:tc>
        <w:tc>
          <w:tcPr>
            <w:tcW w:w="1800" w:type="dxa"/>
          </w:tcPr>
          <w:p w14:paraId="2ED0C9B6" w14:textId="77777777" w:rsidR="00D2733A" w:rsidRDefault="00D2733A"/>
        </w:tc>
        <w:tc>
          <w:tcPr>
            <w:tcW w:w="1440" w:type="dxa"/>
          </w:tcPr>
          <w:p w14:paraId="2ED0C9B7" w14:textId="77777777" w:rsidR="00D2733A" w:rsidRDefault="00D2733A"/>
        </w:tc>
        <w:tc>
          <w:tcPr>
            <w:tcW w:w="1981" w:type="dxa"/>
          </w:tcPr>
          <w:p w14:paraId="2ED0C9B8" w14:textId="77777777" w:rsidR="00D2733A" w:rsidRDefault="00D2733A"/>
        </w:tc>
        <w:tc>
          <w:tcPr>
            <w:tcW w:w="1440" w:type="dxa"/>
          </w:tcPr>
          <w:p w14:paraId="2ED0C9B9" w14:textId="77777777" w:rsidR="00D2733A" w:rsidRDefault="00D2733A"/>
        </w:tc>
      </w:tr>
      <w:tr w:rsidR="00D2733A" w14:paraId="2ED0C9C4" w14:textId="77777777">
        <w:trPr>
          <w:trHeight w:hRule="exact" w:val="288"/>
        </w:trPr>
        <w:tc>
          <w:tcPr>
            <w:tcW w:w="1548" w:type="dxa"/>
            <w:vMerge/>
          </w:tcPr>
          <w:p w14:paraId="2ED0C9BB" w14:textId="77777777" w:rsidR="00D2733A" w:rsidRDefault="00D2733A"/>
        </w:tc>
        <w:tc>
          <w:tcPr>
            <w:tcW w:w="1800" w:type="dxa"/>
          </w:tcPr>
          <w:p w14:paraId="2ED0C9BC" w14:textId="77777777" w:rsidR="00D2733A" w:rsidRDefault="00D2733A"/>
        </w:tc>
        <w:tc>
          <w:tcPr>
            <w:tcW w:w="1441" w:type="dxa"/>
          </w:tcPr>
          <w:p w14:paraId="2ED0C9BD" w14:textId="77777777" w:rsidR="00D2733A" w:rsidRDefault="00D2733A"/>
        </w:tc>
        <w:tc>
          <w:tcPr>
            <w:tcW w:w="1980" w:type="dxa"/>
          </w:tcPr>
          <w:p w14:paraId="2ED0C9BE" w14:textId="77777777" w:rsidR="00D2733A" w:rsidRDefault="00D2733A"/>
        </w:tc>
        <w:tc>
          <w:tcPr>
            <w:tcW w:w="1440" w:type="dxa"/>
          </w:tcPr>
          <w:p w14:paraId="2ED0C9BF" w14:textId="77777777" w:rsidR="00D2733A" w:rsidRDefault="00D2733A"/>
        </w:tc>
        <w:tc>
          <w:tcPr>
            <w:tcW w:w="1800" w:type="dxa"/>
          </w:tcPr>
          <w:p w14:paraId="2ED0C9C0" w14:textId="77777777" w:rsidR="00D2733A" w:rsidRDefault="00D2733A"/>
        </w:tc>
        <w:tc>
          <w:tcPr>
            <w:tcW w:w="1440" w:type="dxa"/>
          </w:tcPr>
          <w:p w14:paraId="2ED0C9C1" w14:textId="77777777" w:rsidR="00D2733A" w:rsidRDefault="00D2733A"/>
        </w:tc>
        <w:tc>
          <w:tcPr>
            <w:tcW w:w="1981" w:type="dxa"/>
          </w:tcPr>
          <w:p w14:paraId="2ED0C9C2" w14:textId="77777777" w:rsidR="00D2733A" w:rsidRDefault="00D2733A"/>
        </w:tc>
        <w:tc>
          <w:tcPr>
            <w:tcW w:w="1440" w:type="dxa"/>
          </w:tcPr>
          <w:p w14:paraId="2ED0C9C3" w14:textId="77777777" w:rsidR="00D2733A" w:rsidRDefault="00D2733A"/>
        </w:tc>
      </w:tr>
      <w:tr w:rsidR="00D2733A" w14:paraId="2ED0C9CE" w14:textId="77777777">
        <w:trPr>
          <w:trHeight w:hRule="exact" w:val="286"/>
        </w:trPr>
        <w:tc>
          <w:tcPr>
            <w:tcW w:w="1548" w:type="dxa"/>
            <w:vMerge w:val="restart"/>
          </w:tcPr>
          <w:p w14:paraId="2ED0C9C5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Positioning</w:t>
            </w:r>
          </w:p>
        </w:tc>
        <w:tc>
          <w:tcPr>
            <w:tcW w:w="1800" w:type="dxa"/>
          </w:tcPr>
          <w:p w14:paraId="2ED0C9C6" w14:textId="5A965FDB" w:rsidR="00D2733A" w:rsidRDefault="00C06241">
            <w:r>
              <w:t>March 24</w:t>
            </w:r>
          </w:p>
        </w:tc>
        <w:tc>
          <w:tcPr>
            <w:tcW w:w="1441" w:type="dxa"/>
          </w:tcPr>
          <w:p w14:paraId="2ED0C9C7" w14:textId="1E40658B" w:rsidR="00D2733A" w:rsidRDefault="00C06241">
            <w:r>
              <w:t>C</w:t>
            </w:r>
          </w:p>
        </w:tc>
        <w:tc>
          <w:tcPr>
            <w:tcW w:w="1980" w:type="dxa"/>
          </w:tcPr>
          <w:p w14:paraId="2ED0C9C8" w14:textId="58EA294B" w:rsidR="00D2733A" w:rsidRDefault="00CC7EA0">
            <w:r w:rsidRPr="00CC7EA0">
              <w:t>Sept 13- dec 6</w:t>
            </w:r>
          </w:p>
        </w:tc>
        <w:tc>
          <w:tcPr>
            <w:tcW w:w="1440" w:type="dxa"/>
          </w:tcPr>
          <w:p w14:paraId="2ED0C9C9" w14:textId="27E260E8" w:rsidR="00D2733A" w:rsidRDefault="00273AF5">
            <w:r>
              <w:t>C</w:t>
            </w:r>
          </w:p>
        </w:tc>
        <w:tc>
          <w:tcPr>
            <w:tcW w:w="1800" w:type="dxa"/>
          </w:tcPr>
          <w:p w14:paraId="2ED0C9CA" w14:textId="77777777" w:rsidR="00D2733A" w:rsidRDefault="00D2733A"/>
        </w:tc>
        <w:tc>
          <w:tcPr>
            <w:tcW w:w="1440" w:type="dxa"/>
          </w:tcPr>
          <w:p w14:paraId="2ED0C9CB" w14:textId="77777777" w:rsidR="00D2733A" w:rsidRDefault="00D2733A"/>
        </w:tc>
        <w:tc>
          <w:tcPr>
            <w:tcW w:w="1981" w:type="dxa"/>
          </w:tcPr>
          <w:p w14:paraId="2ED0C9CC" w14:textId="77777777" w:rsidR="00D2733A" w:rsidRDefault="00D2733A"/>
        </w:tc>
        <w:tc>
          <w:tcPr>
            <w:tcW w:w="1440" w:type="dxa"/>
          </w:tcPr>
          <w:p w14:paraId="2ED0C9CD" w14:textId="77777777" w:rsidR="00D2733A" w:rsidRDefault="00D2733A"/>
        </w:tc>
      </w:tr>
      <w:tr w:rsidR="00D2733A" w14:paraId="2ED0C9D8" w14:textId="77777777">
        <w:trPr>
          <w:trHeight w:hRule="exact" w:val="286"/>
        </w:trPr>
        <w:tc>
          <w:tcPr>
            <w:tcW w:w="1548" w:type="dxa"/>
            <w:vMerge/>
          </w:tcPr>
          <w:p w14:paraId="2ED0C9CF" w14:textId="77777777" w:rsidR="00D2733A" w:rsidRDefault="00D2733A"/>
        </w:tc>
        <w:tc>
          <w:tcPr>
            <w:tcW w:w="1800" w:type="dxa"/>
          </w:tcPr>
          <w:p w14:paraId="2ED0C9D0" w14:textId="77777777" w:rsidR="00D2733A" w:rsidRDefault="00D2733A"/>
        </w:tc>
        <w:tc>
          <w:tcPr>
            <w:tcW w:w="1441" w:type="dxa"/>
          </w:tcPr>
          <w:p w14:paraId="2ED0C9D1" w14:textId="2784554C" w:rsidR="00D2733A" w:rsidRDefault="00C06241">
            <w:r>
              <w:t>L</w:t>
            </w:r>
          </w:p>
        </w:tc>
        <w:tc>
          <w:tcPr>
            <w:tcW w:w="1980" w:type="dxa"/>
          </w:tcPr>
          <w:p w14:paraId="2ED0C9D2" w14:textId="03B77EF7" w:rsidR="00D2733A" w:rsidRDefault="00C115E6">
            <w:r>
              <w:t>May 11-20</w:t>
            </w:r>
          </w:p>
        </w:tc>
        <w:tc>
          <w:tcPr>
            <w:tcW w:w="1440" w:type="dxa"/>
          </w:tcPr>
          <w:p w14:paraId="2ED0C9D3" w14:textId="47837CCE" w:rsidR="00D2733A" w:rsidRDefault="00C115E6">
            <w:r>
              <w:t>C</w:t>
            </w:r>
          </w:p>
        </w:tc>
        <w:tc>
          <w:tcPr>
            <w:tcW w:w="1800" w:type="dxa"/>
          </w:tcPr>
          <w:p w14:paraId="2ED0C9D4" w14:textId="77777777" w:rsidR="00D2733A" w:rsidRDefault="00D2733A"/>
        </w:tc>
        <w:tc>
          <w:tcPr>
            <w:tcW w:w="1440" w:type="dxa"/>
          </w:tcPr>
          <w:p w14:paraId="2ED0C9D5" w14:textId="77777777" w:rsidR="00D2733A" w:rsidRDefault="00D2733A"/>
        </w:tc>
        <w:tc>
          <w:tcPr>
            <w:tcW w:w="1981" w:type="dxa"/>
          </w:tcPr>
          <w:p w14:paraId="2ED0C9D6" w14:textId="77777777" w:rsidR="00D2733A" w:rsidRDefault="00D2733A"/>
        </w:tc>
        <w:tc>
          <w:tcPr>
            <w:tcW w:w="1440" w:type="dxa"/>
          </w:tcPr>
          <w:p w14:paraId="2ED0C9D7" w14:textId="77777777" w:rsidR="00D2733A" w:rsidRDefault="00D2733A"/>
        </w:tc>
      </w:tr>
      <w:tr w:rsidR="00D2733A" w14:paraId="2ED0C9E2" w14:textId="77777777">
        <w:trPr>
          <w:trHeight w:hRule="exact" w:val="286"/>
        </w:trPr>
        <w:tc>
          <w:tcPr>
            <w:tcW w:w="1548" w:type="dxa"/>
            <w:vMerge/>
            <w:tcBorders>
              <w:bottom w:val="single" w:sz="4" w:space="0" w:color="000000"/>
            </w:tcBorders>
          </w:tcPr>
          <w:p w14:paraId="2ED0C9D9" w14:textId="77777777" w:rsidR="00D2733A" w:rsidRDefault="00D2733A"/>
        </w:tc>
        <w:tc>
          <w:tcPr>
            <w:tcW w:w="1800" w:type="dxa"/>
            <w:tcBorders>
              <w:bottom w:val="single" w:sz="4" w:space="0" w:color="000000"/>
            </w:tcBorders>
          </w:tcPr>
          <w:p w14:paraId="2ED0C9DA" w14:textId="77777777" w:rsidR="00D2733A" w:rsidRDefault="00D2733A"/>
        </w:tc>
        <w:tc>
          <w:tcPr>
            <w:tcW w:w="1441" w:type="dxa"/>
            <w:tcBorders>
              <w:bottom w:val="single" w:sz="4" w:space="0" w:color="000000"/>
            </w:tcBorders>
          </w:tcPr>
          <w:p w14:paraId="2ED0C9DB" w14:textId="77777777" w:rsidR="00D2733A" w:rsidRDefault="00D2733A"/>
        </w:tc>
        <w:tc>
          <w:tcPr>
            <w:tcW w:w="1980" w:type="dxa"/>
            <w:tcBorders>
              <w:bottom w:val="single" w:sz="4" w:space="0" w:color="000000"/>
            </w:tcBorders>
          </w:tcPr>
          <w:p w14:paraId="2ED0C9DC" w14:textId="77777777" w:rsidR="00D2733A" w:rsidRDefault="00D2733A"/>
        </w:tc>
        <w:tc>
          <w:tcPr>
            <w:tcW w:w="1440" w:type="dxa"/>
            <w:tcBorders>
              <w:bottom w:val="single" w:sz="4" w:space="0" w:color="000000"/>
            </w:tcBorders>
          </w:tcPr>
          <w:p w14:paraId="2ED0C9DD" w14:textId="77777777" w:rsidR="00D2733A" w:rsidRDefault="00D2733A"/>
        </w:tc>
        <w:tc>
          <w:tcPr>
            <w:tcW w:w="1800" w:type="dxa"/>
            <w:tcBorders>
              <w:bottom w:val="single" w:sz="4" w:space="0" w:color="000000"/>
            </w:tcBorders>
          </w:tcPr>
          <w:p w14:paraId="2ED0C9DE" w14:textId="77777777" w:rsidR="00D2733A" w:rsidRDefault="00D2733A"/>
        </w:tc>
        <w:tc>
          <w:tcPr>
            <w:tcW w:w="1440" w:type="dxa"/>
            <w:tcBorders>
              <w:bottom w:val="single" w:sz="4" w:space="0" w:color="000000"/>
            </w:tcBorders>
          </w:tcPr>
          <w:p w14:paraId="2ED0C9DF" w14:textId="77777777" w:rsidR="00D2733A" w:rsidRDefault="00D2733A"/>
        </w:tc>
        <w:tc>
          <w:tcPr>
            <w:tcW w:w="1981" w:type="dxa"/>
            <w:tcBorders>
              <w:bottom w:val="single" w:sz="4" w:space="0" w:color="000000"/>
            </w:tcBorders>
          </w:tcPr>
          <w:p w14:paraId="2ED0C9E0" w14:textId="77777777" w:rsidR="00D2733A" w:rsidRDefault="00D2733A"/>
        </w:tc>
        <w:tc>
          <w:tcPr>
            <w:tcW w:w="1440" w:type="dxa"/>
            <w:tcBorders>
              <w:bottom w:val="single" w:sz="4" w:space="0" w:color="000000"/>
            </w:tcBorders>
          </w:tcPr>
          <w:p w14:paraId="2ED0C9E1" w14:textId="77777777" w:rsidR="00D2733A" w:rsidRDefault="00D2733A"/>
        </w:tc>
      </w:tr>
      <w:tr w:rsidR="00D2733A" w14:paraId="2ED0C9EC" w14:textId="77777777">
        <w:trPr>
          <w:trHeight w:hRule="exact" w:val="286"/>
        </w:trPr>
        <w:tc>
          <w:tcPr>
            <w:tcW w:w="1548" w:type="dxa"/>
            <w:vMerge w:val="restart"/>
            <w:tcBorders>
              <w:top w:val="single" w:sz="4" w:space="0" w:color="000000"/>
            </w:tcBorders>
          </w:tcPr>
          <w:p w14:paraId="2ED0C9E3" w14:textId="40AFBFEE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Mobilit</w:t>
            </w:r>
            <w:r w:rsidR="007B29FD">
              <w:rPr>
                <w:sz w:val="24"/>
              </w:rPr>
              <w:t>y</w:t>
            </w: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14:paraId="2ED0C9E4" w14:textId="77777777" w:rsidR="00D2733A" w:rsidRDefault="00D2733A"/>
        </w:tc>
        <w:tc>
          <w:tcPr>
            <w:tcW w:w="1441" w:type="dxa"/>
            <w:tcBorders>
              <w:top w:val="single" w:sz="4" w:space="0" w:color="000000"/>
            </w:tcBorders>
          </w:tcPr>
          <w:p w14:paraId="2ED0C9E5" w14:textId="3B212025" w:rsidR="00D2733A" w:rsidRDefault="00C06241">
            <w:r>
              <w:t>C</w:t>
            </w:r>
          </w:p>
        </w:tc>
        <w:tc>
          <w:tcPr>
            <w:tcW w:w="1980" w:type="dxa"/>
            <w:tcBorders>
              <w:top w:val="single" w:sz="4" w:space="0" w:color="000000"/>
            </w:tcBorders>
          </w:tcPr>
          <w:p w14:paraId="2ED0C9E6" w14:textId="0CF61BFE" w:rsidR="00D2733A" w:rsidRDefault="00CC7EA0">
            <w:r w:rsidRPr="00CC7EA0">
              <w:t>Sept 13- dec 6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14:paraId="2ED0C9E7" w14:textId="32AC6DC9" w:rsidR="00D2733A" w:rsidRDefault="00273AF5">
            <w:r>
              <w:t>C</w:t>
            </w: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14:paraId="2ED0C9E8" w14:textId="77777777" w:rsidR="00D2733A" w:rsidRDefault="00D2733A"/>
        </w:tc>
        <w:tc>
          <w:tcPr>
            <w:tcW w:w="1440" w:type="dxa"/>
            <w:tcBorders>
              <w:top w:val="single" w:sz="4" w:space="0" w:color="000000"/>
            </w:tcBorders>
          </w:tcPr>
          <w:p w14:paraId="2ED0C9E9" w14:textId="77777777" w:rsidR="00D2733A" w:rsidRDefault="00D2733A"/>
        </w:tc>
        <w:tc>
          <w:tcPr>
            <w:tcW w:w="1981" w:type="dxa"/>
            <w:tcBorders>
              <w:top w:val="single" w:sz="4" w:space="0" w:color="000000"/>
            </w:tcBorders>
          </w:tcPr>
          <w:p w14:paraId="2ED0C9EA" w14:textId="77777777" w:rsidR="00D2733A" w:rsidRDefault="00D2733A"/>
        </w:tc>
        <w:tc>
          <w:tcPr>
            <w:tcW w:w="1440" w:type="dxa"/>
            <w:tcBorders>
              <w:top w:val="single" w:sz="4" w:space="0" w:color="000000"/>
            </w:tcBorders>
          </w:tcPr>
          <w:p w14:paraId="2ED0C9EB" w14:textId="77777777" w:rsidR="00D2733A" w:rsidRDefault="00D2733A"/>
        </w:tc>
      </w:tr>
      <w:tr w:rsidR="00D2733A" w14:paraId="2ED0C9F6" w14:textId="77777777">
        <w:trPr>
          <w:trHeight w:hRule="exact" w:val="286"/>
        </w:trPr>
        <w:tc>
          <w:tcPr>
            <w:tcW w:w="1548" w:type="dxa"/>
            <w:vMerge/>
          </w:tcPr>
          <w:p w14:paraId="2ED0C9ED" w14:textId="77777777" w:rsidR="00D2733A" w:rsidRDefault="00D2733A"/>
        </w:tc>
        <w:tc>
          <w:tcPr>
            <w:tcW w:w="1800" w:type="dxa"/>
          </w:tcPr>
          <w:p w14:paraId="2ED0C9EE" w14:textId="77777777" w:rsidR="00D2733A" w:rsidRDefault="00D2733A"/>
        </w:tc>
        <w:tc>
          <w:tcPr>
            <w:tcW w:w="1441" w:type="dxa"/>
          </w:tcPr>
          <w:p w14:paraId="2ED0C9EF" w14:textId="00DB0B94" w:rsidR="00D2733A" w:rsidRDefault="00C06241">
            <w:r>
              <w:t>L</w:t>
            </w:r>
          </w:p>
        </w:tc>
        <w:tc>
          <w:tcPr>
            <w:tcW w:w="1980" w:type="dxa"/>
          </w:tcPr>
          <w:p w14:paraId="2ED0C9F0" w14:textId="641076A8" w:rsidR="00D2733A" w:rsidRDefault="00C115E6">
            <w:r>
              <w:t>May 11-20</w:t>
            </w:r>
          </w:p>
        </w:tc>
        <w:tc>
          <w:tcPr>
            <w:tcW w:w="1440" w:type="dxa"/>
          </w:tcPr>
          <w:p w14:paraId="2ED0C9F1" w14:textId="318E7677" w:rsidR="00D2733A" w:rsidRDefault="00C115E6">
            <w:r>
              <w:t>C</w:t>
            </w:r>
          </w:p>
        </w:tc>
        <w:tc>
          <w:tcPr>
            <w:tcW w:w="1800" w:type="dxa"/>
          </w:tcPr>
          <w:p w14:paraId="2ED0C9F2" w14:textId="77777777" w:rsidR="00D2733A" w:rsidRDefault="00D2733A"/>
        </w:tc>
        <w:tc>
          <w:tcPr>
            <w:tcW w:w="1440" w:type="dxa"/>
          </w:tcPr>
          <w:p w14:paraId="2ED0C9F3" w14:textId="77777777" w:rsidR="00D2733A" w:rsidRDefault="00D2733A"/>
        </w:tc>
        <w:tc>
          <w:tcPr>
            <w:tcW w:w="1981" w:type="dxa"/>
          </w:tcPr>
          <w:p w14:paraId="2ED0C9F4" w14:textId="77777777" w:rsidR="00D2733A" w:rsidRDefault="00D2733A"/>
        </w:tc>
        <w:tc>
          <w:tcPr>
            <w:tcW w:w="1440" w:type="dxa"/>
          </w:tcPr>
          <w:p w14:paraId="2ED0C9F5" w14:textId="77777777" w:rsidR="00D2733A" w:rsidRDefault="00D2733A"/>
        </w:tc>
      </w:tr>
      <w:tr w:rsidR="00D2733A" w14:paraId="2ED0CA00" w14:textId="77777777">
        <w:trPr>
          <w:trHeight w:hRule="exact" w:val="288"/>
        </w:trPr>
        <w:tc>
          <w:tcPr>
            <w:tcW w:w="1548" w:type="dxa"/>
            <w:vMerge/>
          </w:tcPr>
          <w:p w14:paraId="2ED0C9F7" w14:textId="77777777" w:rsidR="00D2733A" w:rsidRDefault="00D2733A"/>
        </w:tc>
        <w:tc>
          <w:tcPr>
            <w:tcW w:w="1800" w:type="dxa"/>
          </w:tcPr>
          <w:p w14:paraId="377EC71B" w14:textId="77777777" w:rsidR="00D2733A" w:rsidRDefault="00D2733A"/>
          <w:p w14:paraId="16744536" w14:textId="77777777" w:rsidR="007B29FD" w:rsidRPr="007B29FD" w:rsidRDefault="007B29FD" w:rsidP="007B29FD"/>
          <w:p w14:paraId="7EDB09C5" w14:textId="77777777" w:rsidR="007B29FD" w:rsidRPr="007B29FD" w:rsidRDefault="007B29FD" w:rsidP="007B29FD"/>
          <w:p w14:paraId="2ED0C9F8" w14:textId="058FF5F2" w:rsidR="007B29FD" w:rsidRPr="007B29FD" w:rsidRDefault="007B29FD" w:rsidP="007B29FD">
            <w:pPr>
              <w:jc w:val="right"/>
            </w:pPr>
          </w:p>
        </w:tc>
        <w:tc>
          <w:tcPr>
            <w:tcW w:w="1441" w:type="dxa"/>
          </w:tcPr>
          <w:p w14:paraId="2ED0C9F9" w14:textId="77777777" w:rsidR="00D2733A" w:rsidRDefault="00D2733A"/>
        </w:tc>
        <w:tc>
          <w:tcPr>
            <w:tcW w:w="1980" w:type="dxa"/>
          </w:tcPr>
          <w:p w14:paraId="2ED0C9FA" w14:textId="77777777" w:rsidR="00D2733A" w:rsidRDefault="00D2733A"/>
        </w:tc>
        <w:tc>
          <w:tcPr>
            <w:tcW w:w="1440" w:type="dxa"/>
          </w:tcPr>
          <w:p w14:paraId="2ED0C9FB" w14:textId="77777777" w:rsidR="00D2733A" w:rsidRDefault="00D2733A"/>
        </w:tc>
        <w:tc>
          <w:tcPr>
            <w:tcW w:w="1800" w:type="dxa"/>
          </w:tcPr>
          <w:p w14:paraId="2ED0C9FC" w14:textId="77777777" w:rsidR="00D2733A" w:rsidRDefault="00D2733A"/>
        </w:tc>
        <w:tc>
          <w:tcPr>
            <w:tcW w:w="1440" w:type="dxa"/>
          </w:tcPr>
          <w:p w14:paraId="2ED0C9FD" w14:textId="77777777" w:rsidR="00D2733A" w:rsidRDefault="00D2733A"/>
        </w:tc>
        <w:tc>
          <w:tcPr>
            <w:tcW w:w="1981" w:type="dxa"/>
          </w:tcPr>
          <w:p w14:paraId="500D0961" w14:textId="77777777" w:rsidR="00D2733A" w:rsidRDefault="00D2733A"/>
          <w:p w14:paraId="37A9A103" w14:textId="77777777" w:rsidR="007D0906" w:rsidRPr="007D0906" w:rsidRDefault="007D0906" w:rsidP="007D0906"/>
          <w:p w14:paraId="78031980" w14:textId="77777777" w:rsidR="007D0906" w:rsidRPr="007D0906" w:rsidRDefault="007D0906" w:rsidP="007D0906"/>
          <w:p w14:paraId="2ED0C9FE" w14:textId="29F6364B" w:rsidR="007D0906" w:rsidRPr="007D0906" w:rsidRDefault="007D0906" w:rsidP="007D0906">
            <w:pPr>
              <w:tabs>
                <w:tab w:val="left" w:pos="416"/>
              </w:tabs>
            </w:pPr>
            <w:r>
              <w:tab/>
            </w:r>
          </w:p>
        </w:tc>
        <w:tc>
          <w:tcPr>
            <w:tcW w:w="1440" w:type="dxa"/>
          </w:tcPr>
          <w:p w14:paraId="2ED0C9FF" w14:textId="77777777" w:rsidR="00D2733A" w:rsidRDefault="00D2733A"/>
        </w:tc>
      </w:tr>
    </w:tbl>
    <w:p w14:paraId="2ED0CA01" w14:textId="77777777" w:rsidR="00D2733A" w:rsidRDefault="00D2733A">
      <w:pPr>
        <w:sectPr w:rsidR="00D2733A">
          <w:headerReference w:type="default" r:id="rId7"/>
          <w:footerReference w:type="default" r:id="rId8"/>
          <w:type w:val="continuous"/>
          <w:pgSz w:w="15840" w:h="12240" w:orient="landscape"/>
          <w:pgMar w:top="1260" w:right="380" w:bottom="1540" w:left="360" w:header="727" w:footer="1344" w:gutter="0"/>
          <w:pgNumType w:start="1"/>
          <w:cols w:space="720"/>
        </w:sectPr>
      </w:pPr>
    </w:p>
    <w:p w14:paraId="2ED0CA02" w14:textId="77777777" w:rsidR="00D2733A" w:rsidRDefault="00D2733A">
      <w:pPr>
        <w:pStyle w:val="BodyText"/>
        <w:spacing w:before="3"/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00"/>
        <w:gridCol w:w="1441"/>
        <w:gridCol w:w="2201"/>
        <w:gridCol w:w="1219"/>
        <w:gridCol w:w="1800"/>
        <w:gridCol w:w="1440"/>
        <w:gridCol w:w="1981"/>
        <w:gridCol w:w="1440"/>
      </w:tblGrid>
      <w:tr w:rsidR="00D2733A" w14:paraId="2ED0CA08" w14:textId="77777777">
        <w:trPr>
          <w:trHeight w:hRule="exact" w:val="562"/>
        </w:trPr>
        <w:tc>
          <w:tcPr>
            <w:tcW w:w="1548" w:type="dxa"/>
          </w:tcPr>
          <w:p w14:paraId="2ED0CA03" w14:textId="77777777" w:rsidR="00D2733A" w:rsidRDefault="00326831">
            <w:pPr>
              <w:pStyle w:val="TableParagraph"/>
              <w:spacing w:line="273" w:lineRule="exact"/>
              <w:ind w:left="515" w:right="515"/>
              <w:rPr>
                <w:b/>
                <w:sz w:val="24"/>
              </w:rPr>
            </w:pPr>
            <w:r>
              <w:rPr>
                <w:b/>
                <w:sz w:val="24"/>
              </w:rPr>
              <w:t>Skill</w:t>
            </w:r>
          </w:p>
        </w:tc>
        <w:tc>
          <w:tcPr>
            <w:tcW w:w="3241" w:type="dxa"/>
            <w:gridSpan w:val="2"/>
          </w:tcPr>
          <w:p w14:paraId="2ED0CA04" w14:textId="77777777" w:rsidR="00D2733A" w:rsidRDefault="00326831">
            <w:pPr>
              <w:pStyle w:val="TableParagraph"/>
              <w:spacing w:line="273" w:lineRule="exact"/>
              <w:ind w:left="1098" w:right="1098"/>
              <w:rPr>
                <w:b/>
                <w:sz w:val="24"/>
              </w:rPr>
            </w:pPr>
            <w:r>
              <w:rPr>
                <w:b/>
                <w:sz w:val="24"/>
              </w:rPr>
              <w:t>Year One</w:t>
            </w:r>
          </w:p>
        </w:tc>
        <w:tc>
          <w:tcPr>
            <w:tcW w:w="3420" w:type="dxa"/>
            <w:gridSpan w:val="2"/>
          </w:tcPr>
          <w:p w14:paraId="2ED0CA05" w14:textId="77777777" w:rsidR="00D2733A" w:rsidRDefault="00326831">
            <w:pPr>
              <w:pStyle w:val="TableParagraph"/>
              <w:spacing w:line="273" w:lineRule="exact"/>
              <w:ind w:left="1175" w:right="1175"/>
              <w:rPr>
                <w:b/>
                <w:sz w:val="24"/>
              </w:rPr>
            </w:pPr>
            <w:r>
              <w:rPr>
                <w:b/>
                <w:sz w:val="24"/>
              </w:rPr>
              <w:t>Year Two</w:t>
            </w:r>
          </w:p>
        </w:tc>
        <w:tc>
          <w:tcPr>
            <w:tcW w:w="3240" w:type="dxa"/>
            <w:gridSpan w:val="2"/>
          </w:tcPr>
          <w:p w14:paraId="2ED0CA06" w14:textId="77777777" w:rsidR="00D2733A" w:rsidRDefault="00326831">
            <w:pPr>
              <w:pStyle w:val="TableParagraph"/>
              <w:spacing w:line="273" w:lineRule="exact"/>
              <w:ind w:left="10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 Three</w:t>
            </w:r>
          </w:p>
        </w:tc>
        <w:tc>
          <w:tcPr>
            <w:tcW w:w="3421" w:type="dxa"/>
            <w:gridSpan w:val="2"/>
          </w:tcPr>
          <w:p w14:paraId="2ED0CA07" w14:textId="77777777" w:rsidR="00D2733A" w:rsidRDefault="00326831">
            <w:pPr>
              <w:pStyle w:val="TableParagraph"/>
              <w:spacing w:line="273" w:lineRule="exact"/>
              <w:ind w:left="1148" w:right="1149"/>
              <w:rPr>
                <w:b/>
                <w:sz w:val="24"/>
              </w:rPr>
            </w:pPr>
            <w:r>
              <w:rPr>
                <w:b/>
                <w:sz w:val="24"/>
              </w:rPr>
              <w:t>Year Four</w:t>
            </w:r>
          </w:p>
        </w:tc>
      </w:tr>
      <w:tr w:rsidR="00D2733A" w14:paraId="2ED0CA16" w14:textId="77777777" w:rsidTr="00834F1C">
        <w:trPr>
          <w:trHeight w:hRule="exact" w:val="977"/>
        </w:trPr>
        <w:tc>
          <w:tcPr>
            <w:tcW w:w="1548" w:type="dxa"/>
            <w:shd w:val="clear" w:color="auto" w:fill="B3B3B3"/>
          </w:tcPr>
          <w:p w14:paraId="2ED0CA09" w14:textId="77777777" w:rsidR="00D2733A" w:rsidRDefault="00D2733A"/>
        </w:tc>
        <w:tc>
          <w:tcPr>
            <w:tcW w:w="1800" w:type="dxa"/>
            <w:shd w:val="clear" w:color="auto" w:fill="B3B3B3"/>
          </w:tcPr>
          <w:p w14:paraId="2ED0CA0A" w14:textId="77777777" w:rsidR="00D2733A" w:rsidRDefault="00326831">
            <w:pPr>
              <w:pStyle w:val="TableParagraph"/>
              <w:spacing w:line="268" w:lineRule="exact"/>
              <w:ind w:left="584" w:right="58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1" w:type="dxa"/>
            <w:shd w:val="clear" w:color="auto" w:fill="B3B3B3"/>
          </w:tcPr>
          <w:p w14:paraId="2ED0CA0B" w14:textId="77777777" w:rsidR="00D2733A" w:rsidRDefault="00326831">
            <w:pPr>
              <w:pStyle w:val="TableParagraph"/>
              <w:ind w:left="247" w:right="248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 clinical S = sim</w:t>
            </w:r>
          </w:p>
          <w:p w14:paraId="2ED0CA0C" w14:textId="77777777" w:rsidR="00D2733A" w:rsidRDefault="00326831">
            <w:pPr>
              <w:pStyle w:val="TableParagraph"/>
              <w:spacing w:before="8"/>
              <w:ind w:left="404" w:right="406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2201" w:type="dxa"/>
            <w:shd w:val="clear" w:color="auto" w:fill="B3B3B3"/>
          </w:tcPr>
          <w:p w14:paraId="2ED0CA0D" w14:textId="77777777" w:rsidR="00D2733A" w:rsidRDefault="00326831">
            <w:pPr>
              <w:pStyle w:val="TableParagraph"/>
              <w:spacing w:line="268" w:lineRule="exact"/>
              <w:ind w:left="675" w:right="67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219" w:type="dxa"/>
            <w:shd w:val="clear" w:color="auto" w:fill="B3B3B3"/>
          </w:tcPr>
          <w:p w14:paraId="2ED0CA0E" w14:textId="77777777" w:rsidR="00D2733A" w:rsidRDefault="00326831">
            <w:pPr>
              <w:pStyle w:val="TableParagraph"/>
              <w:ind w:left="247" w:right="248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 clinical S = sim</w:t>
            </w:r>
          </w:p>
          <w:p w14:paraId="2ED0CA0F" w14:textId="77777777" w:rsidR="00D2733A" w:rsidRDefault="00326831">
            <w:pPr>
              <w:pStyle w:val="TableParagraph"/>
              <w:spacing w:before="8"/>
              <w:ind w:left="404" w:right="406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800" w:type="dxa"/>
            <w:shd w:val="clear" w:color="auto" w:fill="B3B3B3"/>
          </w:tcPr>
          <w:p w14:paraId="2ED0CA10" w14:textId="77777777" w:rsidR="00D2733A" w:rsidRDefault="00326831">
            <w:pPr>
              <w:pStyle w:val="TableParagraph"/>
              <w:spacing w:line="268" w:lineRule="exact"/>
              <w:ind w:left="584" w:right="58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14:paraId="2ED0CA11" w14:textId="77777777" w:rsidR="00D2733A" w:rsidRDefault="00326831">
            <w:pPr>
              <w:pStyle w:val="TableParagraph"/>
              <w:ind w:left="247" w:right="249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  <w:p w14:paraId="2ED0CA12" w14:textId="77777777" w:rsidR="00D2733A" w:rsidRDefault="00326831">
            <w:pPr>
              <w:pStyle w:val="TableParagraph"/>
              <w:spacing w:before="8"/>
              <w:ind w:left="233" w:right="235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981" w:type="dxa"/>
            <w:shd w:val="clear" w:color="auto" w:fill="B3B3B3"/>
          </w:tcPr>
          <w:p w14:paraId="2ED0CA13" w14:textId="77777777" w:rsidR="00D2733A" w:rsidRDefault="00326831">
            <w:pPr>
              <w:pStyle w:val="TableParagraph"/>
              <w:spacing w:line="268" w:lineRule="exact"/>
              <w:ind w:left="675" w:right="67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14:paraId="2ED0CA14" w14:textId="77777777" w:rsidR="00D2733A" w:rsidRDefault="00326831">
            <w:pPr>
              <w:pStyle w:val="TableParagraph"/>
              <w:ind w:left="247" w:right="249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  <w:p w14:paraId="2ED0CA15" w14:textId="77777777" w:rsidR="00D2733A" w:rsidRDefault="00326831">
            <w:pPr>
              <w:pStyle w:val="TableParagraph"/>
              <w:spacing w:before="8"/>
              <w:ind w:left="233" w:right="235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</w:tr>
      <w:tr w:rsidR="00D2733A" w14:paraId="2ED0CA20" w14:textId="77777777" w:rsidTr="00834F1C">
        <w:trPr>
          <w:trHeight w:hRule="exact" w:val="286"/>
        </w:trPr>
        <w:tc>
          <w:tcPr>
            <w:tcW w:w="1548" w:type="dxa"/>
            <w:vMerge w:val="restart"/>
          </w:tcPr>
          <w:p w14:paraId="2ED0CA17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Meds: po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A18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19" w14:textId="77777777" w:rsidR="00D2733A" w:rsidRDefault="00D2733A"/>
        </w:tc>
        <w:tc>
          <w:tcPr>
            <w:tcW w:w="2201" w:type="dxa"/>
          </w:tcPr>
          <w:p w14:paraId="2ED0CA1A" w14:textId="6BEC7B3B" w:rsidR="00D2733A" w:rsidRDefault="00CC7EA0">
            <w:r>
              <w:t>Nov 29 and 22</w:t>
            </w:r>
          </w:p>
        </w:tc>
        <w:tc>
          <w:tcPr>
            <w:tcW w:w="1219" w:type="dxa"/>
          </w:tcPr>
          <w:p w14:paraId="2ED0CA1B" w14:textId="1BFC9921" w:rsidR="00D2733A" w:rsidRDefault="00273AF5">
            <w:r>
              <w:t>C</w:t>
            </w:r>
          </w:p>
        </w:tc>
        <w:tc>
          <w:tcPr>
            <w:tcW w:w="1800" w:type="dxa"/>
          </w:tcPr>
          <w:p w14:paraId="2ED0CA1C" w14:textId="77777777" w:rsidR="00D2733A" w:rsidRDefault="00D2733A"/>
        </w:tc>
        <w:tc>
          <w:tcPr>
            <w:tcW w:w="1440" w:type="dxa"/>
          </w:tcPr>
          <w:p w14:paraId="2ED0CA1D" w14:textId="77777777" w:rsidR="00D2733A" w:rsidRDefault="00D2733A"/>
        </w:tc>
        <w:tc>
          <w:tcPr>
            <w:tcW w:w="1981" w:type="dxa"/>
          </w:tcPr>
          <w:p w14:paraId="2ED0CA1E" w14:textId="77777777" w:rsidR="00D2733A" w:rsidRDefault="00D2733A"/>
        </w:tc>
        <w:tc>
          <w:tcPr>
            <w:tcW w:w="1440" w:type="dxa"/>
          </w:tcPr>
          <w:p w14:paraId="2ED0CA1F" w14:textId="77777777" w:rsidR="00D2733A" w:rsidRDefault="00D2733A"/>
        </w:tc>
      </w:tr>
      <w:tr w:rsidR="00D2733A" w14:paraId="2ED0CA2A" w14:textId="77777777" w:rsidTr="00834F1C">
        <w:trPr>
          <w:trHeight w:hRule="exact" w:val="286"/>
        </w:trPr>
        <w:tc>
          <w:tcPr>
            <w:tcW w:w="1548" w:type="dxa"/>
            <w:vMerge/>
          </w:tcPr>
          <w:p w14:paraId="2ED0CA21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22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23" w14:textId="77777777" w:rsidR="00D2733A" w:rsidRDefault="00D2733A"/>
        </w:tc>
        <w:tc>
          <w:tcPr>
            <w:tcW w:w="2201" w:type="dxa"/>
          </w:tcPr>
          <w:p w14:paraId="2ED0CA24" w14:textId="1C83551B" w:rsidR="00D2733A" w:rsidRDefault="0012704A">
            <w:r>
              <w:t>Jan-a</w:t>
            </w:r>
            <w:r w:rsidR="00C437E9">
              <w:t>pril</w:t>
            </w:r>
          </w:p>
        </w:tc>
        <w:tc>
          <w:tcPr>
            <w:tcW w:w="1219" w:type="dxa"/>
          </w:tcPr>
          <w:p w14:paraId="2ED0CA25" w14:textId="669B90A8" w:rsidR="00D2733A" w:rsidRDefault="0012704A">
            <w:r>
              <w:t>C</w:t>
            </w:r>
          </w:p>
        </w:tc>
        <w:tc>
          <w:tcPr>
            <w:tcW w:w="1800" w:type="dxa"/>
          </w:tcPr>
          <w:p w14:paraId="2ED0CA26" w14:textId="77777777" w:rsidR="00D2733A" w:rsidRDefault="00D2733A"/>
        </w:tc>
        <w:tc>
          <w:tcPr>
            <w:tcW w:w="1440" w:type="dxa"/>
          </w:tcPr>
          <w:p w14:paraId="2ED0CA27" w14:textId="77777777" w:rsidR="00D2733A" w:rsidRDefault="00D2733A"/>
        </w:tc>
        <w:tc>
          <w:tcPr>
            <w:tcW w:w="1981" w:type="dxa"/>
          </w:tcPr>
          <w:p w14:paraId="2ED0CA28" w14:textId="77777777" w:rsidR="00D2733A" w:rsidRDefault="00D2733A"/>
        </w:tc>
        <w:tc>
          <w:tcPr>
            <w:tcW w:w="1440" w:type="dxa"/>
          </w:tcPr>
          <w:p w14:paraId="2ED0CA29" w14:textId="77777777" w:rsidR="00D2733A" w:rsidRDefault="00D2733A"/>
        </w:tc>
      </w:tr>
      <w:tr w:rsidR="00D2733A" w14:paraId="2ED0CA34" w14:textId="77777777" w:rsidTr="00834F1C">
        <w:trPr>
          <w:trHeight w:hRule="exact" w:val="286"/>
        </w:trPr>
        <w:tc>
          <w:tcPr>
            <w:tcW w:w="1548" w:type="dxa"/>
            <w:vMerge/>
          </w:tcPr>
          <w:p w14:paraId="2ED0CA2B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2C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2D" w14:textId="77777777" w:rsidR="00D2733A" w:rsidRDefault="00D2733A"/>
        </w:tc>
        <w:tc>
          <w:tcPr>
            <w:tcW w:w="2201" w:type="dxa"/>
          </w:tcPr>
          <w:p w14:paraId="2ED0CA2E" w14:textId="440E210E" w:rsidR="00D2733A" w:rsidRDefault="00C115E6">
            <w:r>
              <w:t>May 11-20</w:t>
            </w:r>
          </w:p>
        </w:tc>
        <w:tc>
          <w:tcPr>
            <w:tcW w:w="1219" w:type="dxa"/>
          </w:tcPr>
          <w:p w14:paraId="2ED0CA2F" w14:textId="66A4FA39" w:rsidR="00D2733A" w:rsidRDefault="00C115E6">
            <w:r>
              <w:t>C</w:t>
            </w:r>
          </w:p>
        </w:tc>
        <w:tc>
          <w:tcPr>
            <w:tcW w:w="1800" w:type="dxa"/>
          </w:tcPr>
          <w:p w14:paraId="2ED0CA30" w14:textId="77777777" w:rsidR="00D2733A" w:rsidRDefault="00D2733A"/>
        </w:tc>
        <w:tc>
          <w:tcPr>
            <w:tcW w:w="1440" w:type="dxa"/>
          </w:tcPr>
          <w:p w14:paraId="2ED0CA31" w14:textId="77777777" w:rsidR="00D2733A" w:rsidRDefault="00D2733A"/>
        </w:tc>
        <w:tc>
          <w:tcPr>
            <w:tcW w:w="1981" w:type="dxa"/>
          </w:tcPr>
          <w:p w14:paraId="2ED0CA32" w14:textId="77777777" w:rsidR="00D2733A" w:rsidRDefault="00D2733A"/>
        </w:tc>
        <w:tc>
          <w:tcPr>
            <w:tcW w:w="1440" w:type="dxa"/>
          </w:tcPr>
          <w:p w14:paraId="2ED0CA33" w14:textId="77777777" w:rsidR="00D2733A" w:rsidRDefault="00D2733A"/>
        </w:tc>
      </w:tr>
      <w:tr w:rsidR="00D2733A" w14:paraId="2ED0CA3E" w14:textId="77777777" w:rsidTr="00834F1C">
        <w:trPr>
          <w:trHeight w:hRule="exact" w:val="286"/>
        </w:trPr>
        <w:tc>
          <w:tcPr>
            <w:tcW w:w="1548" w:type="dxa"/>
            <w:vMerge w:val="restart"/>
          </w:tcPr>
          <w:p w14:paraId="2ED0CA35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Meds: subcut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A36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37" w14:textId="77777777" w:rsidR="00D2733A" w:rsidRDefault="00D2733A"/>
        </w:tc>
        <w:tc>
          <w:tcPr>
            <w:tcW w:w="2201" w:type="dxa"/>
          </w:tcPr>
          <w:p w14:paraId="2ED0CA38" w14:textId="20C075DB" w:rsidR="00D2733A" w:rsidRDefault="00CC7EA0">
            <w:r>
              <w:t>Nov 29 and 22</w:t>
            </w:r>
          </w:p>
        </w:tc>
        <w:tc>
          <w:tcPr>
            <w:tcW w:w="1219" w:type="dxa"/>
          </w:tcPr>
          <w:p w14:paraId="2ED0CA39" w14:textId="2F93E79A" w:rsidR="00D2733A" w:rsidRDefault="00273AF5">
            <w:r>
              <w:t>C</w:t>
            </w:r>
          </w:p>
        </w:tc>
        <w:tc>
          <w:tcPr>
            <w:tcW w:w="1800" w:type="dxa"/>
          </w:tcPr>
          <w:p w14:paraId="2ED0CA3A" w14:textId="77777777" w:rsidR="00D2733A" w:rsidRDefault="00D2733A"/>
        </w:tc>
        <w:tc>
          <w:tcPr>
            <w:tcW w:w="1440" w:type="dxa"/>
          </w:tcPr>
          <w:p w14:paraId="2ED0CA3B" w14:textId="77777777" w:rsidR="00D2733A" w:rsidRDefault="00D2733A"/>
        </w:tc>
        <w:tc>
          <w:tcPr>
            <w:tcW w:w="1981" w:type="dxa"/>
          </w:tcPr>
          <w:p w14:paraId="2ED0CA3C" w14:textId="77777777" w:rsidR="00D2733A" w:rsidRDefault="00D2733A"/>
        </w:tc>
        <w:tc>
          <w:tcPr>
            <w:tcW w:w="1440" w:type="dxa"/>
          </w:tcPr>
          <w:p w14:paraId="2ED0CA3D" w14:textId="77777777" w:rsidR="00D2733A" w:rsidRDefault="00D2733A"/>
        </w:tc>
      </w:tr>
      <w:tr w:rsidR="00D2733A" w14:paraId="2ED0CA48" w14:textId="77777777" w:rsidTr="00834F1C">
        <w:trPr>
          <w:trHeight w:hRule="exact" w:val="288"/>
        </w:trPr>
        <w:tc>
          <w:tcPr>
            <w:tcW w:w="1548" w:type="dxa"/>
            <w:vMerge/>
          </w:tcPr>
          <w:p w14:paraId="2ED0CA3F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40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41" w14:textId="77777777" w:rsidR="00D2733A" w:rsidRDefault="00D2733A"/>
        </w:tc>
        <w:tc>
          <w:tcPr>
            <w:tcW w:w="2201" w:type="dxa"/>
          </w:tcPr>
          <w:p w14:paraId="2ED0CA42" w14:textId="77777777" w:rsidR="00D2733A" w:rsidRDefault="00D2733A"/>
        </w:tc>
        <w:tc>
          <w:tcPr>
            <w:tcW w:w="1219" w:type="dxa"/>
          </w:tcPr>
          <w:p w14:paraId="2ED0CA43" w14:textId="5828D5B6" w:rsidR="00D2733A" w:rsidRDefault="00273AF5">
            <w:r>
              <w:t>L</w:t>
            </w:r>
          </w:p>
        </w:tc>
        <w:tc>
          <w:tcPr>
            <w:tcW w:w="1800" w:type="dxa"/>
          </w:tcPr>
          <w:p w14:paraId="2ED0CA44" w14:textId="77777777" w:rsidR="00D2733A" w:rsidRDefault="00D2733A"/>
        </w:tc>
        <w:tc>
          <w:tcPr>
            <w:tcW w:w="1440" w:type="dxa"/>
          </w:tcPr>
          <w:p w14:paraId="2ED0CA45" w14:textId="77777777" w:rsidR="00D2733A" w:rsidRDefault="00D2733A"/>
        </w:tc>
        <w:tc>
          <w:tcPr>
            <w:tcW w:w="1981" w:type="dxa"/>
          </w:tcPr>
          <w:p w14:paraId="2ED0CA46" w14:textId="77777777" w:rsidR="00D2733A" w:rsidRDefault="00D2733A"/>
        </w:tc>
        <w:tc>
          <w:tcPr>
            <w:tcW w:w="1440" w:type="dxa"/>
          </w:tcPr>
          <w:p w14:paraId="2ED0CA47" w14:textId="77777777" w:rsidR="00D2733A" w:rsidRDefault="00D2733A"/>
        </w:tc>
      </w:tr>
      <w:tr w:rsidR="00D2733A" w14:paraId="2ED0CA52" w14:textId="77777777" w:rsidTr="00834F1C">
        <w:trPr>
          <w:trHeight w:hRule="exact" w:val="286"/>
        </w:trPr>
        <w:tc>
          <w:tcPr>
            <w:tcW w:w="1548" w:type="dxa"/>
            <w:vMerge/>
          </w:tcPr>
          <w:p w14:paraId="2ED0CA49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4A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4B" w14:textId="77777777" w:rsidR="00D2733A" w:rsidRDefault="00D2733A"/>
        </w:tc>
        <w:tc>
          <w:tcPr>
            <w:tcW w:w="2201" w:type="dxa"/>
          </w:tcPr>
          <w:p w14:paraId="2ED0CA4C" w14:textId="60456CA4" w:rsidR="00D2733A" w:rsidRDefault="00C437E9">
            <w:r>
              <w:t>Jan-april</w:t>
            </w:r>
            <w:r w:rsidR="00C115E6">
              <w:t xml:space="preserve"> </w:t>
            </w:r>
          </w:p>
        </w:tc>
        <w:tc>
          <w:tcPr>
            <w:tcW w:w="1219" w:type="dxa"/>
          </w:tcPr>
          <w:p w14:paraId="2ED0CA4D" w14:textId="15977C0B" w:rsidR="00D2733A" w:rsidRDefault="00C437E9">
            <w:r>
              <w:t>C</w:t>
            </w:r>
          </w:p>
        </w:tc>
        <w:tc>
          <w:tcPr>
            <w:tcW w:w="1800" w:type="dxa"/>
          </w:tcPr>
          <w:p w14:paraId="2ED0CA4E" w14:textId="77777777" w:rsidR="00D2733A" w:rsidRDefault="00D2733A"/>
        </w:tc>
        <w:tc>
          <w:tcPr>
            <w:tcW w:w="1440" w:type="dxa"/>
          </w:tcPr>
          <w:p w14:paraId="2ED0CA4F" w14:textId="77777777" w:rsidR="00D2733A" w:rsidRDefault="00D2733A"/>
        </w:tc>
        <w:tc>
          <w:tcPr>
            <w:tcW w:w="1981" w:type="dxa"/>
          </w:tcPr>
          <w:p w14:paraId="2ED0CA50" w14:textId="77777777" w:rsidR="00D2733A" w:rsidRDefault="00D2733A"/>
        </w:tc>
        <w:tc>
          <w:tcPr>
            <w:tcW w:w="1440" w:type="dxa"/>
          </w:tcPr>
          <w:p w14:paraId="2ED0CA51" w14:textId="77777777" w:rsidR="00D2733A" w:rsidRDefault="00D2733A"/>
        </w:tc>
      </w:tr>
      <w:tr w:rsidR="00D2733A" w14:paraId="2ED0CA5C" w14:textId="77777777" w:rsidTr="00834F1C">
        <w:trPr>
          <w:trHeight w:hRule="exact" w:val="286"/>
        </w:trPr>
        <w:tc>
          <w:tcPr>
            <w:tcW w:w="1548" w:type="dxa"/>
            <w:vMerge w:val="restart"/>
          </w:tcPr>
          <w:p w14:paraId="2ED0CA53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Meds: IM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A54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55" w14:textId="77777777" w:rsidR="00D2733A" w:rsidRDefault="00D2733A"/>
        </w:tc>
        <w:tc>
          <w:tcPr>
            <w:tcW w:w="2201" w:type="dxa"/>
          </w:tcPr>
          <w:p w14:paraId="2ED0CA56" w14:textId="1B4FE872" w:rsidR="00D2733A" w:rsidRDefault="00C437E9">
            <w:r>
              <w:t>Jan-april</w:t>
            </w:r>
          </w:p>
        </w:tc>
        <w:tc>
          <w:tcPr>
            <w:tcW w:w="1219" w:type="dxa"/>
          </w:tcPr>
          <w:p w14:paraId="2ED0CA57" w14:textId="75649CAF" w:rsidR="00D2733A" w:rsidRDefault="00C437E9">
            <w:r>
              <w:t>C</w:t>
            </w:r>
          </w:p>
        </w:tc>
        <w:tc>
          <w:tcPr>
            <w:tcW w:w="1800" w:type="dxa"/>
          </w:tcPr>
          <w:p w14:paraId="2ED0CA58" w14:textId="77777777" w:rsidR="00D2733A" w:rsidRDefault="00D2733A"/>
        </w:tc>
        <w:tc>
          <w:tcPr>
            <w:tcW w:w="1440" w:type="dxa"/>
          </w:tcPr>
          <w:p w14:paraId="2ED0CA59" w14:textId="77777777" w:rsidR="00D2733A" w:rsidRDefault="00D2733A"/>
        </w:tc>
        <w:tc>
          <w:tcPr>
            <w:tcW w:w="1981" w:type="dxa"/>
          </w:tcPr>
          <w:p w14:paraId="2ED0CA5A" w14:textId="77777777" w:rsidR="00D2733A" w:rsidRDefault="00D2733A"/>
        </w:tc>
        <w:tc>
          <w:tcPr>
            <w:tcW w:w="1440" w:type="dxa"/>
          </w:tcPr>
          <w:p w14:paraId="2ED0CA5B" w14:textId="77777777" w:rsidR="00D2733A" w:rsidRDefault="00D2733A"/>
        </w:tc>
      </w:tr>
      <w:tr w:rsidR="00D2733A" w14:paraId="2ED0CA66" w14:textId="77777777" w:rsidTr="00834F1C">
        <w:trPr>
          <w:trHeight w:hRule="exact" w:val="286"/>
        </w:trPr>
        <w:tc>
          <w:tcPr>
            <w:tcW w:w="1548" w:type="dxa"/>
            <w:vMerge/>
          </w:tcPr>
          <w:p w14:paraId="2ED0CA5D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5E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5F" w14:textId="77777777" w:rsidR="00D2733A" w:rsidRDefault="00D2733A"/>
        </w:tc>
        <w:tc>
          <w:tcPr>
            <w:tcW w:w="2201" w:type="dxa"/>
          </w:tcPr>
          <w:p w14:paraId="2ED0CA60" w14:textId="36201A20" w:rsidR="00D2733A" w:rsidRDefault="00CC7EA0">
            <w:r>
              <w:t>Nov 3</w:t>
            </w:r>
          </w:p>
        </w:tc>
        <w:tc>
          <w:tcPr>
            <w:tcW w:w="1219" w:type="dxa"/>
          </w:tcPr>
          <w:p w14:paraId="2ED0CA61" w14:textId="37A3322D" w:rsidR="00D2733A" w:rsidRDefault="00273AF5">
            <w:r>
              <w:t>L</w:t>
            </w:r>
          </w:p>
        </w:tc>
        <w:tc>
          <w:tcPr>
            <w:tcW w:w="1800" w:type="dxa"/>
          </w:tcPr>
          <w:p w14:paraId="2ED0CA62" w14:textId="77777777" w:rsidR="00D2733A" w:rsidRDefault="00D2733A"/>
        </w:tc>
        <w:tc>
          <w:tcPr>
            <w:tcW w:w="1440" w:type="dxa"/>
          </w:tcPr>
          <w:p w14:paraId="2ED0CA63" w14:textId="77777777" w:rsidR="00D2733A" w:rsidRDefault="00D2733A"/>
        </w:tc>
        <w:tc>
          <w:tcPr>
            <w:tcW w:w="1981" w:type="dxa"/>
          </w:tcPr>
          <w:p w14:paraId="2ED0CA64" w14:textId="77777777" w:rsidR="00D2733A" w:rsidRDefault="00D2733A"/>
        </w:tc>
        <w:tc>
          <w:tcPr>
            <w:tcW w:w="1440" w:type="dxa"/>
          </w:tcPr>
          <w:p w14:paraId="2ED0CA65" w14:textId="77777777" w:rsidR="00D2733A" w:rsidRDefault="00D2733A"/>
        </w:tc>
      </w:tr>
      <w:tr w:rsidR="00D2733A" w14:paraId="2ED0CA70" w14:textId="77777777" w:rsidTr="00834F1C">
        <w:trPr>
          <w:trHeight w:hRule="exact" w:val="286"/>
        </w:trPr>
        <w:tc>
          <w:tcPr>
            <w:tcW w:w="1548" w:type="dxa"/>
            <w:vMerge/>
          </w:tcPr>
          <w:p w14:paraId="2ED0CA67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68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69" w14:textId="77777777" w:rsidR="00D2733A" w:rsidRDefault="00D2733A"/>
        </w:tc>
        <w:tc>
          <w:tcPr>
            <w:tcW w:w="2201" w:type="dxa"/>
          </w:tcPr>
          <w:p w14:paraId="2ED0CA6A" w14:textId="77777777" w:rsidR="00D2733A" w:rsidRDefault="00D2733A"/>
        </w:tc>
        <w:tc>
          <w:tcPr>
            <w:tcW w:w="1219" w:type="dxa"/>
          </w:tcPr>
          <w:p w14:paraId="2ED0CA6B" w14:textId="77777777" w:rsidR="00D2733A" w:rsidRDefault="00D2733A"/>
        </w:tc>
        <w:tc>
          <w:tcPr>
            <w:tcW w:w="1800" w:type="dxa"/>
          </w:tcPr>
          <w:p w14:paraId="2ED0CA6C" w14:textId="77777777" w:rsidR="00D2733A" w:rsidRDefault="00D2733A"/>
        </w:tc>
        <w:tc>
          <w:tcPr>
            <w:tcW w:w="1440" w:type="dxa"/>
          </w:tcPr>
          <w:p w14:paraId="2ED0CA6D" w14:textId="77777777" w:rsidR="00D2733A" w:rsidRDefault="00D2733A"/>
        </w:tc>
        <w:tc>
          <w:tcPr>
            <w:tcW w:w="1981" w:type="dxa"/>
          </w:tcPr>
          <w:p w14:paraId="2ED0CA6E" w14:textId="77777777" w:rsidR="00D2733A" w:rsidRDefault="00D2733A"/>
        </w:tc>
        <w:tc>
          <w:tcPr>
            <w:tcW w:w="1440" w:type="dxa"/>
          </w:tcPr>
          <w:p w14:paraId="2ED0CA6F" w14:textId="77777777" w:rsidR="00D2733A" w:rsidRDefault="00D2733A"/>
        </w:tc>
      </w:tr>
      <w:tr w:rsidR="00D2733A" w14:paraId="2ED0CA7A" w14:textId="77777777" w:rsidTr="00834F1C">
        <w:trPr>
          <w:trHeight w:hRule="exact" w:val="286"/>
        </w:trPr>
        <w:tc>
          <w:tcPr>
            <w:tcW w:w="1548" w:type="dxa"/>
            <w:vMerge w:val="restart"/>
          </w:tcPr>
          <w:p w14:paraId="2ED0CA71" w14:textId="42856CA6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Meds: IV</w:t>
            </w:r>
            <w:r w:rsidR="00F45C5F">
              <w:rPr>
                <w:sz w:val="24"/>
              </w:rPr>
              <w:t>PB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A72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73" w14:textId="77777777" w:rsidR="00D2733A" w:rsidRDefault="00D2733A"/>
        </w:tc>
        <w:tc>
          <w:tcPr>
            <w:tcW w:w="2201" w:type="dxa"/>
          </w:tcPr>
          <w:p w14:paraId="2ED0CA74" w14:textId="0D06CE1A" w:rsidR="00D2733A" w:rsidRDefault="00C437E9">
            <w:r>
              <w:t>Jan-april</w:t>
            </w:r>
          </w:p>
        </w:tc>
        <w:tc>
          <w:tcPr>
            <w:tcW w:w="1219" w:type="dxa"/>
          </w:tcPr>
          <w:p w14:paraId="2ED0CA75" w14:textId="2FDBE866" w:rsidR="00D2733A" w:rsidRDefault="00C437E9">
            <w:r>
              <w:t>C</w:t>
            </w:r>
          </w:p>
        </w:tc>
        <w:tc>
          <w:tcPr>
            <w:tcW w:w="1800" w:type="dxa"/>
          </w:tcPr>
          <w:p w14:paraId="2ED0CA76" w14:textId="77777777" w:rsidR="00D2733A" w:rsidRDefault="00D2733A"/>
        </w:tc>
        <w:tc>
          <w:tcPr>
            <w:tcW w:w="1440" w:type="dxa"/>
          </w:tcPr>
          <w:p w14:paraId="2ED0CA77" w14:textId="77777777" w:rsidR="00D2733A" w:rsidRDefault="00D2733A"/>
        </w:tc>
        <w:tc>
          <w:tcPr>
            <w:tcW w:w="1981" w:type="dxa"/>
          </w:tcPr>
          <w:p w14:paraId="2ED0CA78" w14:textId="77777777" w:rsidR="00D2733A" w:rsidRDefault="00D2733A"/>
        </w:tc>
        <w:tc>
          <w:tcPr>
            <w:tcW w:w="1440" w:type="dxa"/>
          </w:tcPr>
          <w:p w14:paraId="2ED0CA79" w14:textId="77777777" w:rsidR="00D2733A" w:rsidRDefault="00D2733A"/>
        </w:tc>
      </w:tr>
      <w:tr w:rsidR="00D2733A" w14:paraId="2ED0CA84" w14:textId="77777777" w:rsidTr="00834F1C">
        <w:trPr>
          <w:trHeight w:hRule="exact" w:val="286"/>
        </w:trPr>
        <w:tc>
          <w:tcPr>
            <w:tcW w:w="1548" w:type="dxa"/>
            <w:vMerge/>
          </w:tcPr>
          <w:p w14:paraId="2ED0CA7B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7C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7D" w14:textId="77777777" w:rsidR="00D2733A" w:rsidRDefault="00D2733A"/>
        </w:tc>
        <w:tc>
          <w:tcPr>
            <w:tcW w:w="2201" w:type="dxa"/>
          </w:tcPr>
          <w:p w14:paraId="2ED0CA7E" w14:textId="6FEB769C" w:rsidR="00D2733A" w:rsidRDefault="00C115E6">
            <w:r>
              <w:t>May 11-20</w:t>
            </w:r>
          </w:p>
        </w:tc>
        <w:tc>
          <w:tcPr>
            <w:tcW w:w="1219" w:type="dxa"/>
          </w:tcPr>
          <w:p w14:paraId="2ED0CA7F" w14:textId="238F90E3" w:rsidR="00D2733A" w:rsidRDefault="00C115E6">
            <w:r>
              <w:t>C</w:t>
            </w:r>
          </w:p>
        </w:tc>
        <w:tc>
          <w:tcPr>
            <w:tcW w:w="1800" w:type="dxa"/>
          </w:tcPr>
          <w:p w14:paraId="2ED0CA80" w14:textId="77777777" w:rsidR="00D2733A" w:rsidRDefault="00D2733A"/>
        </w:tc>
        <w:tc>
          <w:tcPr>
            <w:tcW w:w="1440" w:type="dxa"/>
          </w:tcPr>
          <w:p w14:paraId="2ED0CA81" w14:textId="77777777" w:rsidR="00D2733A" w:rsidRDefault="00D2733A"/>
        </w:tc>
        <w:tc>
          <w:tcPr>
            <w:tcW w:w="1981" w:type="dxa"/>
          </w:tcPr>
          <w:p w14:paraId="2ED0CA82" w14:textId="77777777" w:rsidR="00D2733A" w:rsidRDefault="00D2733A"/>
        </w:tc>
        <w:tc>
          <w:tcPr>
            <w:tcW w:w="1440" w:type="dxa"/>
          </w:tcPr>
          <w:p w14:paraId="2ED0CA83" w14:textId="77777777" w:rsidR="00D2733A" w:rsidRDefault="00D2733A"/>
        </w:tc>
      </w:tr>
      <w:tr w:rsidR="00D2733A" w14:paraId="2ED0CA8E" w14:textId="77777777" w:rsidTr="00834F1C">
        <w:trPr>
          <w:trHeight w:hRule="exact" w:val="288"/>
        </w:trPr>
        <w:tc>
          <w:tcPr>
            <w:tcW w:w="1548" w:type="dxa"/>
            <w:vMerge/>
          </w:tcPr>
          <w:p w14:paraId="2ED0CA85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86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87" w14:textId="77777777" w:rsidR="00D2733A" w:rsidRDefault="00D2733A"/>
        </w:tc>
        <w:tc>
          <w:tcPr>
            <w:tcW w:w="2201" w:type="dxa"/>
          </w:tcPr>
          <w:p w14:paraId="2ED0CA88" w14:textId="77777777" w:rsidR="00D2733A" w:rsidRDefault="00D2733A"/>
        </w:tc>
        <w:tc>
          <w:tcPr>
            <w:tcW w:w="1219" w:type="dxa"/>
          </w:tcPr>
          <w:p w14:paraId="2ED0CA89" w14:textId="77777777" w:rsidR="00D2733A" w:rsidRDefault="00D2733A"/>
        </w:tc>
        <w:tc>
          <w:tcPr>
            <w:tcW w:w="1800" w:type="dxa"/>
          </w:tcPr>
          <w:p w14:paraId="2ED0CA8A" w14:textId="77777777" w:rsidR="00D2733A" w:rsidRDefault="00D2733A"/>
        </w:tc>
        <w:tc>
          <w:tcPr>
            <w:tcW w:w="1440" w:type="dxa"/>
          </w:tcPr>
          <w:p w14:paraId="2ED0CA8B" w14:textId="77777777" w:rsidR="00D2733A" w:rsidRDefault="00D2733A"/>
        </w:tc>
        <w:tc>
          <w:tcPr>
            <w:tcW w:w="1981" w:type="dxa"/>
          </w:tcPr>
          <w:p w14:paraId="2ED0CA8C" w14:textId="77777777" w:rsidR="00D2733A" w:rsidRDefault="00D2733A"/>
        </w:tc>
        <w:tc>
          <w:tcPr>
            <w:tcW w:w="1440" w:type="dxa"/>
          </w:tcPr>
          <w:p w14:paraId="2ED0CA8D" w14:textId="77777777" w:rsidR="00D2733A" w:rsidRDefault="00D2733A"/>
        </w:tc>
      </w:tr>
      <w:tr w:rsidR="00D2733A" w14:paraId="2ED0CA98" w14:textId="77777777" w:rsidTr="00834F1C">
        <w:trPr>
          <w:trHeight w:hRule="exact" w:val="286"/>
        </w:trPr>
        <w:tc>
          <w:tcPr>
            <w:tcW w:w="1548" w:type="dxa"/>
            <w:vMerge w:val="restart"/>
          </w:tcPr>
          <w:p w14:paraId="2ED0CA8F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Meds: Other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A90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91" w14:textId="77777777" w:rsidR="00D2733A" w:rsidRDefault="00D2733A"/>
        </w:tc>
        <w:tc>
          <w:tcPr>
            <w:tcW w:w="2201" w:type="dxa"/>
          </w:tcPr>
          <w:p w14:paraId="2ED0CA92" w14:textId="77777777" w:rsidR="00D2733A" w:rsidRDefault="00D2733A"/>
        </w:tc>
        <w:tc>
          <w:tcPr>
            <w:tcW w:w="1219" w:type="dxa"/>
          </w:tcPr>
          <w:p w14:paraId="2ED0CA93" w14:textId="77777777" w:rsidR="00D2733A" w:rsidRDefault="00D2733A"/>
        </w:tc>
        <w:tc>
          <w:tcPr>
            <w:tcW w:w="1800" w:type="dxa"/>
          </w:tcPr>
          <w:p w14:paraId="2ED0CA94" w14:textId="77777777" w:rsidR="00D2733A" w:rsidRDefault="00D2733A"/>
        </w:tc>
        <w:tc>
          <w:tcPr>
            <w:tcW w:w="1440" w:type="dxa"/>
          </w:tcPr>
          <w:p w14:paraId="2ED0CA95" w14:textId="77777777" w:rsidR="00D2733A" w:rsidRDefault="00D2733A"/>
        </w:tc>
        <w:tc>
          <w:tcPr>
            <w:tcW w:w="1981" w:type="dxa"/>
          </w:tcPr>
          <w:p w14:paraId="2ED0CA96" w14:textId="77777777" w:rsidR="00D2733A" w:rsidRDefault="00D2733A"/>
        </w:tc>
        <w:tc>
          <w:tcPr>
            <w:tcW w:w="1440" w:type="dxa"/>
          </w:tcPr>
          <w:p w14:paraId="2ED0CA97" w14:textId="77777777" w:rsidR="00D2733A" w:rsidRDefault="00D2733A"/>
        </w:tc>
      </w:tr>
      <w:tr w:rsidR="00D2733A" w14:paraId="2ED0CAA2" w14:textId="77777777" w:rsidTr="00834F1C">
        <w:trPr>
          <w:trHeight w:hRule="exact" w:val="286"/>
        </w:trPr>
        <w:tc>
          <w:tcPr>
            <w:tcW w:w="1548" w:type="dxa"/>
            <w:vMerge/>
          </w:tcPr>
          <w:p w14:paraId="2ED0CA99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9A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9B" w14:textId="77777777" w:rsidR="00D2733A" w:rsidRDefault="00D2733A"/>
        </w:tc>
        <w:tc>
          <w:tcPr>
            <w:tcW w:w="2201" w:type="dxa"/>
          </w:tcPr>
          <w:p w14:paraId="2ED0CA9C" w14:textId="77777777" w:rsidR="00D2733A" w:rsidRDefault="00D2733A"/>
        </w:tc>
        <w:tc>
          <w:tcPr>
            <w:tcW w:w="1219" w:type="dxa"/>
          </w:tcPr>
          <w:p w14:paraId="2ED0CA9D" w14:textId="77777777" w:rsidR="00D2733A" w:rsidRDefault="00D2733A"/>
        </w:tc>
        <w:tc>
          <w:tcPr>
            <w:tcW w:w="1800" w:type="dxa"/>
          </w:tcPr>
          <w:p w14:paraId="2ED0CA9E" w14:textId="77777777" w:rsidR="00D2733A" w:rsidRDefault="00D2733A"/>
        </w:tc>
        <w:tc>
          <w:tcPr>
            <w:tcW w:w="1440" w:type="dxa"/>
          </w:tcPr>
          <w:p w14:paraId="2ED0CA9F" w14:textId="77777777" w:rsidR="00D2733A" w:rsidRDefault="00D2733A"/>
        </w:tc>
        <w:tc>
          <w:tcPr>
            <w:tcW w:w="1981" w:type="dxa"/>
          </w:tcPr>
          <w:p w14:paraId="2ED0CAA0" w14:textId="77777777" w:rsidR="00D2733A" w:rsidRDefault="00D2733A"/>
        </w:tc>
        <w:tc>
          <w:tcPr>
            <w:tcW w:w="1440" w:type="dxa"/>
          </w:tcPr>
          <w:p w14:paraId="2ED0CAA1" w14:textId="77777777" w:rsidR="00D2733A" w:rsidRDefault="00D2733A"/>
        </w:tc>
      </w:tr>
      <w:tr w:rsidR="00D2733A" w14:paraId="2ED0CAAC" w14:textId="77777777" w:rsidTr="00834F1C">
        <w:trPr>
          <w:trHeight w:hRule="exact" w:val="286"/>
        </w:trPr>
        <w:tc>
          <w:tcPr>
            <w:tcW w:w="1548" w:type="dxa"/>
            <w:vMerge/>
          </w:tcPr>
          <w:p w14:paraId="2ED0CAA3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A4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A5" w14:textId="77777777" w:rsidR="00D2733A" w:rsidRDefault="00D2733A"/>
        </w:tc>
        <w:tc>
          <w:tcPr>
            <w:tcW w:w="2201" w:type="dxa"/>
          </w:tcPr>
          <w:p w14:paraId="2ED0CAA6" w14:textId="77777777" w:rsidR="00D2733A" w:rsidRDefault="00D2733A"/>
        </w:tc>
        <w:tc>
          <w:tcPr>
            <w:tcW w:w="1219" w:type="dxa"/>
          </w:tcPr>
          <w:p w14:paraId="2ED0CAA7" w14:textId="77777777" w:rsidR="00D2733A" w:rsidRDefault="00D2733A"/>
        </w:tc>
        <w:tc>
          <w:tcPr>
            <w:tcW w:w="1800" w:type="dxa"/>
          </w:tcPr>
          <w:p w14:paraId="2ED0CAA8" w14:textId="77777777" w:rsidR="00D2733A" w:rsidRDefault="00D2733A"/>
        </w:tc>
        <w:tc>
          <w:tcPr>
            <w:tcW w:w="1440" w:type="dxa"/>
          </w:tcPr>
          <w:p w14:paraId="2ED0CAA9" w14:textId="77777777" w:rsidR="00D2733A" w:rsidRDefault="00D2733A"/>
        </w:tc>
        <w:tc>
          <w:tcPr>
            <w:tcW w:w="1981" w:type="dxa"/>
          </w:tcPr>
          <w:p w14:paraId="2ED0CAAA" w14:textId="77777777" w:rsidR="00D2733A" w:rsidRDefault="00D2733A"/>
        </w:tc>
        <w:tc>
          <w:tcPr>
            <w:tcW w:w="1440" w:type="dxa"/>
          </w:tcPr>
          <w:p w14:paraId="2ED0CAAB" w14:textId="77777777" w:rsidR="00D2733A" w:rsidRDefault="00D2733A"/>
        </w:tc>
      </w:tr>
      <w:tr w:rsidR="00D2733A" w14:paraId="2ED0CAB6" w14:textId="77777777" w:rsidTr="00834F1C">
        <w:trPr>
          <w:trHeight w:hRule="exact" w:val="286"/>
        </w:trPr>
        <w:tc>
          <w:tcPr>
            <w:tcW w:w="1548" w:type="dxa"/>
            <w:vMerge w:val="restart"/>
          </w:tcPr>
          <w:p w14:paraId="2ED0CAAD" w14:textId="1D4F5EA2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Accu</w:t>
            </w:r>
            <w:r w:rsidR="009F4F29">
              <w:rPr>
                <w:sz w:val="24"/>
              </w:rPr>
              <w:t>-</w:t>
            </w:r>
            <w:r>
              <w:rPr>
                <w:sz w:val="24"/>
              </w:rPr>
              <w:t>chek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AAE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AF" w14:textId="77777777" w:rsidR="00D2733A" w:rsidRDefault="00D2733A"/>
        </w:tc>
        <w:tc>
          <w:tcPr>
            <w:tcW w:w="2201" w:type="dxa"/>
          </w:tcPr>
          <w:p w14:paraId="2ED0CAB0" w14:textId="25670020" w:rsidR="00D2733A" w:rsidRDefault="00CC7EA0">
            <w:r>
              <w:t>Nov 17</w:t>
            </w:r>
          </w:p>
        </w:tc>
        <w:tc>
          <w:tcPr>
            <w:tcW w:w="1219" w:type="dxa"/>
          </w:tcPr>
          <w:p w14:paraId="2ED0CAB1" w14:textId="4EC3ABAB" w:rsidR="00D2733A" w:rsidRDefault="00273AF5">
            <w:r>
              <w:t>L</w:t>
            </w:r>
          </w:p>
        </w:tc>
        <w:tc>
          <w:tcPr>
            <w:tcW w:w="1800" w:type="dxa"/>
          </w:tcPr>
          <w:p w14:paraId="2ED0CAB2" w14:textId="77777777" w:rsidR="00D2733A" w:rsidRDefault="00D2733A"/>
        </w:tc>
        <w:tc>
          <w:tcPr>
            <w:tcW w:w="1440" w:type="dxa"/>
          </w:tcPr>
          <w:p w14:paraId="2ED0CAB3" w14:textId="77777777" w:rsidR="00D2733A" w:rsidRDefault="00D2733A"/>
        </w:tc>
        <w:tc>
          <w:tcPr>
            <w:tcW w:w="1981" w:type="dxa"/>
          </w:tcPr>
          <w:p w14:paraId="2ED0CAB4" w14:textId="77777777" w:rsidR="00D2733A" w:rsidRDefault="00D2733A"/>
        </w:tc>
        <w:tc>
          <w:tcPr>
            <w:tcW w:w="1440" w:type="dxa"/>
          </w:tcPr>
          <w:p w14:paraId="2ED0CAB5" w14:textId="77777777" w:rsidR="00D2733A" w:rsidRDefault="00D2733A"/>
        </w:tc>
      </w:tr>
      <w:tr w:rsidR="00D2733A" w14:paraId="2ED0CAC0" w14:textId="77777777" w:rsidTr="00834F1C">
        <w:trPr>
          <w:trHeight w:hRule="exact" w:val="286"/>
        </w:trPr>
        <w:tc>
          <w:tcPr>
            <w:tcW w:w="1548" w:type="dxa"/>
            <w:vMerge/>
          </w:tcPr>
          <w:p w14:paraId="2ED0CAB7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B8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B9" w14:textId="77777777" w:rsidR="00D2733A" w:rsidRDefault="00D2733A"/>
        </w:tc>
        <w:tc>
          <w:tcPr>
            <w:tcW w:w="2201" w:type="dxa"/>
          </w:tcPr>
          <w:p w14:paraId="2ED0CABA" w14:textId="2FB331F3" w:rsidR="00D2733A" w:rsidRDefault="00C437E9">
            <w:r>
              <w:t>Jan-april</w:t>
            </w:r>
          </w:p>
        </w:tc>
        <w:tc>
          <w:tcPr>
            <w:tcW w:w="1219" w:type="dxa"/>
          </w:tcPr>
          <w:p w14:paraId="2ED0CABB" w14:textId="591D8373" w:rsidR="00D2733A" w:rsidRDefault="00C437E9">
            <w:r>
              <w:t>C</w:t>
            </w:r>
          </w:p>
        </w:tc>
        <w:tc>
          <w:tcPr>
            <w:tcW w:w="1800" w:type="dxa"/>
          </w:tcPr>
          <w:p w14:paraId="2ED0CABC" w14:textId="77777777" w:rsidR="00D2733A" w:rsidRDefault="00D2733A"/>
        </w:tc>
        <w:tc>
          <w:tcPr>
            <w:tcW w:w="1440" w:type="dxa"/>
          </w:tcPr>
          <w:p w14:paraId="2ED0CABD" w14:textId="77777777" w:rsidR="00D2733A" w:rsidRDefault="00D2733A"/>
        </w:tc>
        <w:tc>
          <w:tcPr>
            <w:tcW w:w="1981" w:type="dxa"/>
          </w:tcPr>
          <w:p w14:paraId="2ED0CABE" w14:textId="77777777" w:rsidR="00D2733A" w:rsidRDefault="00D2733A"/>
        </w:tc>
        <w:tc>
          <w:tcPr>
            <w:tcW w:w="1440" w:type="dxa"/>
          </w:tcPr>
          <w:p w14:paraId="2ED0CABF" w14:textId="77777777" w:rsidR="00D2733A" w:rsidRDefault="00D2733A"/>
        </w:tc>
      </w:tr>
      <w:tr w:rsidR="00D2733A" w14:paraId="2ED0CACA" w14:textId="77777777" w:rsidTr="00834F1C">
        <w:trPr>
          <w:trHeight w:hRule="exact" w:val="288"/>
        </w:trPr>
        <w:tc>
          <w:tcPr>
            <w:tcW w:w="1548" w:type="dxa"/>
            <w:vMerge/>
          </w:tcPr>
          <w:p w14:paraId="2ED0CAC1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C2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C3" w14:textId="77777777" w:rsidR="00D2733A" w:rsidRDefault="00D2733A"/>
        </w:tc>
        <w:tc>
          <w:tcPr>
            <w:tcW w:w="2201" w:type="dxa"/>
          </w:tcPr>
          <w:p w14:paraId="2ED0CAC4" w14:textId="7C9B7857" w:rsidR="00D2733A" w:rsidRDefault="00C24F1F">
            <w:r>
              <w:t>May 11-20</w:t>
            </w:r>
          </w:p>
        </w:tc>
        <w:tc>
          <w:tcPr>
            <w:tcW w:w="1219" w:type="dxa"/>
          </w:tcPr>
          <w:p w14:paraId="2ED0CAC5" w14:textId="1138542E" w:rsidR="00D2733A" w:rsidRDefault="00C24F1F">
            <w:r>
              <w:t>C</w:t>
            </w:r>
          </w:p>
        </w:tc>
        <w:tc>
          <w:tcPr>
            <w:tcW w:w="1800" w:type="dxa"/>
          </w:tcPr>
          <w:p w14:paraId="2ED0CAC6" w14:textId="77777777" w:rsidR="00D2733A" w:rsidRDefault="00D2733A"/>
        </w:tc>
        <w:tc>
          <w:tcPr>
            <w:tcW w:w="1440" w:type="dxa"/>
          </w:tcPr>
          <w:p w14:paraId="2ED0CAC7" w14:textId="77777777" w:rsidR="00D2733A" w:rsidRDefault="00D2733A"/>
        </w:tc>
        <w:tc>
          <w:tcPr>
            <w:tcW w:w="1981" w:type="dxa"/>
          </w:tcPr>
          <w:p w14:paraId="2ED0CAC8" w14:textId="77777777" w:rsidR="00D2733A" w:rsidRDefault="00D2733A"/>
        </w:tc>
        <w:tc>
          <w:tcPr>
            <w:tcW w:w="1440" w:type="dxa"/>
          </w:tcPr>
          <w:p w14:paraId="2ED0CAC9" w14:textId="77777777" w:rsidR="00D2733A" w:rsidRDefault="00D2733A"/>
        </w:tc>
      </w:tr>
      <w:tr w:rsidR="00D2733A" w14:paraId="2ED0CAD4" w14:textId="77777777" w:rsidTr="00834F1C">
        <w:trPr>
          <w:trHeight w:hRule="exact" w:val="286"/>
        </w:trPr>
        <w:tc>
          <w:tcPr>
            <w:tcW w:w="1548" w:type="dxa"/>
            <w:vMerge w:val="restart"/>
          </w:tcPr>
          <w:p w14:paraId="2ED0CACB" w14:textId="1CF9C656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Insert F</w:t>
            </w:r>
            <w:r w:rsidR="00B365C2">
              <w:rPr>
                <w:sz w:val="24"/>
              </w:rPr>
              <w:t>oley or Intermittent catheter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ACC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CD" w14:textId="77777777" w:rsidR="00D2733A" w:rsidRDefault="00D2733A"/>
        </w:tc>
        <w:tc>
          <w:tcPr>
            <w:tcW w:w="2201" w:type="dxa"/>
          </w:tcPr>
          <w:p w14:paraId="2ED0CACE" w14:textId="701EF06B" w:rsidR="00D2733A" w:rsidRDefault="007D09A5">
            <w:r>
              <w:t xml:space="preserve">October 4 </w:t>
            </w:r>
          </w:p>
        </w:tc>
        <w:tc>
          <w:tcPr>
            <w:tcW w:w="1219" w:type="dxa"/>
          </w:tcPr>
          <w:p w14:paraId="2ED0CACF" w14:textId="2C686246" w:rsidR="00D2733A" w:rsidRDefault="007D09A5">
            <w:r>
              <w:t>C</w:t>
            </w:r>
          </w:p>
        </w:tc>
        <w:tc>
          <w:tcPr>
            <w:tcW w:w="1800" w:type="dxa"/>
          </w:tcPr>
          <w:p w14:paraId="2ED0CAD0" w14:textId="77777777" w:rsidR="00D2733A" w:rsidRDefault="00D2733A"/>
        </w:tc>
        <w:tc>
          <w:tcPr>
            <w:tcW w:w="1440" w:type="dxa"/>
          </w:tcPr>
          <w:p w14:paraId="2ED0CAD1" w14:textId="77777777" w:rsidR="00D2733A" w:rsidRDefault="00D2733A"/>
        </w:tc>
        <w:tc>
          <w:tcPr>
            <w:tcW w:w="1981" w:type="dxa"/>
          </w:tcPr>
          <w:p w14:paraId="2ED0CAD2" w14:textId="77777777" w:rsidR="00D2733A" w:rsidRDefault="00D2733A"/>
        </w:tc>
        <w:tc>
          <w:tcPr>
            <w:tcW w:w="1440" w:type="dxa"/>
          </w:tcPr>
          <w:p w14:paraId="2ED0CAD3" w14:textId="77777777" w:rsidR="00D2733A" w:rsidRDefault="00D2733A"/>
        </w:tc>
      </w:tr>
      <w:tr w:rsidR="00D2733A" w14:paraId="2ED0CADE" w14:textId="77777777" w:rsidTr="00834F1C">
        <w:trPr>
          <w:trHeight w:hRule="exact" w:val="286"/>
        </w:trPr>
        <w:tc>
          <w:tcPr>
            <w:tcW w:w="1548" w:type="dxa"/>
            <w:vMerge/>
          </w:tcPr>
          <w:p w14:paraId="2ED0CAD5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D6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D7" w14:textId="77777777" w:rsidR="00D2733A" w:rsidRDefault="00D2733A"/>
        </w:tc>
        <w:tc>
          <w:tcPr>
            <w:tcW w:w="2201" w:type="dxa"/>
          </w:tcPr>
          <w:p w14:paraId="2ED0CAD8" w14:textId="234D0ACB" w:rsidR="00D2733A" w:rsidRDefault="007D09A5">
            <w:r>
              <w:t>Sep 29</w:t>
            </w:r>
          </w:p>
        </w:tc>
        <w:tc>
          <w:tcPr>
            <w:tcW w:w="1219" w:type="dxa"/>
          </w:tcPr>
          <w:p w14:paraId="2ED0CAD9" w14:textId="18636BE9" w:rsidR="00D2733A" w:rsidRDefault="007D09A5">
            <w:r>
              <w:t>L</w:t>
            </w:r>
          </w:p>
        </w:tc>
        <w:tc>
          <w:tcPr>
            <w:tcW w:w="1800" w:type="dxa"/>
          </w:tcPr>
          <w:p w14:paraId="2ED0CADA" w14:textId="77777777" w:rsidR="00D2733A" w:rsidRDefault="00D2733A"/>
        </w:tc>
        <w:tc>
          <w:tcPr>
            <w:tcW w:w="1440" w:type="dxa"/>
          </w:tcPr>
          <w:p w14:paraId="2ED0CADB" w14:textId="77777777" w:rsidR="00D2733A" w:rsidRDefault="00D2733A"/>
        </w:tc>
        <w:tc>
          <w:tcPr>
            <w:tcW w:w="1981" w:type="dxa"/>
          </w:tcPr>
          <w:p w14:paraId="2ED0CADC" w14:textId="77777777" w:rsidR="00D2733A" w:rsidRDefault="00D2733A"/>
        </w:tc>
        <w:tc>
          <w:tcPr>
            <w:tcW w:w="1440" w:type="dxa"/>
          </w:tcPr>
          <w:p w14:paraId="2ED0CADD" w14:textId="77777777" w:rsidR="00D2733A" w:rsidRDefault="00D2733A"/>
        </w:tc>
      </w:tr>
      <w:tr w:rsidR="00D2733A" w14:paraId="2ED0CAE8" w14:textId="77777777" w:rsidTr="00834F1C">
        <w:trPr>
          <w:trHeight w:hRule="exact" w:val="286"/>
        </w:trPr>
        <w:tc>
          <w:tcPr>
            <w:tcW w:w="1548" w:type="dxa"/>
            <w:vMerge/>
            <w:tcBorders>
              <w:bottom w:val="single" w:sz="4" w:space="0" w:color="000000"/>
            </w:tcBorders>
          </w:tcPr>
          <w:p w14:paraId="2ED0CADF" w14:textId="77777777" w:rsidR="00D2733A" w:rsidRDefault="00D2733A"/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ED0CAE0" w14:textId="77777777" w:rsidR="00D2733A" w:rsidRDefault="00D2733A"/>
        </w:tc>
        <w:tc>
          <w:tcPr>
            <w:tcW w:w="144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ED0CAE1" w14:textId="77777777" w:rsidR="00D2733A" w:rsidRDefault="00D2733A"/>
        </w:tc>
        <w:tc>
          <w:tcPr>
            <w:tcW w:w="2201" w:type="dxa"/>
            <w:tcBorders>
              <w:bottom w:val="single" w:sz="4" w:space="0" w:color="000000"/>
            </w:tcBorders>
          </w:tcPr>
          <w:p w14:paraId="2ED0CAE2" w14:textId="498A5D22" w:rsidR="00D2733A" w:rsidRDefault="00FE54E6">
            <w:r>
              <w:t>Jan-april</w:t>
            </w:r>
          </w:p>
        </w:tc>
        <w:tc>
          <w:tcPr>
            <w:tcW w:w="1219" w:type="dxa"/>
            <w:tcBorders>
              <w:bottom w:val="single" w:sz="4" w:space="0" w:color="000000"/>
            </w:tcBorders>
          </w:tcPr>
          <w:p w14:paraId="2ED0CAE3" w14:textId="08900BE0" w:rsidR="00D2733A" w:rsidRDefault="00C437E9">
            <w:r>
              <w:t>C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2ED0CAE4" w14:textId="77777777" w:rsidR="00D2733A" w:rsidRDefault="00D2733A"/>
        </w:tc>
        <w:tc>
          <w:tcPr>
            <w:tcW w:w="1440" w:type="dxa"/>
            <w:tcBorders>
              <w:bottom w:val="single" w:sz="4" w:space="0" w:color="000000"/>
            </w:tcBorders>
          </w:tcPr>
          <w:p w14:paraId="2ED0CAE5" w14:textId="77777777" w:rsidR="00D2733A" w:rsidRDefault="00D2733A"/>
        </w:tc>
        <w:tc>
          <w:tcPr>
            <w:tcW w:w="1981" w:type="dxa"/>
            <w:tcBorders>
              <w:bottom w:val="single" w:sz="4" w:space="0" w:color="000000"/>
            </w:tcBorders>
          </w:tcPr>
          <w:p w14:paraId="2ED0CAE6" w14:textId="77777777" w:rsidR="00D2733A" w:rsidRDefault="00D2733A"/>
        </w:tc>
        <w:tc>
          <w:tcPr>
            <w:tcW w:w="1440" w:type="dxa"/>
            <w:tcBorders>
              <w:bottom w:val="single" w:sz="4" w:space="0" w:color="000000"/>
            </w:tcBorders>
          </w:tcPr>
          <w:p w14:paraId="2ED0CAE7" w14:textId="77777777" w:rsidR="00D2733A" w:rsidRDefault="00D2733A"/>
        </w:tc>
      </w:tr>
      <w:tr w:rsidR="00D2733A" w14:paraId="2ED0CAF2" w14:textId="77777777" w:rsidTr="00834F1C">
        <w:trPr>
          <w:trHeight w:hRule="exact" w:val="545"/>
        </w:trPr>
        <w:tc>
          <w:tcPr>
            <w:tcW w:w="1548" w:type="dxa"/>
            <w:vMerge w:val="restart"/>
            <w:tcBorders>
              <w:top w:val="single" w:sz="4" w:space="0" w:color="000000"/>
            </w:tcBorders>
          </w:tcPr>
          <w:p w14:paraId="2ED0CAE9" w14:textId="02637DDA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D</w:t>
            </w:r>
            <w:r w:rsidR="003507A3">
              <w:rPr>
                <w:sz w:val="24"/>
              </w:rPr>
              <w:t>iscontinue</w:t>
            </w:r>
            <w:r>
              <w:rPr>
                <w:sz w:val="24"/>
              </w:rPr>
              <w:t xml:space="preserve"> Foley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2ED0CAEA" w14:textId="77777777" w:rsidR="00D2733A" w:rsidRDefault="00D2733A"/>
        </w:tc>
        <w:tc>
          <w:tcPr>
            <w:tcW w:w="1441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2ED0CAEB" w14:textId="77777777" w:rsidR="00D2733A" w:rsidRDefault="00D2733A"/>
        </w:tc>
        <w:tc>
          <w:tcPr>
            <w:tcW w:w="2201" w:type="dxa"/>
            <w:tcBorders>
              <w:top w:val="single" w:sz="4" w:space="0" w:color="000000"/>
            </w:tcBorders>
          </w:tcPr>
          <w:p w14:paraId="2ED0CAEC" w14:textId="21263D72" w:rsidR="00D2733A" w:rsidRDefault="00CC7EA0">
            <w:r>
              <w:t>Oct 11</w:t>
            </w:r>
            <w:r w:rsidR="00C24F1F">
              <w:t xml:space="preserve"> and May 12</w:t>
            </w:r>
            <w:r w:rsidR="00834F1C">
              <w:t xml:space="preserve"> &amp; 14</w:t>
            </w:r>
          </w:p>
        </w:tc>
        <w:tc>
          <w:tcPr>
            <w:tcW w:w="1219" w:type="dxa"/>
            <w:tcBorders>
              <w:top w:val="single" w:sz="4" w:space="0" w:color="000000"/>
            </w:tcBorders>
          </w:tcPr>
          <w:p w14:paraId="2ED0CAED" w14:textId="439D8BEC" w:rsidR="00D2733A" w:rsidRDefault="00273AF5">
            <w:r>
              <w:t>C</w:t>
            </w: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14:paraId="2ED0CAEE" w14:textId="77777777" w:rsidR="00D2733A" w:rsidRDefault="00D2733A"/>
        </w:tc>
        <w:tc>
          <w:tcPr>
            <w:tcW w:w="1440" w:type="dxa"/>
            <w:tcBorders>
              <w:top w:val="single" w:sz="4" w:space="0" w:color="000000"/>
            </w:tcBorders>
          </w:tcPr>
          <w:p w14:paraId="2ED0CAEF" w14:textId="77777777" w:rsidR="00D2733A" w:rsidRDefault="00D2733A"/>
        </w:tc>
        <w:tc>
          <w:tcPr>
            <w:tcW w:w="1981" w:type="dxa"/>
            <w:tcBorders>
              <w:top w:val="single" w:sz="4" w:space="0" w:color="000000"/>
            </w:tcBorders>
          </w:tcPr>
          <w:p w14:paraId="2ED0CAF0" w14:textId="77777777" w:rsidR="00D2733A" w:rsidRDefault="00D2733A"/>
        </w:tc>
        <w:tc>
          <w:tcPr>
            <w:tcW w:w="1440" w:type="dxa"/>
            <w:tcBorders>
              <w:top w:val="single" w:sz="4" w:space="0" w:color="000000"/>
            </w:tcBorders>
          </w:tcPr>
          <w:p w14:paraId="2ED0CAF1" w14:textId="77777777" w:rsidR="00D2733A" w:rsidRDefault="00D2733A"/>
        </w:tc>
      </w:tr>
      <w:tr w:rsidR="00D2733A" w14:paraId="2ED0CAFC" w14:textId="77777777" w:rsidTr="00834F1C">
        <w:trPr>
          <w:trHeight w:hRule="exact" w:val="286"/>
        </w:trPr>
        <w:tc>
          <w:tcPr>
            <w:tcW w:w="1548" w:type="dxa"/>
            <w:vMerge/>
          </w:tcPr>
          <w:p w14:paraId="2ED0CAF3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F4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F5" w14:textId="77777777" w:rsidR="00D2733A" w:rsidRDefault="00D2733A"/>
        </w:tc>
        <w:tc>
          <w:tcPr>
            <w:tcW w:w="2201" w:type="dxa"/>
          </w:tcPr>
          <w:p w14:paraId="2ED0CAF6" w14:textId="2C9D60AA" w:rsidR="00D2733A" w:rsidRDefault="00CC7EA0">
            <w:r>
              <w:t>Sept 29</w:t>
            </w:r>
          </w:p>
        </w:tc>
        <w:tc>
          <w:tcPr>
            <w:tcW w:w="1219" w:type="dxa"/>
          </w:tcPr>
          <w:p w14:paraId="2ED0CAF7" w14:textId="0E0DBD8C" w:rsidR="00D2733A" w:rsidRDefault="00273AF5">
            <w:r>
              <w:t>L</w:t>
            </w:r>
          </w:p>
        </w:tc>
        <w:tc>
          <w:tcPr>
            <w:tcW w:w="1800" w:type="dxa"/>
          </w:tcPr>
          <w:p w14:paraId="2ED0CAF8" w14:textId="77777777" w:rsidR="00D2733A" w:rsidRDefault="00D2733A"/>
        </w:tc>
        <w:tc>
          <w:tcPr>
            <w:tcW w:w="1440" w:type="dxa"/>
          </w:tcPr>
          <w:p w14:paraId="2ED0CAF9" w14:textId="77777777" w:rsidR="00D2733A" w:rsidRDefault="00D2733A"/>
        </w:tc>
        <w:tc>
          <w:tcPr>
            <w:tcW w:w="1981" w:type="dxa"/>
          </w:tcPr>
          <w:p w14:paraId="2ED0CAFA" w14:textId="77777777" w:rsidR="00D2733A" w:rsidRDefault="00D2733A"/>
        </w:tc>
        <w:tc>
          <w:tcPr>
            <w:tcW w:w="1440" w:type="dxa"/>
          </w:tcPr>
          <w:p w14:paraId="2ED0CAFB" w14:textId="77777777" w:rsidR="00D2733A" w:rsidRDefault="00D2733A"/>
        </w:tc>
      </w:tr>
      <w:tr w:rsidR="00D2733A" w14:paraId="2ED0CB06" w14:textId="77777777" w:rsidTr="00834F1C">
        <w:trPr>
          <w:trHeight w:hRule="exact" w:val="288"/>
        </w:trPr>
        <w:tc>
          <w:tcPr>
            <w:tcW w:w="1548" w:type="dxa"/>
            <w:vMerge/>
          </w:tcPr>
          <w:p w14:paraId="2ED0CAFD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FE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FF" w14:textId="77777777" w:rsidR="00D2733A" w:rsidRDefault="00D2733A"/>
        </w:tc>
        <w:tc>
          <w:tcPr>
            <w:tcW w:w="2201" w:type="dxa"/>
          </w:tcPr>
          <w:p w14:paraId="2ED0CB00" w14:textId="407514FF" w:rsidR="00D2733A" w:rsidRDefault="00FE54E6">
            <w:r>
              <w:t>Jan-april</w:t>
            </w:r>
          </w:p>
        </w:tc>
        <w:tc>
          <w:tcPr>
            <w:tcW w:w="1219" w:type="dxa"/>
          </w:tcPr>
          <w:p w14:paraId="2ED0CB01" w14:textId="5C23C8D3" w:rsidR="00D2733A" w:rsidRDefault="00FE54E6">
            <w:r>
              <w:t>C</w:t>
            </w:r>
          </w:p>
        </w:tc>
        <w:tc>
          <w:tcPr>
            <w:tcW w:w="1800" w:type="dxa"/>
          </w:tcPr>
          <w:p w14:paraId="2ED0CB02" w14:textId="77777777" w:rsidR="00D2733A" w:rsidRDefault="00D2733A"/>
        </w:tc>
        <w:tc>
          <w:tcPr>
            <w:tcW w:w="1440" w:type="dxa"/>
          </w:tcPr>
          <w:p w14:paraId="2ED0CB03" w14:textId="77777777" w:rsidR="00D2733A" w:rsidRDefault="00D2733A"/>
        </w:tc>
        <w:tc>
          <w:tcPr>
            <w:tcW w:w="1981" w:type="dxa"/>
          </w:tcPr>
          <w:p w14:paraId="2ED0CB04" w14:textId="77777777" w:rsidR="00D2733A" w:rsidRDefault="00D2733A"/>
        </w:tc>
        <w:tc>
          <w:tcPr>
            <w:tcW w:w="1440" w:type="dxa"/>
          </w:tcPr>
          <w:p w14:paraId="2ED0CB05" w14:textId="77777777" w:rsidR="00D2733A" w:rsidRDefault="00D2733A"/>
        </w:tc>
      </w:tr>
    </w:tbl>
    <w:p w14:paraId="2ED0CB07" w14:textId="77777777" w:rsidR="00D2733A" w:rsidRDefault="00D2733A">
      <w:pPr>
        <w:sectPr w:rsidR="00D2733A">
          <w:pgSz w:w="15840" w:h="12240" w:orient="landscape"/>
          <w:pgMar w:top="1260" w:right="380" w:bottom="1540" w:left="360" w:header="727" w:footer="1344" w:gutter="0"/>
          <w:cols w:space="720"/>
        </w:sectPr>
      </w:pPr>
    </w:p>
    <w:p w14:paraId="2ED0CB08" w14:textId="025D118E" w:rsidR="00D2733A" w:rsidRDefault="00D2733A">
      <w:pPr>
        <w:pStyle w:val="BodyText"/>
        <w:rPr>
          <w:sz w:val="20"/>
        </w:rPr>
      </w:pPr>
    </w:p>
    <w:p w14:paraId="2ED0CB09" w14:textId="43675F76" w:rsidR="00D2733A" w:rsidRDefault="00A84063">
      <w:pPr>
        <w:pStyle w:val="BodyText"/>
        <w:spacing w:before="3"/>
        <w:rPr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00"/>
        <w:gridCol w:w="1441"/>
        <w:gridCol w:w="1980"/>
        <w:gridCol w:w="1440"/>
        <w:gridCol w:w="1800"/>
        <w:gridCol w:w="1440"/>
        <w:gridCol w:w="1981"/>
        <w:gridCol w:w="1440"/>
      </w:tblGrid>
      <w:tr w:rsidR="00D2733A" w14:paraId="2ED0CB0F" w14:textId="77777777">
        <w:trPr>
          <w:trHeight w:hRule="exact" w:val="562"/>
        </w:trPr>
        <w:tc>
          <w:tcPr>
            <w:tcW w:w="1548" w:type="dxa"/>
          </w:tcPr>
          <w:p w14:paraId="2ED0CB0A" w14:textId="77777777" w:rsidR="00D2733A" w:rsidRDefault="00326831">
            <w:pPr>
              <w:pStyle w:val="TableParagraph"/>
              <w:spacing w:line="273" w:lineRule="exact"/>
              <w:ind w:left="515" w:right="515"/>
              <w:rPr>
                <w:b/>
                <w:sz w:val="24"/>
              </w:rPr>
            </w:pPr>
            <w:r>
              <w:rPr>
                <w:b/>
                <w:sz w:val="24"/>
              </w:rPr>
              <w:t>Skill</w:t>
            </w:r>
          </w:p>
        </w:tc>
        <w:tc>
          <w:tcPr>
            <w:tcW w:w="3241" w:type="dxa"/>
            <w:gridSpan w:val="2"/>
          </w:tcPr>
          <w:p w14:paraId="2ED0CB0B" w14:textId="77777777" w:rsidR="00D2733A" w:rsidRDefault="00326831">
            <w:pPr>
              <w:pStyle w:val="TableParagraph"/>
              <w:spacing w:line="273" w:lineRule="exact"/>
              <w:ind w:left="1098" w:right="1098"/>
              <w:rPr>
                <w:b/>
                <w:sz w:val="24"/>
              </w:rPr>
            </w:pPr>
            <w:r>
              <w:rPr>
                <w:b/>
                <w:sz w:val="24"/>
              </w:rPr>
              <w:t>Year One</w:t>
            </w:r>
          </w:p>
        </w:tc>
        <w:tc>
          <w:tcPr>
            <w:tcW w:w="3420" w:type="dxa"/>
            <w:gridSpan w:val="2"/>
          </w:tcPr>
          <w:p w14:paraId="2ED0CB0C" w14:textId="77777777" w:rsidR="00D2733A" w:rsidRDefault="00326831">
            <w:pPr>
              <w:pStyle w:val="TableParagraph"/>
              <w:spacing w:line="273" w:lineRule="exact"/>
              <w:ind w:left="1175" w:right="1175"/>
              <w:rPr>
                <w:b/>
                <w:sz w:val="24"/>
              </w:rPr>
            </w:pPr>
            <w:r>
              <w:rPr>
                <w:b/>
                <w:sz w:val="24"/>
              </w:rPr>
              <w:t>Year Two</w:t>
            </w:r>
          </w:p>
        </w:tc>
        <w:tc>
          <w:tcPr>
            <w:tcW w:w="3240" w:type="dxa"/>
            <w:gridSpan w:val="2"/>
          </w:tcPr>
          <w:p w14:paraId="2ED0CB0D" w14:textId="77777777" w:rsidR="00D2733A" w:rsidRDefault="00326831">
            <w:pPr>
              <w:pStyle w:val="TableParagraph"/>
              <w:spacing w:line="273" w:lineRule="exact"/>
              <w:ind w:left="10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 Three</w:t>
            </w:r>
          </w:p>
        </w:tc>
        <w:tc>
          <w:tcPr>
            <w:tcW w:w="3421" w:type="dxa"/>
            <w:gridSpan w:val="2"/>
          </w:tcPr>
          <w:p w14:paraId="2ED0CB0E" w14:textId="77777777" w:rsidR="00D2733A" w:rsidRDefault="00326831">
            <w:pPr>
              <w:pStyle w:val="TableParagraph"/>
              <w:spacing w:line="273" w:lineRule="exact"/>
              <w:ind w:left="1148" w:right="1149"/>
              <w:rPr>
                <w:b/>
                <w:sz w:val="24"/>
              </w:rPr>
            </w:pPr>
            <w:r>
              <w:rPr>
                <w:b/>
                <w:sz w:val="24"/>
              </w:rPr>
              <w:t>Year Four</w:t>
            </w:r>
          </w:p>
        </w:tc>
      </w:tr>
      <w:tr w:rsidR="00D2733A" w14:paraId="2ED0CB1D" w14:textId="77777777">
        <w:trPr>
          <w:trHeight w:hRule="exact" w:val="977"/>
        </w:trPr>
        <w:tc>
          <w:tcPr>
            <w:tcW w:w="1548" w:type="dxa"/>
            <w:shd w:val="clear" w:color="auto" w:fill="B3B3B3"/>
          </w:tcPr>
          <w:p w14:paraId="2ED0CB10" w14:textId="77777777" w:rsidR="00D2733A" w:rsidRDefault="00D2733A"/>
        </w:tc>
        <w:tc>
          <w:tcPr>
            <w:tcW w:w="1800" w:type="dxa"/>
            <w:shd w:val="clear" w:color="auto" w:fill="B3B3B3"/>
          </w:tcPr>
          <w:p w14:paraId="2ED0CB12" w14:textId="6B6949F0" w:rsidR="00D2733A" w:rsidRDefault="00D2733A">
            <w:pPr>
              <w:pStyle w:val="TableParagraph"/>
              <w:spacing w:before="8"/>
              <w:ind w:left="584" w:right="586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2ED0CB13" w14:textId="77777777" w:rsidR="00D2733A" w:rsidRDefault="00326831">
            <w:pPr>
              <w:pStyle w:val="TableParagraph"/>
              <w:spacing w:line="268" w:lineRule="exact"/>
              <w:ind w:left="404" w:right="40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980" w:type="dxa"/>
            <w:shd w:val="clear" w:color="auto" w:fill="B3B3B3"/>
          </w:tcPr>
          <w:p w14:paraId="2ED0CB15" w14:textId="0CA56F4B" w:rsidR="00D2733A" w:rsidRDefault="00D2733A">
            <w:pPr>
              <w:pStyle w:val="TableParagraph"/>
              <w:spacing w:before="8"/>
              <w:ind w:left="675" w:right="676"/>
              <w:rPr>
                <w:sz w:val="20"/>
              </w:rPr>
            </w:pPr>
          </w:p>
        </w:tc>
        <w:tc>
          <w:tcPr>
            <w:tcW w:w="1440" w:type="dxa"/>
            <w:shd w:val="clear" w:color="auto" w:fill="B3B3B3"/>
          </w:tcPr>
          <w:p w14:paraId="2ED0CB16" w14:textId="77777777" w:rsidR="00D2733A" w:rsidRDefault="00326831">
            <w:pPr>
              <w:pStyle w:val="TableParagraph"/>
              <w:spacing w:line="268" w:lineRule="exact"/>
              <w:ind w:left="404" w:right="40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800" w:type="dxa"/>
            <w:shd w:val="clear" w:color="auto" w:fill="B3B3B3"/>
          </w:tcPr>
          <w:p w14:paraId="2ED0CB18" w14:textId="58C705F9" w:rsidR="00D2733A" w:rsidRDefault="00D2733A">
            <w:pPr>
              <w:pStyle w:val="TableParagraph"/>
              <w:spacing w:before="8"/>
              <w:ind w:left="584" w:right="586"/>
              <w:rPr>
                <w:sz w:val="20"/>
              </w:rPr>
            </w:pPr>
          </w:p>
        </w:tc>
        <w:tc>
          <w:tcPr>
            <w:tcW w:w="1440" w:type="dxa"/>
            <w:shd w:val="clear" w:color="auto" w:fill="B3B3B3"/>
          </w:tcPr>
          <w:p w14:paraId="2ED0CB19" w14:textId="77777777" w:rsidR="00D2733A" w:rsidRDefault="00326831">
            <w:pPr>
              <w:pStyle w:val="TableParagraph"/>
              <w:spacing w:line="268" w:lineRule="exact"/>
              <w:ind w:left="233" w:right="235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981" w:type="dxa"/>
            <w:shd w:val="clear" w:color="auto" w:fill="B3B3B3"/>
          </w:tcPr>
          <w:p w14:paraId="2ED0CB1B" w14:textId="2E9171B8" w:rsidR="00D2733A" w:rsidRDefault="00D2733A">
            <w:pPr>
              <w:pStyle w:val="TableParagraph"/>
              <w:spacing w:before="8"/>
              <w:ind w:left="675" w:right="676"/>
              <w:rPr>
                <w:sz w:val="20"/>
              </w:rPr>
            </w:pPr>
          </w:p>
        </w:tc>
        <w:tc>
          <w:tcPr>
            <w:tcW w:w="1440" w:type="dxa"/>
            <w:shd w:val="clear" w:color="auto" w:fill="B3B3B3"/>
          </w:tcPr>
          <w:p w14:paraId="2ED0CB1C" w14:textId="77777777" w:rsidR="00D2733A" w:rsidRDefault="00326831">
            <w:pPr>
              <w:pStyle w:val="TableParagraph"/>
              <w:spacing w:line="268" w:lineRule="exact"/>
              <w:ind w:left="233" w:right="235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D2733A" w14:paraId="2ED0CB27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B1E" w14:textId="77777777" w:rsidR="00D2733A" w:rsidRDefault="00326831">
            <w:pPr>
              <w:pStyle w:val="TableParagraph"/>
              <w:ind w:right="562"/>
              <w:jc w:val="left"/>
              <w:rPr>
                <w:sz w:val="24"/>
              </w:rPr>
            </w:pPr>
            <w:r>
              <w:rPr>
                <w:sz w:val="24"/>
              </w:rPr>
              <w:t>Sterile Dressing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B1F" w14:textId="26ABC039" w:rsidR="00D2733A" w:rsidRDefault="00C06241">
            <w:r>
              <w:t>Feb 8</w:t>
            </w:r>
          </w:p>
        </w:tc>
        <w:tc>
          <w:tcPr>
            <w:tcW w:w="1441" w:type="dxa"/>
            <w:shd w:val="clear" w:color="auto" w:fill="FFFFFF" w:themeFill="background1"/>
          </w:tcPr>
          <w:p w14:paraId="2ED0CB20" w14:textId="6E57E1F6" w:rsidR="00D2733A" w:rsidRDefault="00C06241">
            <w:r>
              <w:t>L</w:t>
            </w:r>
          </w:p>
        </w:tc>
        <w:tc>
          <w:tcPr>
            <w:tcW w:w="1980" w:type="dxa"/>
          </w:tcPr>
          <w:p w14:paraId="2ED0CB21" w14:textId="72B18D86" w:rsidR="00D2733A" w:rsidRDefault="00CC7EA0">
            <w:r>
              <w:t>Sept 20- dec 6</w:t>
            </w:r>
          </w:p>
        </w:tc>
        <w:tc>
          <w:tcPr>
            <w:tcW w:w="1440" w:type="dxa"/>
          </w:tcPr>
          <w:p w14:paraId="2ED0CB22" w14:textId="402D4B0C" w:rsidR="00D2733A" w:rsidRDefault="00273AF5">
            <w:r>
              <w:t>C</w:t>
            </w:r>
          </w:p>
        </w:tc>
        <w:tc>
          <w:tcPr>
            <w:tcW w:w="1800" w:type="dxa"/>
          </w:tcPr>
          <w:p w14:paraId="2ED0CB23" w14:textId="77777777" w:rsidR="00D2733A" w:rsidRDefault="00D2733A"/>
        </w:tc>
        <w:tc>
          <w:tcPr>
            <w:tcW w:w="1440" w:type="dxa"/>
          </w:tcPr>
          <w:p w14:paraId="2ED0CB24" w14:textId="77777777" w:rsidR="00D2733A" w:rsidRDefault="00D2733A"/>
        </w:tc>
        <w:tc>
          <w:tcPr>
            <w:tcW w:w="1981" w:type="dxa"/>
          </w:tcPr>
          <w:p w14:paraId="2ED0CB25" w14:textId="77777777" w:rsidR="00D2733A" w:rsidRDefault="00D2733A"/>
        </w:tc>
        <w:tc>
          <w:tcPr>
            <w:tcW w:w="1440" w:type="dxa"/>
          </w:tcPr>
          <w:p w14:paraId="2ED0CB26" w14:textId="77777777" w:rsidR="00D2733A" w:rsidRDefault="00D2733A"/>
        </w:tc>
      </w:tr>
      <w:tr w:rsidR="00D2733A" w14:paraId="2ED0CB31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28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29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2A" w14:textId="77777777" w:rsidR="00D2733A" w:rsidRDefault="00D2733A"/>
        </w:tc>
        <w:tc>
          <w:tcPr>
            <w:tcW w:w="1980" w:type="dxa"/>
          </w:tcPr>
          <w:p w14:paraId="2ED0CB2B" w14:textId="77777777" w:rsidR="00D2733A" w:rsidRDefault="00D2733A"/>
        </w:tc>
        <w:tc>
          <w:tcPr>
            <w:tcW w:w="1440" w:type="dxa"/>
          </w:tcPr>
          <w:p w14:paraId="2ED0CB2C" w14:textId="24A4E520" w:rsidR="00D2733A" w:rsidRDefault="00273AF5">
            <w:r>
              <w:t>L</w:t>
            </w:r>
          </w:p>
        </w:tc>
        <w:tc>
          <w:tcPr>
            <w:tcW w:w="1800" w:type="dxa"/>
          </w:tcPr>
          <w:p w14:paraId="2ED0CB2D" w14:textId="77777777" w:rsidR="00D2733A" w:rsidRDefault="00D2733A"/>
        </w:tc>
        <w:tc>
          <w:tcPr>
            <w:tcW w:w="1440" w:type="dxa"/>
          </w:tcPr>
          <w:p w14:paraId="2ED0CB2E" w14:textId="77777777" w:rsidR="00D2733A" w:rsidRDefault="00D2733A"/>
        </w:tc>
        <w:tc>
          <w:tcPr>
            <w:tcW w:w="1981" w:type="dxa"/>
          </w:tcPr>
          <w:p w14:paraId="2ED0CB2F" w14:textId="77777777" w:rsidR="00D2733A" w:rsidRDefault="00D2733A"/>
        </w:tc>
        <w:tc>
          <w:tcPr>
            <w:tcW w:w="1440" w:type="dxa"/>
          </w:tcPr>
          <w:p w14:paraId="2ED0CB30" w14:textId="77777777" w:rsidR="00D2733A" w:rsidRDefault="00D2733A"/>
        </w:tc>
      </w:tr>
      <w:tr w:rsidR="00D2733A" w14:paraId="2ED0CB3B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32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33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34" w14:textId="77777777" w:rsidR="00D2733A" w:rsidRDefault="00D2733A"/>
        </w:tc>
        <w:tc>
          <w:tcPr>
            <w:tcW w:w="1980" w:type="dxa"/>
          </w:tcPr>
          <w:p w14:paraId="2ED0CB35" w14:textId="5E35EC73" w:rsidR="00D2733A" w:rsidRDefault="00834F1C">
            <w:r>
              <w:t>May 19 and 20</w:t>
            </w:r>
          </w:p>
        </w:tc>
        <w:tc>
          <w:tcPr>
            <w:tcW w:w="1440" w:type="dxa"/>
          </w:tcPr>
          <w:p w14:paraId="2ED0CB36" w14:textId="39973512" w:rsidR="00D2733A" w:rsidRDefault="00834F1C">
            <w:r>
              <w:t>C</w:t>
            </w:r>
          </w:p>
        </w:tc>
        <w:tc>
          <w:tcPr>
            <w:tcW w:w="1800" w:type="dxa"/>
          </w:tcPr>
          <w:p w14:paraId="2ED0CB37" w14:textId="77777777" w:rsidR="00D2733A" w:rsidRDefault="00D2733A"/>
        </w:tc>
        <w:tc>
          <w:tcPr>
            <w:tcW w:w="1440" w:type="dxa"/>
          </w:tcPr>
          <w:p w14:paraId="2ED0CB38" w14:textId="77777777" w:rsidR="00D2733A" w:rsidRDefault="00D2733A"/>
        </w:tc>
        <w:tc>
          <w:tcPr>
            <w:tcW w:w="1981" w:type="dxa"/>
          </w:tcPr>
          <w:p w14:paraId="2ED0CB39" w14:textId="77777777" w:rsidR="00D2733A" w:rsidRDefault="00D2733A"/>
        </w:tc>
        <w:tc>
          <w:tcPr>
            <w:tcW w:w="1440" w:type="dxa"/>
          </w:tcPr>
          <w:p w14:paraId="2ED0CB3A" w14:textId="77777777" w:rsidR="00D2733A" w:rsidRDefault="00D2733A"/>
        </w:tc>
      </w:tr>
      <w:tr w:rsidR="00D2733A" w14:paraId="2ED0CB45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3C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3D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3E" w14:textId="77777777" w:rsidR="00D2733A" w:rsidRDefault="00D2733A"/>
        </w:tc>
        <w:tc>
          <w:tcPr>
            <w:tcW w:w="1980" w:type="dxa"/>
          </w:tcPr>
          <w:p w14:paraId="2ED0CB3F" w14:textId="77777777" w:rsidR="00D2733A" w:rsidRDefault="00D2733A"/>
        </w:tc>
        <w:tc>
          <w:tcPr>
            <w:tcW w:w="1440" w:type="dxa"/>
          </w:tcPr>
          <w:p w14:paraId="2ED0CB40" w14:textId="77777777" w:rsidR="00D2733A" w:rsidRDefault="00D2733A"/>
        </w:tc>
        <w:tc>
          <w:tcPr>
            <w:tcW w:w="1800" w:type="dxa"/>
          </w:tcPr>
          <w:p w14:paraId="2ED0CB41" w14:textId="77777777" w:rsidR="00D2733A" w:rsidRDefault="00D2733A"/>
        </w:tc>
        <w:tc>
          <w:tcPr>
            <w:tcW w:w="1440" w:type="dxa"/>
          </w:tcPr>
          <w:p w14:paraId="2ED0CB42" w14:textId="77777777" w:rsidR="00D2733A" w:rsidRDefault="00D2733A"/>
        </w:tc>
        <w:tc>
          <w:tcPr>
            <w:tcW w:w="1981" w:type="dxa"/>
          </w:tcPr>
          <w:p w14:paraId="2ED0CB43" w14:textId="77777777" w:rsidR="00D2733A" w:rsidRDefault="00D2733A"/>
        </w:tc>
        <w:tc>
          <w:tcPr>
            <w:tcW w:w="1440" w:type="dxa"/>
          </w:tcPr>
          <w:p w14:paraId="2ED0CB44" w14:textId="77777777" w:rsidR="00D2733A" w:rsidRDefault="00D2733A"/>
        </w:tc>
      </w:tr>
      <w:tr w:rsidR="00D2733A" w14:paraId="2ED0CB4F" w14:textId="77777777" w:rsidTr="00776B51">
        <w:trPr>
          <w:trHeight w:hRule="exact" w:val="288"/>
        </w:trPr>
        <w:tc>
          <w:tcPr>
            <w:tcW w:w="1548" w:type="dxa"/>
            <w:vMerge w:val="restart"/>
          </w:tcPr>
          <w:p w14:paraId="2ED0CB46" w14:textId="77777777" w:rsidR="00D2733A" w:rsidRDefault="00326831">
            <w:pPr>
              <w:pStyle w:val="TableParagraph"/>
              <w:ind w:right="642"/>
              <w:jc w:val="left"/>
              <w:rPr>
                <w:sz w:val="24"/>
              </w:rPr>
            </w:pPr>
            <w:r>
              <w:rPr>
                <w:sz w:val="24"/>
              </w:rPr>
              <w:t>Wound Packing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B47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48" w14:textId="77777777" w:rsidR="00D2733A" w:rsidRDefault="00D2733A"/>
        </w:tc>
        <w:tc>
          <w:tcPr>
            <w:tcW w:w="1980" w:type="dxa"/>
          </w:tcPr>
          <w:p w14:paraId="2ED0CB49" w14:textId="440239D9" w:rsidR="00D2733A" w:rsidRDefault="00CC7EA0">
            <w:r>
              <w:t>Sept 20- dec 6</w:t>
            </w:r>
          </w:p>
        </w:tc>
        <w:tc>
          <w:tcPr>
            <w:tcW w:w="1440" w:type="dxa"/>
          </w:tcPr>
          <w:p w14:paraId="2ED0CB4A" w14:textId="64F6C754" w:rsidR="00D2733A" w:rsidRDefault="00273AF5">
            <w:r>
              <w:t>C</w:t>
            </w:r>
          </w:p>
        </w:tc>
        <w:tc>
          <w:tcPr>
            <w:tcW w:w="1800" w:type="dxa"/>
          </w:tcPr>
          <w:p w14:paraId="2ED0CB4B" w14:textId="77777777" w:rsidR="00D2733A" w:rsidRDefault="00D2733A"/>
        </w:tc>
        <w:tc>
          <w:tcPr>
            <w:tcW w:w="1440" w:type="dxa"/>
          </w:tcPr>
          <w:p w14:paraId="2ED0CB4C" w14:textId="77777777" w:rsidR="00D2733A" w:rsidRDefault="00D2733A"/>
        </w:tc>
        <w:tc>
          <w:tcPr>
            <w:tcW w:w="1981" w:type="dxa"/>
          </w:tcPr>
          <w:p w14:paraId="2ED0CB4D" w14:textId="77777777" w:rsidR="00D2733A" w:rsidRDefault="00D2733A"/>
        </w:tc>
        <w:tc>
          <w:tcPr>
            <w:tcW w:w="1440" w:type="dxa"/>
          </w:tcPr>
          <w:p w14:paraId="2ED0CB4E" w14:textId="77777777" w:rsidR="00D2733A" w:rsidRDefault="00D2733A"/>
        </w:tc>
      </w:tr>
      <w:tr w:rsidR="00D2733A" w14:paraId="2ED0CB59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50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51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52" w14:textId="77777777" w:rsidR="00D2733A" w:rsidRDefault="00D2733A"/>
        </w:tc>
        <w:tc>
          <w:tcPr>
            <w:tcW w:w="1980" w:type="dxa"/>
          </w:tcPr>
          <w:p w14:paraId="2ED0CB53" w14:textId="1007B577" w:rsidR="00D2733A" w:rsidRDefault="00CC7EA0">
            <w:r>
              <w:t>Sept 15</w:t>
            </w:r>
          </w:p>
        </w:tc>
        <w:tc>
          <w:tcPr>
            <w:tcW w:w="1440" w:type="dxa"/>
          </w:tcPr>
          <w:p w14:paraId="2ED0CB54" w14:textId="55995650" w:rsidR="00D2733A" w:rsidRDefault="00273AF5">
            <w:r>
              <w:t>L</w:t>
            </w:r>
          </w:p>
        </w:tc>
        <w:tc>
          <w:tcPr>
            <w:tcW w:w="1800" w:type="dxa"/>
          </w:tcPr>
          <w:p w14:paraId="2ED0CB55" w14:textId="77777777" w:rsidR="00D2733A" w:rsidRDefault="00D2733A"/>
        </w:tc>
        <w:tc>
          <w:tcPr>
            <w:tcW w:w="1440" w:type="dxa"/>
          </w:tcPr>
          <w:p w14:paraId="2ED0CB56" w14:textId="77777777" w:rsidR="00D2733A" w:rsidRDefault="00D2733A"/>
        </w:tc>
        <w:tc>
          <w:tcPr>
            <w:tcW w:w="1981" w:type="dxa"/>
          </w:tcPr>
          <w:p w14:paraId="2ED0CB57" w14:textId="77777777" w:rsidR="00D2733A" w:rsidRDefault="00D2733A"/>
        </w:tc>
        <w:tc>
          <w:tcPr>
            <w:tcW w:w="1440" w:type="dxa"/>
          </w:tcPr>
          <w:p w14:paraId="2ED0CB58" w14:textId="77777777" w:rsidR="00D2733A" w:rsidRDefault="00D2733A"/>
        </w:tc>
      </w:tr>
      <w:tr w:rsidR="00D2733A" w14:paraId="2ED0CB63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5A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5B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5C" w14:textId="77777777" w:rsidR="00D2733A" w:rsidRDefault="00D2733A"/>
        </w:tc>
        <w:tc>
          <w:tcPr>
            <w:tcW w:w="1980" w:type="dxa"/>
          </w:tcPr>
          <w:p w14:paraId="2ED0CB5D" w14:textId="3914B5B4" w:rsidR="00D2733A" w:rsidRDefault="00834F1C">
            <w:r>
              <w:t>May 19 and 20</w:t>
            </w:r>
          </w:p>
        </w:tc>
        <w:tc>
          <w:tcPr>
            <w:tcW w:w="1440" w:type="dxa"/>
          </w:tcPr>
          <w:p w14:paraId="2ED0CB5E" w14:textId="55BCDB82" w:rsidR="00D2733A" w:rsidRDefault="00834F1C">
            <w:r>
              <w:t>C</w:t>
            </w:r>
          </w:p>
        </w:tc>
        <w:tc>
          <w:tcPr>
            <w:tcW w:w="1800" w:type="dxa"/>
          </w:tcPr>
          <w:p w14:paraId="2ED0CB5F" w14:textId="77777777" w:rsidR="00D2733A" w:rsidRDefault="00D2733A"/>
        </w:tc>
        <w:tc>
          <w:tcPr>
            <w:tcW w:w="1440" w:type="dxa"/>
          </w:tcPr>
          <w:p w14:paraId="2ED0CB60" w14:textId="77777777" w:rsidR="00D2733A" w:rsidRDefault="00D2733A"/>
        </w:tc>
        <w:tc>
          <w:tcPr>
            <w:tcW w:w="1981" w:type="dxa"/>
          </w:tcPr>
          <w:p w14:paraId="2ED0CB61" w14:textId="77777777" w:rsidR="00D2733A" w:rsidRDefault="00D2733A"/>
        </w:tc>
        <w:tc>
          <w:tcPr>
            <w:tcW w:w="1440" w:type="dxa"/>
          </w:tcPr>
          <w:p w14:paraId="2ED0CB62" w14:textId="77777777" w:rsidR="00D2733A" w:rsidRDefault="00D2733A"/>
        </w:tc>
      </w:tr>
      <w:tr w:rsidR="00D2733A" w14:paraId="2ED0CB6D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B64" w14:textId="77777777" w:rsidR="00D2733A" w:rsidRDefault="00326831">
            <w:pPr>
              <w:pStyle w:val="TableParagraph"/>
              <w:ind w:right="549"/>
              <w:jc w:val="left"/>
              <w:rPr>
                <w:sz w:val="24"/>
              </w:rPr>
            </w:pPr>
            <w:r>
              <w:rPr>
                <w:sz w:val="24"/>
              </w:rPr>
              <w:t>Suture Removal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B65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66" w14:textId="77777777" w:rsidR="00D2733A" w:rsidRDefault="00D2733A"/>
        </w:tc>
        <w:tc>
          <w:tcPr>
            <w:tcW w:w="1980" w:type="dxa"/>
          </w:tcPr>
          <w:p w14:paraId="2ED0CB67" w14:textId="461FA727" w:rsidR="00D2733A" w:rsidRDefault="00CC7EA0">
            <w:r>
              <w:t>Sept 15</w:t>
            </w:r>
          </w:p>
        </w:tc>
        <w:tc>
          <w:tcPr>
            <w:tcW w:w="1440" w:type="dxa"/>
          </w:tcPr>
          <w:p w14:paraId="2ED0CB68" w14:textId="646A1AF7" w:rsidR="00D2733A" w:rsidRDefault="00273AF5">
            <w:r>
              <w:t>L</w:t>
            </w:r>
          </w:p>
        </w:tc>
        <w:tc>
          <w:tcPr>
            <w:tcW w:w="1800" w:type="dxa"/>
          </w:tcPr>
          <w:p w14:paraId="2ED0CB69" w14:textId="77777777" w:rsidR="00D2733A" w:rsidRDefault="00D2733A"/>
        </w:tc>
        <w:tc>
          <w:tcPr>
            <w:tcW w:w="1440" w:type="dxa"/>
          </w:tcPr>
          <w:p w14:paraId="2ED0CB6A" w14:textId="77777777" w:rsidR="00D2733A" w:rsidRDefault="00D2733A"/>
        </w:tc>
        <w:tc>
          <w:tcPr>
            <w:tcW w:w="1981" w:type="dxa"/>
          </w:tcPr>
          <w:p w14:paraId="2ED0CB6B" w14:textId="77777777" w:rsidR="00D2733A" w:rsidRDefault="00D2733A"/>
        </w:tc>
        <w:tc>
          <w:tcPr>
            <w:tcW w:w="1440" w:type="dxa"/>
          </w:tcPr>
          <w:p w14:paraId="2ED0CB6C" w14:textId="77777777" w:rsidR="00D2733A" w:rsidRDefault="00D2733A"/>
        </w:tc>
      </w:tr>
      <w:tr w:rsidR="00D2733A" w14:paraId="2ED0CB77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6E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6F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70" w14:textId="77777777" w:rsidR="00D2733A" w:rsidRDefault="00D2733A"/>
        </w:tc>
        <w:tc>
          <w:tcPr>
            <w:tcW w:w="1980" w:type="dxa"/>
          </w:tcPr>
          <w:p w14:paraId="2ED0CB71" w14:textId="77777777" w:rsidR="00D2733A" w:rsidRDefault="00D2733A"/>
        </w:tc>
        <w:tc>
          <w:tcPr>
            <w:tcW w:w="1440" w:type="dxa"/>
          </w:tcPr>
          <w:p w14:paraId="2ED0CB72" w14:textId="77777777" w:rsidR="00D2733A" w:rsidRDefault="00D2733A"/>
        </w:tc>
        <w:tc>
          <w:tcPr>
            <w:tcW w:w="1800" w:type="dxa"/>
          </w:tcPr>
          <w:p w14:paraId="2ED0CB73" w14:textId="77777777" w:rsidR="00D2733A" w:rsidRDefault="00D2733A"/>
        </w:tc>
        <w:tc>
          <w:tcPr>
            <w:tcW w:w="1440" w:type="dxa"/>
          </w:tcPr>
          <w:p w14:paraId="2ED0CB74" w14:textId="77777777" w:rsidR="00D2733A" w:rsidRDefault="00D2733A"/>
        </w:tc>
        <w:tc>
          <w:tcPr>
            <w:tcW w:w="1981" w:type="dxa"/>
          </w:tcPr>
          <w:p w14:paraId="2ED0CB75" w14:textId="77777777" w:rsidR="00D2733A" w:rsidRDefault="00D2733A"/>
        </w:tc>
        <w:tc>
          <w:tcPr>
            <w:tcW w:w="1440" w:type="dxa"/>
          </w:tcPr>
          <w:p w14:paraId="2ED0CB76" w14:textId="77777777" w:rsidR="00D2733A" w:rsidRDefault="00D2733A"/>
        </w:tc>
      </w:tr>
      <w:tr w:rsidR="00D2733A" w14:paraId="2ED0CB81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78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79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7A" w14:textId="77777777" w:rsidR="00D2733A" w:rsidRDefault="00D2733A"/>
        </w:tc>
        <w:tc>
          <w:tcPr>
            <w:tcW w:w="1980" w:type="dxa"/>
          </w:tcPr>
          <w:p w14:paraId="2ED0CB7B" w14:textId="77777777" w:rsidR="00D2733A" w:rsidRDefault="00D2733A"/>
        </w:tc>
        <w:tc>
          <w:tcPr>
            <w:tcW w:w="1440" w:type="dxa"/>
          </w:tcPr>
          <w:p w14:paraId="2ED0CB7C" w14:textId="77777777" w:rsidR="00D2733A" w:rsidRDefault="00D2733A"/>
        </w:tc>
        <w:tc>
          <w:tcPr>
            <w:tcW w:w="1800" w:type="dxa"/>
          </w:tcPr>
          <w:p w14:paraId="2ED0CB7D" w14:textId="77777777" w:rsidR="00D2733A" w:rsidRDefault="00D2733A"/>
        </w:tc>
        <w:tc>
          <w:tcPr>
            <w:tcW w:w="1440" w:type="dxa"/>
          </w:tcPr>
          <w:p w14:paraId="2ED0CB7E" w14:textId="77777777" w:rsidR="00D2733A" w:rsidRDefault="00D2733A"/>
        </w:tc>
        <w:tc>
          <w:tcPr>
            <w:tcW w:w="1981" w:type="dxa"/>
          </w:tcPr>
          <w:p w14:paraId="2ED0CB7F" w14:textId="77777777" w:rsidR="00D2733A" w:rsidRDefault="00D2733A"/>
        </w:tc>
        <w:tc>
          <w:tcPr>
            <w:tcW w:w="1440" w:type="dxa"/>
          </w:tcPr>
          <w:p w14:paraId="2ED0CB80" w14:textId="77777777" w:rsidR="00D2733A" w:rsidRDefault="00D2733A"/>
        </w:tc>
      </w:tr>
      <w:tr w:rsidR="00D2733A" w14:paraId="2ED0CB8B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B82" w14:textId="77777777" w:rsidR="00D2733A" w:rsidRDefault="00326831">
            <w:pPr>
              <w:pStyle w:val="TableParagraph"/>
              <w:ind w:right="549"/>
              <w:jc w:val="left"/>
              <w:rPr>
                <w:sz w:val="24"/>
              </w:rPr>
            </w:pPr>
            <w:r>
              <w:rPr>
                <w:sz w:val="24"/>
              </w:rPr>
              <w:t>Staple Removal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B83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84" w14:textId="77777777" w:rsidR="00D2733A" w:rsidRDefault="00D2733A"/>
        </w:tc>
        <w:tc>
          <w:tcPr>
            <w:tcW w:w="1980" w:type="dxa"/>
          </w:tcPr>
          <w:p w14:paraId="2ED0CB85" w14:textId="225720C3" w:rsidR="00D2733A" w:rsidRDefault="00CC7EA0">
            <w:r>
              <w:t>Oct 15</w:t>
            </w:r>
          </w:p>
        </w:tc>
        <w:tc>
          <w:tcPr>
            <w:tcW w:w="1440" w:type="dxa"/>
          </w:tcPr>
          <w:p w14:paraId="2ED0CB86" w14:textId="76911A12" w:rsidR="00D2733A" w:rsidRDefault="00273AF5">
            <w:r>
              <w:t>C</w:t>
            </w:r>
          </w:p>
        </w:tc>
        <w:tc>
          <w:tcPr>
            <w:tcW w:w="1800" w:type="dxa"/>
          </w:tcPr>
          <w:p w14:paraId="2ED0CB87" w14:textId="77777777" w:rsidR="00D2733A" w:rsidRDefault="00D2733A"/>
        </w:tc>
        <w:tc>
          <w:tcPr>
            <w:tcW w:w="1440" w:type="dxa"/>
          </w:tcPr>
          <w:p w14:paraId="2ED0CB88" w14:textId="77777777" w:rsidR="00D2733A" w:rsidRDefault="00D2733A"/>
        </w:tc>
        <w:tc>
          <w:tcPr>
            <w:tcW w:w="1981" w:type="dxa"/>
          </w:tcPr>
          <w:p w14:paraId="2ED0CB89" w14:textId="77777777" w:rsidR="00D2733A" w:rsidRDefault="00D2733A"/>
        </w:tc>
        <w:tc>
          <w:tcPr>
            <w:tcW w:w="1440" w:type="dxa"/>
          </w:tcPr>
          <w:p w14:paraId="2ED0CB8A" w14:textId="77777777" w:rsidR="00D2733A" w:rsidRDefault="00D2733A"/>
        </w:tc>
      </w:tr>
      <w:tr w:rsidR="00D2733A" w14:paraId="2ED0CB95" w14:textId="77777777" w:rsidTr="00776B51">
        <w:trPr>
          <w:trHeight w:hRule="exact" w:val="288"/>
        </w:trPr>
        <w:tc>
          <w:tcPr>
            <w:tcW w:w="1548" w:type="dxa"/>
            <w:vMerge/>
          </w:tcPr>
          <w:p w14:paraId="2ED0CB8C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8D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8E" w14:textId="77777777" w:rsidR="00D2733A" w:rsidRDefault="00D2733A"/>
        </w:tc>
        <w:tc>
          <w:tcPr>
            <w:tcW w:w="1980" w:type="dxa"/>
          </w:tcPr>
          <w:p w14:paraId="2ED0CB8F" w14:textId="4BCD6DA5" w:rsidR="00D2733A" w:rsidRDefault="00CC7EA0">
            <w:r>
              <w:t>sept 15</w:t>
            </w:r>
          </w:p>
        </w:tc>
        <w:tc>
          <w:tcPr>
            <w:tcW w:w="1440" w:type="dxa"/>
          </w:tcPr>
          <w:p w14:paraId="2ED0CB90" w14:textId="37A20AAB" w:rsidR="00D2733A" w:rsidRDefault="00273AF5">
            <w:r>
              <w:t>L</w:t>
            </w:r>
          </w:p>
        </w:tc>
        <w:tc>
          <w:tcPr>
            <w:tcW w:w="1800" w:type="dxa"/>
          </w:tcPr>
          <w:p w14:paraId="2ED0CB91" w14:textId="77777777" w:rsidR="00D2733A" w:rsidRDefault="00D2733A"/>
        </w:tc>
        <w:tc>
          <w:tcPr>
            <w:tcW w:w="1440" w:type="dxa"/>
          </w:tcPr>
          <w:p w14:paraId="2ED0CB92" w14:textId="77777777" w:rsidR="00D2733A" w:rsidRDefault="00D2733A"/>
        </w:tc>
        <w:tc>
          <w:tcPr>
            <w:tcW w:w="1981" w:type="dxa"/>
          </w:tcPr>
          <w:p w14:paraId="2ED0CB93" w14:textId="77777777" w:rsidR="00D2733A" w:rsidRDefault="00D2733A"/>
        </w:tc>
        <w:tc>
          <w:tcPr>
            <w:tcW w:w="1440" w:type="dxa"/>
          </w:tcPr>
          <w:p w14:paraId="2ED0CB94" w14:textId="77777777" w:rsidR="00D2733A" w:rsidRDefault="00D2733A"/>
        </w:tc>
      </w:tr>
      <w:tr w:rsidR="00D2733A" w14:paraId="2ED0CB9F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96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97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98" w14:textId="77777777" w:rsidR="00D2733A" w:rsidRDefault="00D2733A"/>
        </w:tc>
        <w:tc>
          <w:tcPr>
            <w:tcW w:w="1980" w:type="dxa"/>
          </w:tcPr>
          <w:p w14:paraId="2ED0CB99" w14:textId="77777777" w:rsidR="00D2733A" w:rsidRDefault="00D2733A"/>
        </w:tc>
        <w:tc>
          <w:tcPr>
            <w:tcW w:w="1440" w:type="dxa"/>
          </w:tcPr>
          <w:p w14:paraId="2ED0CB9A" w14:textId="77777777" w:rsidR="00D2733A" w:rsidRDefault="00D2733A"/>
        </w:tc>
        <w:tc>
          <w:tcPr>
            <w:tcW w:w="1800" w:type="dxa"/>
          </w:tcPr>
          <w:p w14:paraId="2ED0CB9B" w14:textId="77777777" w:rsidR="00D2733A" w:rsidRDefault="00D2733A"/>
        </w:tc>
        <w:tc>
          <w:tcPr>
            <w:tcW w:w="1440" w:type="dxa"/>
          </w:tcPr>
          <w:p w14:paraId="2ED0CB9C" w14:textId="77777777" w:rsidR="00D2733A" w:rsidRDefault="00D2733A"/>
        </w:tc>
        <w:tc>
          <w:tcPr>
            <w:tcW w:w="1981" w:type="dxa"/>
          </w:tcPr>
          <w:p w14:paraId="2ED0CB9D" w14:textId="77777777" w:rsidR="00D2733A" w:rsidRDefault="00D2733A"/>
        </w:tc>
        <w:tc>
          <w:tcPr>
            <w:tcW w:w="1440" w:type="dxa"/>
          </w:tcPr>
          <w:p w14:paraId="2ED0CB9E" w14:textId="77777777" w:rsidR="00D2733A" w:rsidRDefault="00D2733A"/>
        </w:tc>
      </w:tr>
      <w:tr w:rsidR="00D2733A" w14:paraId="2ED0CBA9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BA0" w14:textId="77777777" w:rsidR="00D2733A" w:rsidRDefault="00326831">
            <w:pPr>
              <w:pStyle w:val="TableParagraph"/>
              <w:ind w:right="202"/>
              <w:jc w:val="left"/>
              <w:rPr>
                <w:sz w:val="24"/>
              </w:rPr>
            </w:pPr>
            <w:r>
              <w:rPr>
                <w:sz w:val="24"/>
              </w:rPr>
              <w:t>Drainage: JP/Hemovac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BA1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A2" w14:textId="77777777" w:rsidR="00D2733A" w:rsidRDefault="00D2733A"/>
        </w:tc>
        <w:tc>
          <w:tcPr>
            <w:tcW w:w="1980" w:type="dxa"/>
          </w:tcPr>
          <w:p w14:paraId="2ED0CBA3" w14:textId="77777777" w:rsidR="00D2733A" w:rsidRDefault="00D2733A"/>
        </w:tc>
        <w:tc>
          <w:tcPr>
            <w:tcW w:w="1440" w:type="dxa"/>
          </w:tcPr>
          <w:p w14:paraId="2ED0CBA4" w14:textId="77777777" w:rsidR="00D2733A" w:rsidRDefault="00D2733A"/>
        </w:tc>
        <w:tc>
          <w:tcPr>
            <w:tcW w:w="1800" w:type="dxa"/>
          </w:tcPr>
          <w:p w14:paraId="2ED0CBA5" w14:textId="77777777" w:rsidR="00D2733A" w:rsidRDefault="00D2733A"/>
        </w:tc>
        <w:tc>
          <w:tcPr>
            <w:tcW w:w="1440" w:type="dxa"/>
          </w:tcPr>
          <w:p w14:paraId="2ED0CBA6" w14:textId="77777777" w:rsidR="00D2733A" w:rsidRDefault="00D2733A"/>
        </w:tc>
        <w:tc>
          <w:tcPr>
            <w:tcW w:w="1981" w:type="dxa"/>
          </w:tcPr>
          <w:p w14:paraId="2ED0CBA7" w14:textId="77777777" w:rsidR="00D2733A" w:rsidRDefault="00D2733A"/>
        </w:tc>
        <w:tc>
          <w:tcPr>
            <w:tcW w:w="1440" w:type="dxa"/>
          </w:tcPr>
          <w:p w14:paraId="2ED0CBA8" w14:textId="77777777" w:rsidR="00D2733A" w:rsidRDefault="00D2733A"/>
        </w:tc>
      </w:tr>
      <w:tr w:rsidR="00D2733A" w14:paraId="2ED0CBB3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AA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AB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AC" w14:textId="77777777" w:rsidR="00D2733A" w:rsidRDefault="00D2733A"/>
        </w:tc>
        <w:tc>
          <w:tcPr>
            <w:tcW w:w="1980" w:type="dxa"/>
          </w:tcPr>
          <w:p w14:paraId="2ED0CBAD" w14:textId="77777777" w:rsidR="00D2733A" w:rsidRDefault="00D2733A"/>
        </w:tc>
        <w:tc>
          <w:tcPr>
            <w:tcW w:w="1440" w:type="dxa"/>
          </w:tcPr>
          <w:p w14:paraId="2ED0CBAE" w14:textId="77777777" w:rsidR="00D2733A" w:rsidRDefault="00D2733A"/>
        </w:tc>
        <w:tc>
          <w:tcPr>
            <w:tcW w:w="1800" w:type="dxa"/>
          </w:tcPr>
          <w:p w14:paraId="2ED0CBAF" w14:textId="77777777" w:rsidR="00D2733A" w:rsidRDefault="00D2733A"/>
        </w:tc>
        <w:tc>
          <w:tcPr>
            <w:tcW w:w="1440" w:type="dxa"/>
          </w:tcPr>
          <w:p w14:paraId="2ED0CBB0" w14:textId="77777777" w:rsidR="00D2733A" w:rsidRDefault="00D2733A"/>
        </w:tc>
        <w:tc>
          <w:tcPr>
            <w:tcW w:w="1981" w:type="dxa"/>
          </w:tcPr>
          <w:p w14:paraId="2ED0CBB1" w14:textId="77777777" w:rsidR="00D2733A" w:rsidRDefault="00D2733A"/>
        </w:tc>
        <w:tc>
          <w:tcPr>
            <w:tcW w:w="1440" w:type="dxa"/>
          </w:tcPr>
          <w:p w14:paraId="2ED0CBB2" w14:textId="77777777" w:rsidR="00D2733A" w:rsidRDefault="00D2733A"/>
        </w:tc>
      </w:tr>
      <w:tr w:rsidR="00D2733A" w14:paraId="2ED0CBBD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B4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B5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B6" w14:textId="77777777" w:rsidR="00D2733A" w:rsidRDefault="00D2733A"/>
        </w:tc>
        <w:tc>
          <w:tcPr>
            <w:tcW w:w="1980" w:type="dxa"/>
          </w:tcPr>
          <w:p w14:paraId="2ED0CBB7" w14:textId="77777777" w:rsidR="00D2733A" w:rsidRDefault="00D2733A"/>
        </w:tc>
        <w:tc>
          <w:tcPr>
            <w:tcW w:w="1440" w:type="dxa"/>
          </w:tcPr>
          <w:p w14:paraId="2ED0CBB8" w14:textId="77777777" w:rsidR="00D2733A" w:rsidRDefault="00D2733A"/>
        </w:tc>
        <w:tc>
          <w:tcPr>
            <w:tcW w:w="1800" w:type="dxa"/>
          </w:tcPr>
          <w:p w14:paraId="2ED0CBB9" w14:textId="77777777" w:rsidR="00D2733A" w:rsidRDefault="00D2733A"/>
        </w:tc>
        <w:tc>
          <w:tcPr>
            <w:tcW w:w="1440" w:type="dxa"/>
          </w:tcPr>
          <w:p w14:paraId="2ED0CBBA" w14:textId="77777777" w:rsidR="00D2733A" w:rsidRDefault="00D2733A"/>
        </w:tc>
        <w:tc>
          <w:tcPr>
            <w:tcW w:w="1981" w:type="dxa"/>
          </w:tcPr>
          <w:p w14:paraId="2ED0CBBB" w14:textId="77777777" w:rsidR="00D2733A" w:rsidRDefault="00D2733A"/>
        </w:tc>
        <w:tc>
          <w:tcPr>
            <w:tcW w:w="1440" w:type="dxa"/>
          </w:tcPr>
          <w:p w14:paraId="2ED0CBBC" w14:textId="77777777" w:rsidR="00D2733A" w:rsidRDefault="00D2733A"/>
        </w:tc>
      </w:tr>
      <w:tr w:rsidR="00D2733A" w14:paraId="2ED0CBC7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BBE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Ostomy care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BBF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C0" w14:textId="77777777" w:rsidR="00D2733A" w:rsidRDefault="00D2733A"/>
        </w:tc>
        <w:tc>
          <w:tcPr>
            <w:tcW w:w="1980" w:type="dxa"/>
          </w:tcPr>
          <w:p w14:paraId="2ED0CBC1" w14:textId="77777777" w:rsidR="00D2733A" w:rsidRDefault="00D2733A"/>
        </w:tc>
        <w:tc>
          <w:tcPr>
            <w:tcW w:w="1440" w:type="dxa"/>
          </w:tcPr>
          <w:p w14:paraId="2ED0CBC2" w14:textId="77777777" w:rsidR="00D2733A" w:rsidRDefault="00D2733A"/>
        </w:tc>
        <w:tc>
          <w:tcPr>
            <w:tcW w:w="1800" w:type="dxa"/>
          </w:tcPr>
          <w:p w14:paraId="2ED0CBC3" w14:textId="77777777" w:rsidR="00D2733A" w:rsidRDefault="00D2733A"/>
        </w:tc>
        <w:tc>
          <w:tcPr>
            <w:tcW w:w="1440" w:type="dxa"/>
          </w:tcPr>
          <w:p w14:paraId="2ED0CBC4" w14:textId="77777777" w:rsidR="00D2733A" w:rsidRDefault="00D2733A"/>
        </w:tc>
        <w:tc>
          <w:tcPr>
            <w:tcW w:w="1981" w:type="dxa"/>
          </w:tcPr>
          <w:p w14:paraId="2ED0CBC5" w14:textId="77777777" w:rsidR="00D2733A" w:rsidRDefault="00D2733A"/>
        </w:tc>
        <w:tc>
          <w:tcPr>
            <w:tcW w:w="1440" w:type="dxa"/>
          </w:tcPr>
          <w:p w14:paraId="2ED0CBC6" w14:textId="77777777" w:rsidR="00D2733A" w:rsidRDefault="00D2733A"/>
        </w:tc>
      </w:tr>
      <w:tr w:rsidR="00D2733A" w14:paraId="2ED0CBD1" w14:textId="77777777" w:rsidTr="00776B51">
        <w:trPr>
          <w:trHeight w:hRule="exact" w:val="288"/>
        </w:trPr>
        <w:tc>
          <w:tcPr>
            <w:tcW w:w="1548" w:type="dxa"/>
            <w:vMerge/>
          </w:tcPr>
          <w:p w14:paraId="2ED0CBC8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C9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CA" w14:textId="77777777" w:rsidR="00D2733A" w:rsidRDefault="00D2733A"/>
        </w:tc>
        <w:tc>
          <w:tcPr>
            <w:tcW w:w="1980" w:type="dxa"/>
          </w:tcPr>
          <w:p w14:paraId="2ED0CBCB" w14:textId="77777777" w:rsidR="00D2733A" w:rsidRDefault="00D2733A"/>
        </w:tc>
        <w:tc>
          <w:tcPr>
            <w:tcW w:w="1440" w:type="dxa"/>
          </w:tcPr>
          <w:p w14:paraId="2ED0CBCC" w14:textId="77777777" w:rsidR="00D2733A" w:rsidRDefault="00D2733A"/>
        </w:tc>
        <w:tc>
          <w:tcPr>
            <w:tcW w:w="1800" w:type="dxa"/>
          </w:tcPr>
          <w:p w14:paraId="2ED0CBCD" w14:textId="77777777" w:rsidR="00D2733A" w:rsidRDefault="00D2733A"/>
        </w:tc>
        <w:tc>
          <w:tcPr>
            <w:tcW w:w="1440" w:type="dxa"/>
          </w:tcPr>
          <w:p w14:paraId="2ED0CBCE" w14:textId="77777777" w:rsidR="00D2733A" w:rsidRDefault="00D2733A"/>
        </w:tc>
        <w:tc>
          <w:tcPr>
            <w:tcW w:w="1981" w:type="dxa"/>
          </w:tcPr>
          <w:p w14:paraId="2ED0CBCF" w14:textId="77777777" w:rsidR="00D2733A" w:rsidRDefault="00D2733A"/>
        </w:tc>
        <w:tc>
          <w:tcPr>
            <w:tcW w:w="1440" w:type="dxa"/>
          </w:tcPr>
          <w:p w14:paraId="2ED0CBD0" w14:textId="77777777" w:rsidR="00D2733A" w:rsidRDefault="00D2733A"/>
        </w:tc>
      </w:tr>
      <w:tr w:rsidR="00D2733A" w14:paraId="2ED0CBDB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D2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D3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D4" w14:textId="77777777" w:rsidR="00D2733A" w:rsidRDefault="00D2733A"/>
        </w:tc>
        <w:tc>
          <w:tcPr>
            <w:tcW w:w="1980" w:type="dxa"/>
          </w:tcPr>
          <w:p w14:paraId="2ED0CBD5" w14:textId="77777777" w:rsidR="00D2733A" w:rsidRDefault="00D2733A"/>
        </w:tc>
        <w:tc>
          <w:tcPr>
            <w:tcW w:w="1440" w:type="dxa"/>
          </w:tcPr>
          <w:p w14:paraId="2ED0CBD6" w14:textId="77777777" w:rsidR="00D2733A" w:rsidRDefault="00D2733A"/>
        </w:tc>
        <w:tc>
          <w:tcPr>
            <w:tcW w:w="1800" w:type="dxa"/>
          </w:tcPr>
          <w:p w14:paraId="2ED0CBD7" w14:textId="77777777" w:rsidR="00D2733A" w:rsidRDefault="00D2733A"/>
        </w:tc>
        <w:tc>
          <w:tcPr>
            <w:tcW w:w="1440" w:type="dxa"/>
          </w:tcPr>
          <w:p w14:paraId="2ED0CBD8" w14:textId="77777777" w:rsidR="00D2733A" w:rsidRDefault="00D2733A"/>
        </w:tc>
        <w:tc>
          <w:tcPr>
            <w:tcW w:w="1981" w:type="dxa"/>
          </w:tcPr>
          <w:p w14:paraId="2ED0CBD9" w14:textId="77777777" w:rsidR="00D2733A" w:rsidRDefault="00D2733A"/>
        </w:tc>
        <w:tc>
          <w:tcPr>
            <w:tcW w:w="1440" w:type="dxa"/>
          </w:tcPr>
          <w:p w14:paraId="2ED0CBDA" w14:textId="77777777" w:rsidR="00D2733A" w:rsidRDefault="00D2733A"/>
        </w:tc>
      </w:tr>
      <w:tr w:rsidR="00D2733A" w14:paraId="2ED0CBE5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BDC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IV Therapy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BDD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DE" w14:textId="77777777" w:rsidR="00D2733A" w:rsidRDefault="00D2733A"/>
        </w:tc>
        <w:tc>
          <w:tcPr>
            <w:tcW w:w="1980" w:type="dxa"/>
          </w:tcPr>
          <w:p w14:paraId="2ED0CBDF" w14:textId="77777777" w:rsidR="00D2733A" w:rsidRDefault="00D2733A"/>
        </w:tc>
        <w:tc>
          <w:tcPr>
            <w:tcW w:w="1440" w:type="dxa"/>
          </w:tcPr>
          <w:p w14:paraId="2ED0CBE0" w14:textId="77777777" w:rsidR="00D2733A" w:rsidRDefault="00D2733A"/>
        </w:tc>
        <w:tc>
          <w:tcPr>
            <w:tcW w:w="1800" w:type="dxa"/>
          </w:tcPr>
          <w:p w14:paraId="2ED0CBE1" w14:textId="77777777" w:rsidR="00D2733A" w:rsidRDefault="00D2733A"/>
        </w:tc>
        <w:tc>
          <w:tcPr>
            <w:tcW w:w="1440" w:type="dxa"/>
          </w:tcPr>
          <w:p w14:paraId="2ED0CBE2" w14:textId="77777777" w:rsidR="00D2733A" w:rsidRDefault="00D2733A"/>
        </w:tc>
        <w:tc>
          <w:tcPr>
            <w:tcW w:w="1981" w:type="dxa"/>
          </w:tcPr>
          <w:p w14:paraId="2ED0CBE3" w14:textId="77777777" w:rsidR="00D2733A" w:rsidRDefault="00D2733A"/>
        </w:tc>
        <w:tc>
          <w:tcPr>
            <w:tcW w:w="1440" w:type="dxa"/>
          </w:tcPr>
          <w:p w14:paraId="2ED0CBE4" w14:textId="77777777" w:rsidR="00D2733A" w:rsidRDefault="00D2733A"/>
        </w:tc>
      </w:tr>
      <w:tr w:rsidR="00D2733A" w14:paraId="2ED0CBEF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E6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E7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E8" w14:textId="77777777" w:rsidR="00D2733A" w:rsidRDefault="00D2733A"/>
        </w:tc>
        <w:tc>
          <w:tcPr>
            <w:tcW w:w="1980" w:type="dxa"/>
          </w:tcPr>
          <w:p w14:paraId="2ED0CBE9" w14:textId="77777777" w:rsidR="00D2733A" w:rsidRDefault="00D2733A"/>
        </w:tc>
        <w:tc>
          <w:tcPr>
            <w:tcW w:w="1440" w:type="dxa"/>
          </w:tcPr>
          <w:p w14:paraId="2ED0CBEA" w14:textId="77777777" w:rsidR="00D2733A" w:rsidRDefault="00D2733A"/>
        </w:tc>
        <w:tc>
          <w:tcPr>
            <w:tcW w:w="1800" w:type="dxa"/>
          </w:tcPr>
          <w:p w14:paraId="2ED0CBEB" w14:textId="77777777" w:rsidR="00D2733A" w:rsidRDefault="00D2733A"/>
        </w:tc>
        <w:tc>
          <w:tcPr>
            <w:tcW w:w="1440" w:type="dxa"/>
          </w:tcPr>
          <w:p w14:paraId="2ED0CBEC" w14:textId="77777777" w:rsidR="00D2733A" w:rsidRDefault="00D2733A"/>
        </w:tc>
        <w:tc>
          <w:tcPr>
            <w:tcW w:w="1981" w:type="dxa"/>
          </w:tcPr>
          <w:p w14:paraId="2ED0CBED" w14:textId="77777777" w:rsidR="00D2733A" w:rsidRDefault="00D2733A"/>
        </w:tc>
        <w:tc>
          <w:tcPr>
            <w:tcW w:w="1440" w:type="dxa"/>
          </w:tcPr>
          <w:p w14:paraId="2ED0CBEE" w14:textId="77777777" w:rsidR="00D2733A" w:rsidRDefault="00D2733A"/>
        </w:tc>
      </w:tr>
      <w:tr w:rsidR="00D2733A" w14:paraId="2ED0CBF9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F0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F1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F2" w14:textId="77777777" w:rsidR="00D2733A" w:rsidRDefault="00D2733A"/>
        </w:tc>
        <w:tc>
          <w:tcPr>
            <w:tcW w:w="1980" w:type="dxa"/>
          </w:tcPr>
          <w:p w14:paraId="2ED0CBF3" w14:textId="77777777" w:rsidR="00D2733A" w:rsidRDefault="00D2733A"/>
        </w:tc>
        <w:tc>
          <w:tcPr>
            <w:tcW w:w="1440" w:type="dxa"/>
          </w:tcPr>
          <w:p w14:paraId="2ED0CBF4" w14:textId="77777777" w:rsidR="00D2733A" w:rsidRDefault="00D2733A"/>
        </w:tc>
        <w:tc>
          <w:tcPr>
            <w:tcW w:w="1800" w:type="dxa"/>
          </w:tcPr>
          <w:p w14:paraId="2ED0CBF5" w14:textId="77777777" w:rsidR="00D2733A" w:rsidRDefault="00D2733A"/>
        </w:tc>
        <w:tc>
          <w:tcPr>
            <w:tcW w:w="1440" w:type="dxa"/>
          </w:tcPr>
          <w:p w14:paraId="2ED0CBF6" w14:textId="77777777" w:rsidR="00D2733A" w:rsidRDefault="00D2733A"/>
        </w:tc>
        <w:tc>
          <w:tcPr>
            <w:tcW w:w="1981" w:type="dxa"/>
          </w:tcPr>
          <w:p w14:paraId="2ED0CBF7" w14:textId="77777777" w:rsidR="00D2733A" w:rsidRDefault="00D2733A"/>
        </w:tc>
        <w:tc>
          <w:tcPr>
            <w:tcW w:w="1440" w:type="dxa"/>
          </w:tcPr>
          <w:p w14:paraId="2ED0CBF8" w14:textId="77777777" w:rsidR="00D2733A" w:rsidRDefault="00D2733A"/>
        </w:tc>
      </w:tr>
      <w:tr w:rsidR="00D2733A" w14:paraId="2ED0CC03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BFA" w14:textId="54B7708B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D</w:t>
            </w:r>
            <w:r w:rsidR="003507A3">
              <w:rPr>
                <w:sz w:val="24"/>
              </w:rPr>
              <w:t>iscontinue</w:t>
            </w:r>
            <w:r>
              <w:rPr>
                <w:sz w:val="24"/>
              </w:rPr>
              <w:t xml:space="preserve"> IV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BFB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FC" w14:textId="77777777" w:rsidR="00D2733A" w:rsidRDefault="00D2733A"/>
        </w:tc>
        <w:tc>
          <w:tcPr>
            <w:tcW w:w="1980" w:type="dxa"/>
          </w:tcPr>
          <w:p w14:paraId="2ED0CBFD" w14:textId="1A7E31EE" w:rsidR="00D2733A" w:rsidRDefault="00834F1C">
            <w:r>
              <w:t>May 11-20</w:t>
            </w:r>
          </w:p>
        </w:tc>
        <w:tc>
          <w:tcPr>
            <w:tcW w:w="1440" w:type="dxa"/>
          </w:tcPr>
          <w:p w14:paraId="2ED0CBFE" w14:textId="6A8B852B" w:rsidR="00D2733A" w:rsidRDefault="00834F1C">
            <w:r>
              <w:t>C</w:t>
            </w:r>
          </w:p>
        </w:tc>
        <w:tc>
          <w:tcPr>
            <w:tcW w:w="1800" w:type="dxa"/>
          </w:tcPr>
          <w:p w14:paraId="2ED0CBFF" w14:textId="77777777" w:rsidR="00D2733A" w:rsidRDefault="00D2733A"/>
        </w:tc>
        <w:tc>
          <w:tcPr>
            <w:tcW w:w="1440" w:type="dxa"/>
          </w:tcPr>
          <w:p w14:paraId="2ED0CC00" w14:textId="77777777" w:rsidR="00D2733A" w:rsidRDefault="00D2733A"/>
        </w:tc>
        <w:tc>
          <w:tcPr>
            <w:tcW w:w="1981" w:type="dxa"/>
          </w:tcPr>
          <w:p w14:paraId="2ED0CC01" w14:textId="77777777" w:rsidR="00D2733A" w:rsidRDefault="00D2733A"/>
        </w:tc>
        <w:tc>
          <w:tcPr>
            <w:tcW w:w="1440" w:type="dxa"/>
          </w:tcPr>
          <w:p w14:paraId="2ED0CC02" w14:textId="77777777" w:rsidR="00D2733A" w:rsidRDefault="00D2733A"/>
        </w:tc>
      </w:tr>
      <w:tr w:rsidR="00D2733A" w14:paraId="2ED0CC0D" w14:textId="77777777" w:rsidTr="00776B51">
        <w:trPr>
          <w:trHeight w:hRule="exact" w:val="288"/>
        </w:trPr>
        <w:tc>
          <w:tcPr>
            <w:tcW w:w="1548" w:type="dxa"/>
            <w:vMerge/>
          </w:tcPr>
          <w:p w14:paraId="2ED0CC04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05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06" w14:textId="77777777" w:rsidR="00D2733A" w:rsidRDefault="00D2733A"/>
        </w:tc>
        <w:tc>
          <w:tcPr>
            <w:tcW w:w="1980" w:type="dxa"/>
          </w:tcPr>
          <w:p w14:paraId="2ED0CC07" w14:textId="77777777" w:rsidR="00D2733A" w:rsidRDefault="00D2733A"/>
        </w:tc>
        <w:tc>
          <w:tcPr>
            <w:tcW w:w="1440" w:type="dxa"/>
          </w:tcPr>
          <w:p w14:paraId="2ED0CC08" w14:textId="77777777" w:rsidR="00D2733A" w:rsidRDefault="00D2733A"/>
        </w:tc>
        <w:tc>
          <w:tcPr>
            <w:tcW w:w="1800" w:type="dxa"/>
          </w:tcPr>
          <w:p w14:paraId="2ED0CC09" w14:textId="77777777" w:rsidR="00D2733A" w:rsidRDefault="00D2733A"/>
        </w:tc>
        <w:tc>
          <w:tcPr>
            <w:tcW w:w="1440" w:type="dxa"/>
          </w:tcPr>
          <w:p w14:paraId="2ED0CC0A" w14:textId="77777777" w:rsidR="00D2733A" w:rsidRDefault="00D2733A"/>
        </w:tc>
        <w:tc>
          <w:tcPr>
            <w:tcW w:w="1981" w:type="dxa"/>
          </w:tcPr>
          <w:p w14:paraId="2ED0CC0B" w14:textId="77777777" w:rsidR="00D2733A" w:rsidRDefault="00D2733A"/>
        </w:tc>
        <w:tc>
          <w:tcPr>
            <w:tcW w:w="1440" w:type="dxa"/>
          </w:tcPr>
          <w:p w14:paraId="2ED0CC0C" w14:textId="77777777" w:rsidR="00D2733A" w:rsidRDefault="00D2733A"/>
        </w:tc>
      </w:tr>
      <w:tr w:rsidR="00D2733A" w14:paraId="2ED0CC17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0E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0F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10" w14:textId="77777777" w:rsidR="00D2733A" w:rsidRDefault="00D2733A"/>
        </w:tc>
        <w:tc>
          <w:tcPr>
            <w:tcW w:w="1980" w:type="dxa"/>
          </w:tcPr>
          <w:p w14:paraId="2ED0CC11" w14:textId="77777777" w:rsidR="00D2733A" w:rsidRDefault="00D2733A"/>
        </w:tc>
        <w:tc>
          <w:tcPr>
            <w:tcW w:w="1440" w:type="dxa"/>
          </w:tcPr>
          <w:p w14:paraId="51FC6037" w14:textId="77777777" w:rsidR="00D2733A" w:rsidRDefault="00D2733A"/>
          <w:p w14:paraId="65DC7E3C" w14:textId="77777777" w:rsidR="007C6FF6" w:rsidRPr="007C6FF6" w:rsidRDefault="007C6FF6" w:rsidP="007C6FF6"/>
          <w:p w14:paraId="2ED0CC12" w14:textId="5A03FBB7" w:rsidR="007C6FF6" w:rsidRPr="007C6FF6" w:rsidRDefault="007C6FF6" w:rsidP="007C6FF6">
            <w:pPr>
              <w:jc w:val="center"/>
            </w:pPr>
          </w:p>
        </w:tc>
        <w:tc>
          <w:tcPr>
            <w:tcW w:w="1800" w:type="dxa"/>
          </w:tcPr>
          <w:p w14:paraId="2ED0CC13" w14:textId="77777777" w:rsidR="00D2733A" w:rsidRDefault="00D2733A"/>
        </w:tc>
        <w:tc>
          <w:tcPr>
            <w:tcW w:w="1440" w:type="dxa"/>
          </w:tcPr>
          <w:p w14:paraId="2ED0CC14" w14:textId="77777777" w:rsidR="00D2733A" w:rsidRDefault="00D2733A"/>
        </w:tc>
        <w:tc>
          <w:tcPr>
            <w:tcW w:w="1981" w:type="dxa"/>
          </w:tcPr>
          <w:p w14:paraId="2ED0CC15" w14:textId="77777777" w:rsidR="00D2733A" w:rsidRDefault="00D2733A"/>
        </w:tc>
        <w:tc>
          <w:tcPr>
            <w:tcW w:w="1440" w:type="dxa"/>
          </w:tcPr>
          <w:p w14:paraId="2ED0CC16" w14:textId="77777777" w:rsidR="00D2733A" w:rsidRDefault="00D2733A"/>
        </w:tc>
      </w:tr>
    </w:tbl>
    <w:p w14:paraId="2ED0CC18" w14:textId="77777777" w:rsidR="00D2733A" w:rsidRDefault="00D2733A">
      <w:pPr>
        <w:sectPr w:rsidR="00D2733A">
          <w:pgSz w:w="15840" w:h="12240" w:orient="landscape"/>
          <w:pgMar w:top="1260" w:right="380" w:bottom="1540" w:left="360" w:header="727" w:footer="1344" w:gutter="0"/>
          <w:cols w:space="720"/>
        </w:sectPr>
      </w:pPr>
    </w:p>
    <w:p w14:paraId="2ED0CC19" w14:textId="77777777" w:rsidR="00D2733A" w:rsidRDefault="00D2733A">
      <w:pPr>
        <w:pStyle w:val="BodyText"/>
        <w:rPr>
          <w:sz w:val="20"/>
        </w:rPr>
      </w:pPr>
    </w:p>
    <w:p w14:paraId="2ED0CC1A" w14:textId="77777777" w:rsidR="00D2733A" w:rsidRDefault="00D2733A">
      <w:pPr>
        <w:pStyle w:val="BodyText"/>
        <w:spacing w:before="3"/>
        <w:rPr>
          <w:sz w:val="28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00"/>
        <w:gridCol w:w="1441"/>
        <w:gridCol w:w="1980"/>
        <w:gridCol w:w="1440"/>
        <w:gridCol w:w="1800"/>
        <w:gridCol w:w="1440"/>
        <w:gridCol w:w="1981"/>
        <w:gridCol w:w="1440"/>
      </w:tblGrid>
      <w:tr w:rsidR="00D2733A" w14:paraId="2ED0CC20" w14:textId="77777777">
        <w:trPr>
          <w:trHeight w:hRule="exact" w:val="562"/>
        </w:trPr>
        <w:tc>
          <w:tcPr>
            <w:tcW w:w="1548" w:type="dxa"/>
          </w:tcPr>
          <w:p w14:paraId="2ED0CC1B" w14:textId="77777777" w:rsidR="00D2733A" w:rsidRDefault="00326831">
            <w:pPr>
              <w:pStyle w:val="TableParagraph"/>
              <w:spacing w:line="273" w:lineRule="exact"/>
              <w:ind w:left="515" w:right="515"/>
              <w:rPr>
                <w:b/>
                <w:sz w:val="24"/>
              </w:rPr>
            </w:pPr>
            <w:r>
              <w:rPr>
                <w:b/>
                <w:sz w:val="24"/>
              </w:rPr>
              <w:t>Skill</w:t>
            </w:r>
          </w:p>
        </w:tc>
        <w:tc>
          <w:tcPr>
            <w:tcW w:w="3241" w:type="dxa"/>
            <w:gridSpan w:val="2"/>
          </w:tcPr>
          <w:p w14:paraId="2ED0CC1C" w14:textId="77777777" w:rsidR="00D2733A" w:rsidRDefault="00326831">
            <w:pPr>
              <w:pStyle w:val="TableParagraph"/>
              <w:spacing w:line="273" w:lineRule="exact"/>
              <w:ind w:left="1098" w:right="1098"/>
              <w:rPr>
                <w:b/>
                <w:sz w:val="24"/>
              </w:rPr>
            </w:pPr>
            <w:r>
              <w:rPr>
                <w:b/>
                <w:sz w:val="24"/>
              </w:rPr>
              <w:t>Year One</w:t>
            </w:r>
          </w:p>
        </w:tc>
        <w:tc>
          <w:tcPr>
            <w:tcW w:w="3420" w:type="dxa"/>
            <w:gridSpan w:val="2"/>
          </w:tcPr>
          <w:p w14:paraId="2ED0CC1D" w14:textId="77777777" w:rsidR="00D2733A" w:rsidRDefault="00326831">
            <w:pPr>
              <w:pStyle w:val="TableParagraph"/>
              <w:spacing w:line="273" w:lineRule="exact"/>
              <w:ind w:left="1175" w:right="1175"/>
              <w:rPr>
                <w:b/>
                <w:sz w:val="24"/>
              </w:rPr>
            </w:pPr>
            <w:r>
              <w:rPr>
                <w:b/>
                <w:sz w:val="24"/>
              </w:rPr>
              <w:t>Year Two</w:t>
            </w:r>
          </w:p>
        </w:tc>
        <w:tc>
          <w:tcPr>
            <w:tcW w:w="3240" w:type="dxa"/>
            <w:gridSpan w:val="2"/>
          </w:tcPr>
          <w:p w14:paraId="2ED0CC1E" w14:textId="77777777" w:rsidR="00D2733A" w:rsidRDefault="00326831">
            <w:pPr>
              <w:pStyle w:val="TableParagraph"/>
              <w:spacing w:line="273" w:lineRule="exact"/>
              <w:ind w:left="10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 Three</w:t>
            </w:r>
          </w:p>
        </w:tc>
        <w:tc>
          <w:tcPr>
            <w:tcW w:w="3421" w:type="dxa"/>
            <w:gridSpan w:val="2"/>
          </w:tcPr>
          <w:p w14:paraId="2ED0CC1F" w14:textId="77777777" w:rsidR="00D2733A" w:rsidRDefault="00326831">
            <w:pPr>
              <w:pStyle w:val="TableParagraph"/>
              <w:spacing w:line="273" w:lineRule="exact"/>
              <w:ind w:left="1148" w:right="1149"/>
              <w:rPr>
                <w:b/>
                <w:sz w:val="24"/>
              </w:rPr>
            </w:pPr>
            <w:r>
              <w:rPr>
                <w:b/>
                <w:sz w:val="24"/>
              </w:rPr>
              <w:t>Year Four</w:t>
            </w:r>
          </w:p>
        </w:tc>
      </w:tr>
      <w:tr w:rsidR="00D2733A" w14:paraId="2ED0CC2E" w14:textId="77777777">
        <w:trPr>
          <w:trHeight w:hRule="exact" w:val="977"/>
        </w:trPr>
        <w:tc>
          <w:tcPr>
            <w:tcW w:w="1548" w:type="dxa"/>
            <w:shd w:val="clear" w:color="auto" w:fill="B3B3B3"/>
          </w:tcPr>
          <w:p w14:paraId="2ED0CC21" w14:textId="77777777" w:rsidR="00D2733A" w:rsidRDefault="00D2733A"/>
        </w:tc>
        <w:tc>
          <w:tcPr>
            <w:tcW w:w="1800" w:type="dxa"/>
            <w:shd w:val="clear" w:color="auto" w:fill="B3B3B3"/>
          </w:tcPr>
          <w:p w14:paraId="2ED0CC22" w14:textId="77777777" w:rsidR="00D2733A" w:rsidRDefault="00326831">
            <w:pPr>
              <w:pStyle w:val="TableParagraph"/>
              <w:spacing w:line="268" w:lineRule="exact"/>
              <w:ind w:left="584" w:right="58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1" w:type="dxa"/>
            <w:shd w:val="clear" w:color="auto" w:fill="B3B3B3"/>
          </w:tcPr>
          <w:p w14:paraId="2ED0CC23" w14:textId="77777777" w:rsidR="00D2733A" w:rsidRDefault="00326831">
            <w:pPr>
              <w:pStyle w:val="TableParagraph"/>
              <w:ind w:left="247" w:right="248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 clinical S = sim</w:t>
            </w:r>
          </w:p>
          <w:p w14:paraId="2ED0CC24" w14:textId="77777777" w:rsidR="00D2733A" w:rsidRDefault="00326831">
            <w:pPr>
              <w:pStyle w:val="TableParagraph"/>
              <w:spacing w:before="8"/>
              <w:ind w:left="404" w:right="406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980" w:type="dxa"/>
            <w:shd w:val="clear" w:color="auto" w:fill="B3B3B3"/>
          </w:tcPr>
          <w:p w14:paraId="2ED0CC25" w14:textId="77777777" w:rsidR="00D2733A" w:rsidRDefault="00326831">
            <w:pPr>
              <w:pStyle w:val="TableParagraph"/>
              <w:spacing w:line="268" w:lineRule="exact"/>
              <w:ind w:left="675" w:right="67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14:paraId="2ED0CC26" w14:textId="77777777" w:rsidR="00D2733A" w:rsidRDefault="00326831">
            <w:pPr>
              <w:pStyle w:val="TableParagraph"/>
              <w:ind w:left="247" w:right="248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 clinical S = sim</w:t>
            </w:r>
          </w:p>
          <w:p w14:paraId="2ED0CC27" w14:textId="77777777" w:rsidR="00D2733A" w:rsidRDefault="00326831">
            <w:pPr>
              <w:pStyle w:val="TableParagraph"/>
              <w:spacing w:before="8"/>
              <w:ind w:left="404" w:right="406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800" w:type="dxa"/>
            <w:shd w:val="clear" w:color="auto" w:fill="B3B3B3"/>
          </w:tcPr>
          <w:p w14:paraId="2ED0CC28" w14:textId="77777777" w:rsidR="00D2733A" w:rsidRDefault="00326831">
            <w:pPr>
              <w:pStyle w:val="TableParagraph"/>
              <w:spacing w:line="268" w:lineRule="exact"/>
              <w:ind w:left="584" w:right="58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14:paraId="2ED0CC29" w14:textId="77777777" w:rsidR="00D2733A" w:rsidRDefault="00326831">
            <w:pPr>
              <w:pStyle w:val="TableParagraph"/>
              <w:ind w:left="247" w:right="249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  <w:p w14:paraId="2ED0CC2A" w14:textId="77777777" w:rsidR="00D2733A" w:rsidRDefault="00326831">
            <w:pPr>
              <w:pStyle w:val="TableParagraph"/>
              <w:spacing w:before="8"/>
              <w:ind w:left="233" w:right="235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981" w:type="dxa"/>
            <w:shd w:val="clear" w:color="auto" w:fill="B3B3B3"/>
          </w:tcPr>
          <w:p w14:paraId="2ED0CC2B" w14:textId="77777777" w:rsidR="00D2733A" w:rsidRDefault="00326831">
            <w:pPr>
              <w:pStyle w:val="TableParagraph"/>
              <w:spacing w:line="268" w:lineRule="exact"/>
              <w:ind w:left="675" w:right="67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14:paraId="2ED0CC2C" w14:textId="77777777" w:rsidR="00D2733A" w:rsidRDefault="00326831">
            <w:pPr>
              <w:pStyle w:val="TableParagraph"/>
              <w:ind w:left="247" w:right="249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  <w:p w14:paraId="2ED0CC2D" w14:textId="77777777" w:rsidR="00D2733A" w:rsidRDefault="00326831">
            <w:pPr>
              <w:pStyle w:val="TableParagraph"/>
              <w:spacing w:before="8"/>
              <w:ind w:left="233" w:right="235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</w:tr>
      <w:tr w:rsidR="00D2733A" w14:paraId="2ED0CC38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C2F" w14:textId="77777777" w:rsidR="00D2733A" w:rsidRDefault="00326831">
            <w:pPr>
              <w:pStyle w:val="TableParagraph"/>
              <w:ind w:right="196"/>
              <w:jc w:val="left"/>
              <w:rPr>
                <w:sz w:val="24"/>
              </w:rPr>
            </w:pPr>
            <w:r>
              <w:rPr>
                <w:sz w:val="24"/>
              </w:rPr>
              <w:t>Closed chest Drainage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C30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31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C32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C33" w14:textId="77777777" w:rsidR="00D2733A" w:rsidRDefault="00D2733A"/>
        </w:tc>
        <w:tc>
          <w:tcPr>
            <w:tcW w:w="1800" w:type="dxa"/>
          </w:tcPr>
          <w:p w14:paraId="2ED0CC34" w14:textId="77777777" w:rsidR="00D2733A" w:rsidRDefault="00D2733A"/>
        </w:tc>
        <w:tc>
          <w:tcPr>
            <w:tcW w:w="1440" w:type="dxa"/>
          </w:tcPr>
          <w:p w14:paraId="2ED0CC35" w14:textId="77777777" w:rsidR="00D2733A" w:rsidRDefault="00D2733A"/>
        </w:tc>
        <w:tc>
          <w:tcPr>
            <w:tcW w:w="1981" w:type="dxa"/>
          </w:tcPr>
          <w:p w14:paraId="2ED0CC36" w14:textId="77777777" w:rsidR="00D2733A" w:rsidRDefault="00D2733A"/>
        </w:tc>
        <w:tc>
          <w:tcPr>
            <w:tcW w:w="1440" w:type="dxa"/>
          </w:tcPr>
          <w:p w14:paraId="2ED0CC37" w14:textId="77777777" w:rsidR="00D2733A" w:rsidRDefault="00D2733A"/>
        </w:tc>
      </w:tr>
      <w:tr w:rsidR="00D2733A" w14:paraId="2ED0CC42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39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3A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3B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C3C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C3D" w14:textId="77777777" w:rsidR="00D2733A" w:rsidRDefault="00D2733A"/>
        </w:tc>
        <w:tc>
          <w:tcPr>
            <w:tcW w:w="1800" w:type="dxa"/>
          </w:tcPr>
          <w:p w14:paraId="2ED0CC3E" w14:textId="77777777" w:rsidR="00D2733A" w:rsidRDefault="00D2733A"/>
        </w:tc>
        <w:tc>
          <w:tcPr>
            <w:tcW w:w="1440" w:type="dxa"/>
          </w:tcPr>
          <w:p w14:paraId="2ED0CC3F" w14:textId="77777777" w:rsidR="00D2733A" w:rsidRDefault="00D2733A"/>
        </w:tc>
        <w:tc>
          <w:tcPr>
            <w:tcW w:w="1981" w:type="dxa"/>
          </w:tcPr>
          <w:p w14:paraId="2ED0CC40" w14:textId="77777777" w:rsidR="00D2733A" w:rsidRDefault="00D2733A"/>
        </w:tc>
        <w:tc>
          <w:tcPr>
            <w:tcW w:w="1440" w:type="dxa"/>
          </w:tcPr>
          <w:p w14:paraId="2ED0CC41" w14:textId="77777777" w:rsidR="00D2733A" w:rsidRDefault="00D2733A"/>
        </w:tc>
      </w:tr>
      <w:tr w:rsidR="00D2733A" w14:paraId="2ED0CC4C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43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44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45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C46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C47" w14:textId="77777777" w:rsidR="00D2733A" w:rsidRDefault="00D2733A"/>
        </w:tc>
        <w:tc>
          <w:tcPr>
            <w:tcW w:w="1800" w:type="dxa"/>
          </w:tcPr>
          <w:p w14:paraId="2ED0CC48" w14:textId="77777777" w:rsidR="00D2733A" w:rsidRDefault="00D2733A"/>
        </w:tc>
        <w:tc>
          <w:tcPr>
            <w:tcW w:w="1440" w:type="dxa"/>
          </w:tcPr>
          <w:p w14:paraId="2ED0CC49" w14:textId="77777777" w:rsidR="00D2733A" w:rsidRDefault="00D2733A"/>
        </w:tc>
        <w:tc>
          <w:tcPr>
            <w:tcW w:w="1981" w:type="dxa"/>
          </w:tcPr>
          <w:p w14:paraId="2ED0CC4A" w14:textId="77777777" w:rsidR="00D2733A" w:rsidRDefault="00D2733A"/>
        </w:tc>
        <w:tc>
          <w:tcPr>
            <w:tcW w:w="1440" w:type="dxa"/>
          </w:tcPr>
          <w:p w14:paraId="2ED0CC4B" w14:textId="77777777" w:rsidR="00D2733A" w:rsidRDefault="00D2733A"/>
        </w:tc>
      </w:tr>
      <w:tr w:rsidR="00D2733A" w14:paraId="2ED0CC56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C4D" w14:textId="77777777" w:rsidR="00D2733A" w:rsidRDefault="00326831">
            <w:pPr>
              <w:pStyle w:val="TableParagraph"/>
              <w:ind w:right="516"/>
              <w:jc w:val="left"/>
              <w:rPr>
                <w:sz w:val="24"/>
              </w:rPr>
            </w:pPr>
            <w:r>
              <w:rPr>
                <w:sz w:val="24"/>
              </w:rPr>
              <w:t>N-G tube Insertion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C4E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4F" w14:textId="77777777" w:rsidR="00D2733A" w:rsidRDefault="00D2733A"/>
        </w:tc>
        <w:tc>
          <w:tcPr>
            <w:tcW w:w="1980" w:type="dxa"/>
          </w:tcPr>
          <w:p w14:paraId="2ED0CC50" w14:textId="77777777" w:rsidR="00D2733A" w:rsidRDefault="00D2733A"/>
        </w:tc>
        <w:tc>
          <w:tcPr>
            <w:tcW w:w="1440" w:type="dxa"/>
          </w:tcPr>
          <w:p w14:paraId="2ED0CC51" w14:textId="77777777" w:rsidR="00D2733A" w:rsidRDefault="00D2733A"/>
        </w:tc>
        <w:tc>
          <w:tcPr>
            <w:tcW w:w="1800" w:type="dxa"/>
          </w:tcPr>
          <w:p w14:paraId="2ED0CC52" w14:textId="77777777" w:rsidR="00D2733A" w:rsidRDefault="00D2733A"/>
        </w:tc>
        <w:tc>
          <w:tcPr>
            <w:tcW w:w="1440" w:type="dxa"/>
          </w:tcPr>
          <w:p w14:paraId="2ED0CC53" w14:textId="77777777" w:rsidR="00D2733A" w:rsidRDefault="00D2733A"/>
        </w:tc>
        <w:tc>
          <w:tcPr>
            <w:tcW w:w="1981" w:type="dxa"/>
          </w:tcPr>
          <w:p w14:paraId="2ED0CC54" w14:textId="77777777" w:rsidR="00D2733A" w:rsidRDefault="00D2733A"/>
        </w:tc>
        <w:tc>
          <w:tcPr>
            <w:tcW w:w="1440" w:type="dxa"/>
          </w:tcPr>
          <w:p w14:paraId="2ED0CC55" w14:textId="77777777" w:rsidR="00D2733A" w:rsidRDefault="00D2733A"/>
        </w:tc>
      </w:tr>
      <w:tr w:rsidR="00D2733A" w14:paraId="2ED0CC60" w14:textId="77777777" w:rsidTr="00776B51">
        <w:trPr>
          <w:trHeight w:hRule="exact" w:val="288"/>
        </w:trPr>
        <w:tc>
          <w:tcPr>
            <w:tcW w:w="1548" w:type="dxa"/>
            <w:vMerge/>
          </w:tcPr>
          <w:p w14:paraId="2ED0CC57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58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59" w14:textId="77777777" w:rsidR="00D2733A" w:rsidRDefault="00D2733A"/>
        </w:tc>
        <w:tc>
          <w:tcPr>
            <w:tcW w:w="1980" w:type="dxa"/>
          </w:tcPr>
          <w:p w14:paraId="2ED0CC5A" w14:textId="77777777" w:rsidR="00D2733A" w:rsidRDefault="00D2733A"/>
        </w:tc>
        <w:tc>
          <w:tcPr>
            <w:tcW w:w="1440" w:type="dxa"/>
          </w:tcPr>
          <w:p w14:paraId="2ED0CC5B" w14:textId="77777777" w:rsidR="00D2733A" w:rsidRDefault="00D2733A"/>
        </w:tc>
        <w:tc>
          <w:tcPr>
            <w:tcW w:w="1800" w:type="dxa"/>
          </w:tcPr>
          <w:p w14:paraId="2ED0CC5C" w14:textId="77777777" w:rsidR="00D2733A" w:rsidRDefault="00D2733A"/>
        </w:tc>
        <w:tc>
          <w:tcPr>
            <w:tcW w:w="1440" w:type="dxa"/>
          </w:tcPr>
          <w:p w14:paraId="2ED0CC5D" w14:textId="77777777" w:rsidR="00D2733A" w:rsidRDefault="00D2733A"/>
        </w:tc>
        <w:tc>
          <w:tcPr>
            <w:tcW w:w="1981" w:type="dxa"/>
          </w:tcPr>
          <w:p w14:paraId="2ED0CC5E" w14:textId="77777777" w:rsidR="00D2733A" w:rsidRDefault="00D2733A"/>
        </w:tc>
        <w:tc>
          <w:tcPr>
            <w:tcW w:w="1440" w:type="dxa"/>
          </w:tcPr>
          <w:p w14:paraId="2ED0CC5F" w14:textId="77777777" w:rsidR="00D2733A" w:rsidRDefault="00D2733A"/>
        </w:tc>
      </w:tr>
      <w:tr w:rsidR="00D2733A" w14:paraId="2ED0CC6A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61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62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63" w14:textId="77777777" w:rsidR="00D2733A" w:rsidRDefault="00D2733A"/>
        </w:tc>
        <w:tc>
          <w:tcPr>
            <w:tcW w:w="1980" w:type="dxa"/>
          </w:tcPr>
          <w:p w14:paraId="2ED0CC64" w14:textId="77777777" w:rsidR="00D2733A" w:rsidRDefault="00D2733A"/>
        </w:tc>
        <w:tc>
          <w:tcPr>
            <w:tcW w:w="1440" w:type="dxa"/>
          </w:tcPr>
          <w:p w14:paraId="2ED0CC65" w14:textId="77777777" w:rsidR="00D2733A" w:rsidRDefault="00D2733A"/>
        </w:tc>
        <w:tc>
          <w:tcPr>
            <w:tcW w:w="1800" w:type="dxa"/>
          </w:tcPr>
          <w:p w14:paraId="2ED0CC66" w14:textId="77777777" w:rsidR="00D2733A" w:rsidRDefault="00D2733A"/>
        </w:tc>
        <w:tc>
          <w:tcPr>
            <w:tcW w:w="1440" w:type="dxa"/>
          </w:tcPr>
          <w:p w14:paraId="2ED0CC67" w14:textId="77777777" w:rsidR="00D2733A" w:rsidRDefault="00D2733A"/>
        </w:tc>
        <w:tc>
          <w:tcPr>
            <w:tcW w:w="1981" w:type="dxa"/>
          </w:tcPr>
          <w:p w14:paraId="2ED0CC68" w14:textId="77777777" w:rsidR="00D2733A" w:rsidRDefault="00D2733A"/>
        </w:tc>
        <w:tc>
          <w:tcPr>
            <w:tcW w:w="1440" w:type="dxa"/>
          </w:tcPr>
          <w:p w14:paraId="2ED0CC69" w14:textId="77777777" w:rsidR="00D2733A" w:rsidRDefault="00D2733A"/>
        </w:tc>
      </w:tr>
      <w:tr w:rsidR="00D2733A" w14:paraId="2ED0CC74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C6B" w14:textId="77777777" w:rsidR="00D2733A" w:rsidRDefault="00326831">
            <w:pPr>
              <w:pStyle w:val="TableParagraph"/>
              <w:ind w:right="516"/>
              <w:jc w:val="left"/>
              <w:rPr>
                <w:sz w:val="24"/>
              </w:rPr>
            </w:pPr>
            <w:r>
              <w:rPr>
                <w:sz w:val="24"/>
              </w:rPr>
              <w:t>N-G tube Meds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C6C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6D" w14:textId="77777777" w:rsidR="00D2733A" w:rsidRDefault="00D2733A"/>
        </w:tc>
        <w:tc>
          <w:tcPr>
            <w:tcW w:w="1980" w:type="dxa"/>
          </w:tcPr>
          <w:p w14:paraId="2ED0CC6E" w14:textId="77777777" w:rsidR="00D2733A" w:rsidRDefault="00D2733A"/>
        </w:tc>
        <w:tc>
          <w:tcPr>
            <w:tcW w:w="1440" w:type="dxa"/>
          </w:tcPr>
          <w:p w14:paraId="2ED0CC6F" w14:textId="77777777" w:rsidR="00D2733A" w:rsidRDefault="00D2733A"/>
        </w:tc>
        <w:tc>
          <w:tcPr>
            <w:tcW w:w="1800" w:type="dxa"/>
          </w:tcPr>
          <w:p w14:paraId="2ED0CC70" w14:textId="77777777" w:rsidR="00D2733A" w:rsidRDefault="00D2733A"/>
        </w:tc>
        <w:tc>
          <w:tcPr>
            <w:tcW w:w="1440" w:type="dxa"/>
          </w:tcPr>
          <w:p w14:paraId="2ED0CC71" w14:textId="77777777" w:rsidR="00D2733A" w:rsidRDefault="00D2733A"/>
        </w:tc>
        <w:tc>
          <w:tcPr>
            <w:tcW w:w="1981" w:type="dxa"/>
          </w:tcPr>
          <w:p w14:paraId="2ED0CC72" w14:textId="77777777" w:rsidR="00D2733A" w:rsidRDefault="00D2733A"/>
        </w:tc>
        <w:tc>
          <w:tcPr>
            <w:tcW w:w="1440" w:type="dxa"/>
          </w:tcPr>
          <w:p w14:paraId="2ED0CC73" w14:textId="77777777" w:rsidR="00D2733A" w:rsidRDefault="00D2733A"/>
        </w:tc>
      </w:tr>
      <w:tr w:rsidR="00D2733A" w14:paraId="2ED0CC7E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75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76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77" w14:textId="77777777" w:rsidR="00D2733A" w:rsidRDefault="00D2733A"/>
        </w:tc>
        <w:tc>
          <w:tcPr>
            <w:tcW w:w="1980" w:type="dxa"/>
          </w:tcPr>
          <w:p w14:paraId="2ED0CC78" w14:textId="77777777" w:rsidR="00D2733A" w:rsidRDefault="00D2733A"/>
        </w:tc>
        <w:tc>
          <w:tcPr>
            <w:tcW w:w="1440" w:type="dxa"/>
          </w:tcPr>
          <w:p w14:paraId="2ED0CC79" w14:textId="77777777" w:rsidR="00D2733A" w:rsidRDefault="00D2733A"/>
        </w:tc>
        <w:tc>
          <w:tcPr>
            <w:tcW w:w="1800" w:type="dxa"/>
          </w:tcPr>
          <w:p w14:paraId="2ED0CC7A" w14:textId="77777777" w:rsidR="00D2733A" w:rsidRDefault="00D2733A"/>
        </w:tc>
        <w:tc>
          <w:tcPr>
            <w:tcW w:w="1440" w:type="dxa"/>
          </w:tcPr>
          <w:p w14:paraId="2ED0CC7B" w14:textId="77777777" w:rsidR="00D2733A" w:rsidRDefault="00D2733A"/>
        </w:tc>
        <w:tc>
          <w:tcPr>
            <w:tcW w:w="1981" w:type="dxa"/>
          </w:tcPr>
          <w:p w14:paraId="2ED0CC7C" w14:textId="77777777" w:rsidR="00D2733A" w:rsidRDefault="00D2733A"/>
        </w:tc>
        <w:tc>
          <w:tcPr>
            <w:tcW w:w="1440" w:type="dxa"/>
          </w:tcPr>
          <w:p w14:paraId="2ED0CC7D" w14:textId="77777777" w:rsidR="00D2733A" w:rsidRDefault="00D2733A"/>
        </w:tc>
      </w:tr>
      <w:tr w:rsidR="00D2733A" w14:paraId="2ED0CC88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7F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80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81" w14:textId="77777777" w:rsidR="00D2733A" w:rsidRDefault="00D2733A"/>
        </w:tc>
        <w:tc>
          <w:tcPr>
            <w:tcW w:w="1980" w:type="dxa"/>
          </w:tcPr>
          <w:p w14:paraId="2ED0CC82" w14:textId="77777777" w:rsidR="00D2733A" w:rsidRDefault="00D2733A"/>
        </w:tc>
        <w:tc>
          <w:tcPr>
            <w:tcW w:w="1440" w:type="dxa"/>
          </w:tcPr>
          <w:p w14:paraId="2ED0CC83" w14:textId="77777777" w:rsidR="00D2733A" w:rsidRDefault="00D2733A"/>
        </w:tc>
        <w:tc>
          <w:tcPr>
            <w:tcW w:w="1800" w:type="dxa"/>
          </w:tcPr>
          <w:p w14:paraId="2ED0CC84" w14:textId="77777777" w:rsidR="00D2733A" w:rsidRDefault="00D2733A"/>
        </w:tc>
        <w:tc>
          <w:tcPr>
            <w:tcW w:w="1440" w:type="dxa"/>
          </w:tcPr>
          <w:p w14:paraId="2ED0CC85" w14:textId="77777777" w:rsidR="00D2733A" w:rsidRDefault="00D2733A"/>
        </w:tc>
        <w:tc>
          <w:tcPr>
            <w:tcW w:w="1981" w:type="dxa"/>
          </w:tcPr>
          <w:p w14:paraId="2ED0CC86" w14:textId="77777777" w:rsidR="00D2733A" w:rsidRDefault="00D2733A"/>
        </w:tc>
        <w:tc>
          <w:tcPr>
            <w:tcW w:w="1440" w:type="dxa"/>
          </w:tcPr>
          <w:p w14:paraId="2ED0CC87" w14:textId="77777777" w:rsidR="00D2733A" w:rsidRDefault="00D2733A"/>
        </w:tc>
      </w:tr>
      <w:tr w:rsidR="00D2733A" w14:paraId="2ED0CC92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C89" w14:textId="77777777" w:rsidR="00D2733A" w:rsidRDefault="00326831">
            <w:pPr>
              <w:pStyle w:val="TableParagraph"/>
              <w:ind w:right="516"/>
              <w:jc w:val="left"/>
              <w:rPr>
                <w:sz w:val="24"/>
              </w:rPr>
            </w:pPr>
            <w:r>
              <w:rPr>
                <w:sz w:val="24"/>
              </w:rPr>
              <w:t>N-G tube feeding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C8A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8B" w14:textId="77777777" w:rsidR="00D2733A" w:rsidRDefault="00D2733A"/>
        </w:tc>
        <w:tc>
          <w:tcPr>
            <w:tcW w:w="1980" w:type="dxa"/>
          </w:tcPr>
          <w:p w14:paraId="2ED0CC8C" w14:textId="77777777" w:rsidR="00D2733A" w:rsidRDefault="00D2733A"/>
        </w:tc>
        <w:tc>
          <w:tcPr>
            <w:tcW w:w="1440" w:type="dxa"/>
          </w:tcPr>
          <w:p w14:paraId="2ED0CC8D" w14:textId="77777777" w:rsidR="00D2733A" w:rsidRDefault="00D2733A"/>
        </w:tc>
        <w:tc>
          <w:tcPr>
            <w:tcW w:w="1800" w:type="dxa"/>
          </w:tcPr>
          <w:p w14:paraId="2ED0CC8E" w14:textId="77777777" w:rsidR="00D2733A" w:rsidRDefault="00D2733A"/>
        </w:tc>
        <w:tc>
          <w:tcPr>
            <w:tcW w:w="1440" w:type="dxa"/>
          </w:tcPr>
          <w:p w14:paraId="2ED0CC8F" w14:textId="77777777" w:rsidR="00D2733A" w:rsidRDefault="00D2733A"/>
        </w:tc>
        <w:tc>
          <w:tcPr>
            <w:tcW w:w="1981" w:type="dxa"/>
          </w:tcPr>
          <w:p w14:paraId="2ED0CC90" w14:textId="77777777" w:rsidR="00D2733A" w:rsidRDefault="00D2733A"/>
        </w:tc>
        <w:tc>
          <w:tcPr>
            <w:tcW w:w="1440" w:type="dxa"/>
          </w:tcPr>
          <w:p w14:paraId="2ED0CC91" w14:textId="77777777" w:rsidR="00D2733A" w:rsidRDefault="00D2733A"/>
        </w:tc>
      </w:tr>
      <w:tr w:rsidR="00D2733A" w14:paraId="2ED0CC9C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93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94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95" w14:textId="77777777" w:rsidR="00D2733A" w:rsidRDefault="00D2733A"/>
        </w:tc>
        <w:tc>
          <w:tcPr>
            <w:tcW w:w="1980" w:type="dxa"/>
          </w:tcPr>
          <w:p w14:paraId="2ED0CC96" w14:textId="77777777" w:rsidR="00D2733A" w:rsidRDefault="00D2733A"/>
        </w:tc>
        <w:tc>
          <w:tcPr>
            <w:tcW w:w="1440" w:type="dxa"/>
          </w:tcPr>
          <w:p w14:paraId="2ED0CC97" w14:textId="77777777" w:rsidR="00D2733A" w:rsidRDefault="00D2733A"/>
        </w:tc>
        <w:tc>
          <w:tcPr>
            <w:tcW w:w="1800" w:type="dxa"/>
          </w:tcPr>
          <w:p w14:paraId="2ED0CC98" w14:textId="77777777" w:rsidR="00D2733A" w:rsidRDefault="00D2733A"/>
        </w:tc>
        <w:tc>
          <w:tcPr>
            <w:tcW w:w="1440" w:type="dxa"/>
          </w:tcPr>
          <w:p w14:paraId="2ED0CC99" w14:textId="77777777" w:rsidR="00D2733A" w:rsidRDefault="00D2733A"/>
        </w:tc>
        <w:tc>
          <w:tcPr>
            <w:tcW w:w="1981" w:type="dxa"/>
          </w:tcPr>
          <w:p w14:paraId="2ED0CC9A" w14:textId="77777777" w:rsidR="00D2733A" w:rsidRDefault="00D2733A"/>
        </w:tc>
        <w:tc>
          <w:tcPr>
            <w:tcW w:w="1440" w:type="dxa"/>
          </w:tcPr>
          <w:p w14:paraId="2ED0CC9B" w14:textId="77777777" w:rsidR="00D2733A" w:rsidRDefault="00D2733A"/>
        </w:tc>
      </w:tr>
      <w:tr w:rsidR="00D2733A" w14:paraId="2ED0CCA6" w14:textId="77777777" w:rsidTr="00776B51">
        <w:trPr>
          <w:trHeight w:hRule="exact" w:val="288"/>
        </w:trPr>
        <w:tc>
          <w:tcPr>
            <w:tcW w:w="1548" w:type="dxa"/>
            <w:vMerge/>
          </w:tcPr>
          <w:p w14:paraId="2ED0CC9D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9E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9F" w14:textId="77777777" w:rsidR="00D2733A" w:rsidRDefault="00D2733A"/>
        </w:tc>
        <w:tc>
          <w:tcPr>
            <w:tcW w:w="1980" w:type="dxa"/>
          </w:tcPr>
          <w:p w14:paraId="2ED0CCA0" w14:textId="77777777" w:rsidR="00D2733A" w:rsidRDefault="00D2733A"/>
        </w:tc>
        <w:tc>
          <w:tcPr>
            <w:tcW w:w="1440" w:type="dxa"/>
          </w:tcPr>
          <w:p w14:paraId="2ED0CCA1" w14:textId="77777777" w:rsidR="00D2733A" w:rsidRDefault="00D2733A"/>
        </w:tc>
        <w:tc>
          <w:tcPr>
            <w:tcW w:w="1800" w:type="dxa"/>
          </w:tcPr>
          <w:p w14:paraId="2ED0CCA2" w14:textId="77777777" w:rsidR="00D2733A" w:rsidRDefault="00D2733A"/>
        </w:tc>
        <w:tc>
          <w:tcPr>
            <w:tcW w:w="1440" w:type="dxa"/>
          </w:tcPr>
          <w:p w14:paraId="2ED0CCA3" w14:textId="77777777" w:rsidR="00D2733A" w:rsidRDefault="00D2733A"/>
        </w:tc>
        <w:tc>
          <w:tcPr>
            <w:tcW w:w="1981" w:type="dxa"/>
          </w:tcPr>
          <w:p w14:paraId="2ED0CCA4" w14:textId="77777777" w:rsidR="00D2733A" w:rsidRDefault="00D2733A"/>
        </w:tc>
        <w:tc>
          <w:tcPr>
            <w:tcW w:w="1440" w:type="dxa"/>
          </w:tcPr>
          <w:p w14:paraId="2ED0CCA5" w14:textId="77777777" w:rsidR="00D2733A" w:rsidRDefault="00D2733A"/>
        </w:tc>
      </w:tr>
      <w:tr w:rsidR="00D2733A" w14:paraId="2ED0CCB0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CA7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Suctioning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CA8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A9" w14:textId="77777777" w:rsidR="00D2733A" w:rsidRDefault="00D2733A"/>
        </w:tc>
        <w:tc>
          <w:tcPr>
            <w:tcW w:w="1980" w:type="dxa"/>
          </w:tcPr>
          <w:p w14:paraId="2ED0CCAA" w14:textId="77777777" w:rsidR="00D2733A" w:rsidRDefault="00D2733A"/>
        </w:tc>
        <w:tc>
          <w:tcPr>
            <w:tcW w:w="1440" w:type="dxa"/>
          </w:tcPr>
          <w:p w14:paraId="2ED0CCAB" w14:textId="77777777" w:rsidR="00D2733A" w:rsidRDefault="00D2733A"/>
        </w:tc>
        <w:tc>
          <w:tcPr>
            <w:tcW w:w="1800" w:type="dxa"/>
          </w:tcPr>
          <w:p w14:paraId="2ED0CCAC" w14:textId="77777777" w:rsidR="00D2733A" w:rsidRDefault="00D2733A"/>
        </w:tc>
        <w:tc>
          <w:tcPr>
            <w:tcW w:w="1440" w:type="dxa"/>
          </w:tcPr>
          <w:p w14:paraId="2ED0CCAD" w14:textId="77777777" w:rsidR="00D2733A" w:rsidRDefault="00D2733A"/>
        </w:tc>
        <w:tc>
          <w:tcPr>
            <w:tcW w:w="1981" w:type="dxa"/>
          </w:tcPr>
          <w:p w14:paraId="2ED0CCAE" w14:textId="77777777" w:rsidR="00D2733A" w:rsidRDefault="00D2733A"/>
        </w:tc>
        <w:tc>
          <w:tcPr>
            <w:tcW w:w="1440" w:type="dxa"/>
          </w:tcPr>
          <w:p w14:paraId="2ED0CCAF" w14:textId="77777777" w:rsidR="00D2733A" w:rsidRDefault="00D2733A"/>
        </w:tc>
      </w:tr>
      <w:tr w:rsidR="00D2733A" w14:paraId="2ED0CCBA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B1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B2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B3" w14:textId="77777777" w:rsidR="00D2733A" w:rsidRDefault="00D2733A"/>
        </w:tc>
        <w:tc>
          <w:tcPr>
            <w:tcW w:w="1980" w:type="dxa"/>
          </w:tcPr>
          <w:p w14:paraId="2ED0CCB4" w14:textId="77777777" w:rsidR="00D2733A" w:rsidRDefault="00D2733A"/>
        </w:tc>
        <w:tc>
          <w:tcPr>
            <w:tcW w:w="1440" w:type="dxa"/>
          </w:tcPr>
          <w:p w14:paraId="2ED0CCB5" w14:textId="77777777" w:rsidR="00D2733A" w:rsidRDefault="00D2733A"/>
        </w:tc>
        <w:tc>
          <w:tcPr>
            <w:tcW w:w="1800" w:type="dxa"/>
          </w:tcPr>
          <w:p w14:paraId="2ED0CCB6" w14:textId="77777777" w:rsidR="00D2733A" w:rsidRDefault="00D2733A"/>
        </w:tc>
        <w:tc>
          <w:tcPr>
            <w:tcW w:w="1440" w:type="dxa"/>
          </w:tcPr>
          <w:p w14:paraId="2ED0CCB7" w14:textId="77777777" w:rsidR="00D2733A" w:rsidRDefault="00D2733A"/>
        </w:tc>
        <w:tc>
          <w:tcPr>
            <w:tcW w:w="1981" w:type="dxa"/>
          </w:tcPr>
          <w:p w14:paraId="2ED0CCB8" w14:textId="77777777" w:rsidR="00D2733A" w:rsidRDefault="00D2733A"/>
        </w:tc>
        <w:tc>
          <w:tcPr>
            <w:tcW w:w="1440" w:type="dxa"/>
          </w:tcPr>
          <w:p w14:paraId="2ED0CCB9" w14:textId="77777777" w:rsidR="00D2733A" w:rsidRDefault="00D2733A"/>
        </w:tc>
      </w:tr>
      <w:tr w:rsidR="00D2733A" w14:paraId="2ED0CCC4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BB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BC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BD" w14:textId="77777777" w:rsidR="00D2733A" w:rsidRDefault="00D2733A"/>
        </w:tc>
        <w:tc>
          <w:tcPr>
            <w:tcW w:w="1980" w:type="dxa"/>
          </w:tcPr>
          <w:p w14:paraId="2ED0CCBE" w14:textId="77777777" w:rsidR="00D2733A" w:rsidRDefault="00D2733A"/>
        </w:tc>
        <w:tc>
          <w:tcPr>
            <w:tcW w:w="1440" w:type="dxa"/>
          </w:tcPr>
          <w:p w14:paraId="2ED0CCBF" w14:textId="77777777" w:rsidR="00D2733A" w:rsidRDefault="00D2733A"/>
        </w:tc>
        <w:tc>
          <w:tcPr>
            <w:tcW w:w="1800" w:type="dxa"/>
          </w:tcPr>
          <w:p w14:paraId="2ED0CCC0" w14:textId="77777777" w:rsidR="00D2733A" w:rsidRDefault="00D2733A"/>
        </w:tc>
        <w:tc>
          <w:tcPr>
            <w:tcW w:w="1440" w:type="dxa"/>
          </w:tcPr>
          <w:p w14:paraId="2ED0CCC1" w14:textId="77777777" w:rsidR="00D2733A" w:rsidRDefault="00D2733A"/>
        </w:tc>
        <w:tc>
          <w:tcPr>
            <w:tcW w:w="1981" w:type="dxa"/>
          </w:tcPr>
          <w:p w14:paraId="2ED0CCC2" w14:textId="77777777" w:rsidR="00D2733A" w:rsidRDefault="00D2733A"/>
        </w:tc>
        <w:tc>
          <w:tcPr>
            <w:tcW w:w="1440" w:type="dxa"/>
          </w:tcPr>
          <w:p w14:paraId="2ED0CCC3" w14:textId="77777777" w:rsidR="00D2733A" w:rsidRDefault="00D2733A"/>
        </w:tc>
      </w:tr>
      <w:tr w:rsidR="00D2733A" w14:paraId="2ED0CCCE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CC5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Trach care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CC6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C7" w14:textId="77777777" w:rsidR="00D2733A" w:rsidRDefault="00D2733A"/>
        </w:tc>
        <w:tc>
          <w:tcPr>
            <w:tcW w:w="1980" w:type="dxa"/>
          </w:tcPr>
          <w:p w14:paraId="2ED0CCC8" w14:textId="77777777" w:rsidR="00D2733A" w:rsidRDefault="00D2733A"/>
        </w:tc>
        <w:tc>
          <w:tcPr>
            <w:tcW w:w="1440" w:type="dxa"/>
          </w:tcPr>
          <w:p w14:paraId="2ED0CCC9" w14:textId="77777777" w:rsidR="00D2733A" w:rsidRDefault="00D2733A"/>
        </w:tc>
        <w:tc>
          <w:tcPr>
            <w:tcW w:w="1800" w:type="dxa"/>
          </w:tcPr>
          <w:p w14:paraId="2ED0CCCA" w14:textId="77777777" w:rsidR="00D2733A" w:rsidRDefault="00D2733A"/>
        </w:tc>
        <w:tc>
          <w:tcPr>
            <w:tcW w:w="1440" w:type="dxa"/>
          </w:tcPr>
          <w:p w14:paraId="2ED0CCCB" w14:textId="77777777" w:rsidR="00D2733A" w:rsidRDefault="00D2733A"/>
        </w:tc>
        <w:tc>
          <w:tcPr>
            <w:tcW w:w="1981" w:type="dxa"/>
          </w:tcPr>
          <w:p w14:paraId="2ED0CCCC" w14:textId="77777777" w:rsidR="00D2733A" w:rsidRDefault="00D2733A"/>
        </w:tc>
        <w:tc>
          <w:tcPr>
            <w:tcW w:w="1440" w:type="dxa"/>
          </w:tcPr>
          <w:p w14:paraId="2ED0CCCD" w14:textId="77777777" w:rsidR="00D2733A" w:rsidRDefault="00D2733A"/>
        </w:tc>
      </w:tr>
      <w:tr w:rsidR="00D2733A" w14:paraId="2ED0CCD8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CF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D0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D1" w14:textId="77777777" w:rsidR="00D2733A" w:rsidRDefault="00D2733A"/>
        </w:tc>
        <w:tc>
          <w:tcPr>
            <w:tcW w:w="1980" w:type="dxa"/>
          </w:tcPr>
          <w:p w14:paraId="2ED0CCD2" w14:textId="77777777" w:rsidR="00D2733A" w:rsidRDefault="00D2733A"/>
        </w:tc>
        <w:tc>
          <w:tcPr>
            <w:tcW w:w="1440" w:type="dxa"/>
          </w:tcPr>
          <w:p w14:paraId="2ED0CCD3" w14:textId="77777777" w:rsidR="00D2733A" w:rsidRDefault="00D2733A"/>
        </w:tc>
        <w:tc>
          <w:tcPr>
            <w:tcW w:w="1800" w:type="dxa"/>
          </w:tcPr>
          <w:p w14:paraId="2ED0CCD4" w14:textId="77777777" w:rsidR="00D2733A" w:rsidRDefault="00D2733A"/>
        </w:tc>
        <w:tc>
          <w:tcPr>
            <w:tcW w:w="1440" w:type="dxa"/>
          </w:tcPr>
          <w:p w14:paraId="2ED0CCD5" w14:textId="77777777" w:rsidR="00D2733A" w:rsidRDefault="00D2733A"/>
        </w:tc>
        <w:tc>
          <w:tcPr>
            <w:tcW w:w="1981" w:type="dxa"/>
          </w:tcPr>
          <w:p w14:paraId="2ED0CCD6" w14:textId="77777777" w:rsidR="00D2733A" w:rsidRDefault="00D2733A"/>
        </w:tc>
        <w:tc>
          <w:tcPr>
            <w:tcW w:w="1440" w:type="dxa"/>
          </w:tcPr>
          <w:p w14:paraId="2ED0CCD7" w14:textId="77777777" w:rsidR="00D2733A" w:rsidRDefault="00D2733A"/>
        </w:tc>
      </w:tr>
      <w:tr w:rsidR="00D2733A" w14:paraId="2ED0CCE2" w14:textId="77777777" w:rsidTr="00776B51">
        <w:trPr>
          <w:trHeight w:hRule="exact" w:val="288"/>
        </w:trPr>
        <w:tc>
          <w:tcPr>
            <w:tcW w:w="1548" w:type="dxa"/>
            <w:vMerge w:val="restart"/>
          </w:tcPr>
          <w:p w14:paraId="2ED0CCD9" w14:textId="77777777" w:rsidR="00D2733A" w:rsidRDefault="00326831">
            <w:pPr>
              <w:pStyle w:val="TableParagraph"/>
              <w:ind w:right="509"/>
              <w:jc w:val="left"/>
              <w:rPr>
                <w:sz w:val="24"/>
              </w:rPr>
            </w:pPr>
            <w:r>
              <w:rPr>
                <w:sz w:val="24"/>
              </w:rPr>
              <w:t>Bladder Irrigation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CDA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DB" w14:textId="77777777" w:rsidR="00D2733A" w:rsidRDefault="00D2733A"/>
        </w:tc>
        <w:tc>
          <w:tcPr>
            <w:tcW w:w="1980" w:type="dxa"/>
          </w:tcPr>
          <w:p w14:paraId="2ED0CCDC" w14:textId="77777777" w:rsidR="00D2733A" w:rsidRDefault="00D2733A"/>
        </w:tc>
        <w:tc>
          <w:tcPr>
            <w:tcW w:w="1440" w:type="dxa"/>
          </w:tcPr>
          <w:p w14:paraId="2ED0CCDD" w14:textId="77777777" w:rsidR="00D2733A" w:rsidRDefault="00D2733A"/>
        </w:tc>
        <w:tc>
          <w:tcPr>
            <w:tcW w:w="1800" w:type="dxa"/>
          </w:tcPr>
          <w:p w14:paraId="2ED0CCDE" w14:textId="77777777" w:rsidR="00D2733A" w:rsidRDefault="00D2733A"/>
        </w:tc>
        <w:tc>
          <w:tcPr>
            <w:tcW w:w="1440" w:type="dxa"/>
          </w:tcPr>
          <w:p w14:paraId="2ED0CCDF" w14:textId="77777777" w:rsidR="00D2733A" w:rsidRDefault="00D2733A"/>
        </w:tc>
        <w:tc>
          <w:tcPr>
            <w:tcW w:w="1981" w:type="dxa"/>
          </w:tcPr>
          <w:p w14:paraId="2ED0CCE0" w14:textId="77777777" w:rsidR="00D2733A" w:rsidRDefault="00D2733A"/>
        </w:tc>
        <w:tc>
          <w:tcPr>
            <w:tcW w:w="1440" w:type="dxa"/>
          </w:tcPr>
          <w:p w14:paraId="2ED0CCE1" w14:textId="77777777" w:rsidR="00D2733A" w:rsidRDefault="00D2733A"/>
        </w:tc>
      </w:tr>
      <w:tr w:rsidR="00D2733A" w14:paraId="2ED0CCEC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E3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E4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E5" w14:textId="77777777" w:rsidR="00D2733A" w:rsidRDefault="00D2733A"/>
        </w:tc>
        <w:tc>
          <w:tcPr>
            <w:tcW w:w="1980" w:type="dxa"/>
          </w:tcPr>
          <w:p w14:paraId="2ED0CCE6" w14:textId="77777777" w:rsidR="00D2733A" w:rsidRDefault="00D2733A"/>
        </w:tc>
        <w:tc>
          <w:tcPr>
            <w:tcW w:w="1440" w:type="dxa"/>
          </w:tcPr>
          <w:p w14:paraId="2ED0CCE7" w14:textId="77777777" w:rsidR="00D2733A" w:rsidRDefault="00D2733A"/>
        </w:tc>
        <w:tc>
          <w:tcPr>
            <w:tcW w:w="1800" w:type="dxa"/>
          </w:tcPr>
          <w:p w14:paraId="2ED0CCE8" w14:textId="77777777" w:rsidR="00D2733A" w:rsidRDefault="00D2733A"/>
        </w:tc>
        <w:tc>
          <w:tcPr>
            <w:tcW w:w="1440" w:type="dxa"/>
          </w:tcPr>
          <w:p w14:paraId="2ED0CCE9" w14:textId="77777777" w:rsidR="00D2733A" w:rsidRDefault="00D2733A"/>
        </w:tc>
        <w:tc>
          <w:tcPr>
            <w:tcW w:w="1981" w:type="dxa"/>
          </w:tcPr>
          <w:p w14:paraId="2ED0CCEA" w14:textId="77777777" w:rsidR="00D2733A" w:rsidRDefault="00D2733A"/>
        </w:tc>
        <w:tc>
          <w:tcPr>
            <w:tcW w:w="1440" w:type="dxa"/>
          </w:tcPr>
          <w:p w14:paraId="2ED0CCEB" w14:textId="77777777" w:rsidR="00D2733A" w:rsidRDefault="00D2733A"/>
        </w:tc>
      </w:tr>
    </w:tbl>
    <w:p w14:paraId="2ED0CCED" w14:textId="77777777" w:rsidR="00D2733A" w:rsidRDefault="00D2733A">
      <w:pPr>
        <w:sectPr w:rsidR="00D2733A">
          <w:pgSz w:w="15840" w:h="12240" w:orient="landscape"/>
          <w:pgMar w:top="1260" w:right="380" w:bottom="1540" w:left="360" w:header="727" w:footer="1344" w:gutter="0"/>
          <w:cols w:space="720"/>
        </w:sectPr>
      </w:pPr>
    </w:p>
    <w:p w14:paraId="2ED0CCEE" w14:textId="77777777" w:rsidR="00D2733A" w:rsidRDefault="00D2733A">
      <w:pPr>
        <w:pStyle w:val="BodyText"/>
        <w:rPr>
          <w:sz w:val="20"/>
        </w:rPr>
      </w:pPr>
    </w:p>
    <w:p w14:paraId="2ED0CCEF" w14:textId="77777777" w:rsidR="00D2733A" w:rsidRDefault="00D2733A">
      <w:pPr>
        <w:pStyle w:val="BodyText"/>
        <w:spacing w:before="3"/>
        <w:rPr>
          <w:sz w:val="28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00"/>
        <w:gridCol w:w="1441"/>
        <w:gridCol w:w="1980"/>
        <w:gridCol w:w="1440"/>
        <w:gridCol w:w="1800"/>
        <w:gridCol w:w="1440"/>
        <w:gridCol w:w="1981"/>
        <w:gridCol w:w="1440"/>
      </w:tblGrid>
      <w:tr w:rsidR="00D2733A" w14:paraId="2ED0CCF9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CF0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* IV start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CF1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F2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CF3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CF4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F5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CF6" w14:textId="77777777" w:rsidR="00D2733A" w:rsidRDefault="00D2733A"/>
        </w:tc>
        <w:tc>
          <w:tcPr>
            <w:tcW w:w="1981" w:type="dxa"/>
          </w:tcPr>
          <w:p w14:paraId="2ED0CCF7" w14:textId="77777777" w:rsidR="00D2733A" w:rsidRDefault="00D2733A"/>
        </w:tc>
        <w:tc>
          <w:tcPr>
            <w:tcW w:w="1440" w:type="dxa"/>
          </w:tcPr>
          <w:p w14:paraId="2ED0CCF8" w14:textId="77777777" w:rsidR="00D2733A" w:rsidRDefault="00D2733A"/>
        </w:tc>
      </w:tr>
      <w:tr w:rsidR="00D2733A" w14:paraId="2ED0CD03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FA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FB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FC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CFD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CFE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FF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D00" w14:textId="77777777" w:rsidR="00D2733A" w:rsidRDefault="00D2733A"/>
        </w:tc>
        <w:tc>
          <w:tcPr>
            <w:tcW w:w="1981" w:type="dxa"/>
          </w:tcPr>
          <w:p w14:paraId="2ED0CD01" w14:textId="77777777" w:rsidR="00D2733A" w:rsidRDefault="00D2733A"/>
        </w:tc>
        <w:tc>
          <w:tcPr>
            <w:tcW w:w="1440" w:type="dxa"/>
          </w:tcPr>
          <w:p w14:paraId="2ED0CD02" w14:textId="77777777" w:rsidR="00D2733A" w:rsidRDefault="00D2733A"/>
        </w:tc>
      </w:tr>
      <w:tr w:rsidR="00D2733A" w14:paraId="2ED0CD0D" w14:textId="77777777" w:rsidTr="00776B51">
        <w:trPr>
          <w:trHeight w:hRule="exact" w:val="287"/>
        </w:trPr>
        <w:tc>
          <w:tcPr>
            <w:tcW w:w="1548" w:type="dxa"/>
            <w:vMerge w:val="restart"/>
          </w:tcPr>
          <w:p w14:paraId="2ED0CD04" w14:textId="5DB24613" w:rsidR="00D2733A" w:rsidRDefault="00326831">
            <w:pPr>
              <w:pStyle w:val="TableParagraph"/>
              <w:ind w:right="589"/>
              <w:jc w:val="left"/>
              <w:rPr>
                <w:sz w:val="24"/>
              </w:rPr>
            </w:pPr>
            <w:r>
              <w:rPr>
                <w:sz w:val="24"/>
              </w:rPr>
              <w:t>*Blood draw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D05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D06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D07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D08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D09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D0A" w14:textId="77777777" w:rsidR="00D2733A" w:rsidRDefault="00D2733A"/>
        </w:tc>
        <w:tc>
          <w:tcPr>
            <w:tcW w:w="1981" w:type="dxa"/>
          </w:tcPr>
          <w:p w14:paraId="2ED0CD0B" w14:textId="77777777" w:rsidR="00D2733A" w:rsidRDefault="00D2733A"/>
        </w:tc>
        <w:tc>
          <w:tcPr>
            <w:tcW w:w="1440" w:type="dxa"/>
          </w:tcPr>
          <w:p w14:paraId="2ED0CD0C" w14:textId="77777777" w:rsidR="00D2733A" w:rsidRDefault="00D2733A"/>
        </w:tc>
      </w:tr>
      <w:tr w:rsidR="00D2733A" w14:paraId="2ED0CD17" w14:textId="77777777" w:rsidTr="00776B51">
        <w:trPr>
          <w:trHeight w:hRule="exact" w:val="287"/>
        </w:trPr>
        <w:tc>
          <w:tcPr>
            <w:tcW w:w="1548" w:type="dxa"/>
            <w:vMerge/>
          </w:tcPr>
          <w:p w14:paraId="2ED0CD0E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D0F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D10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D11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D12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D13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D14" w14:textId="77777777" w:rsidR="00D2733A" w:rsidRDefault="00D2733A"/>
        </w:tc>
        <w:tc>
          <w:tcPr>
            <w:tcW w:w="1981" w:type="dxa"/>
          </w:tcPr>
          <w:p w14:paraId="2ED0CD15" w14:textId="77777777" w:rsidR="00D2733A" w:rsidRDefault="00D2733A"/>
        </w:tc>
        <w:tc>
          <w:tcPr>
            <w:tcW w:w="1440" w:type="dxa"/>
          </w:tcPr>
          <w:p w14:paraId="2ED0CD16" w14:textId="77777777" w:rsidR="00D2733A" w:rsidRDefault="00D2733A"/>
        </w:tc>
      </w:tr>
      <w:tr w:rsidR="00D2733A" w14:paraId="2ED0CD21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D18" w14:textId="059FD7DA" w:rsidR="00D2733A" w:rsidRDefault="00326831">
            <w:pPr>
              <w:pStyle w:val="TableParagraph"/>
              <w:ind w:right="129"/>
              <w:jc w:val="left"/>
              <w:rPr>
                <w:sz w:val="24"/>
              </w:rPr>
            </w:pPr>
            <w:r>
              <w:rPr>
                <w:sz w:val="24"/>
              </w:rPr>
              <w:t>Central line dressing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D19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D1A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D1B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D1C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D1D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D1E" w14:textId="77777777" w:rsidR="00D2733A" w:rsidRDefault="00D2733A"/>
        </w:tc>
        <w:tc>
          <w:tcPr>
            <w:tcW w:w="1981" w:type="dxa"/>
          </w:tcPr>
          <w:p w14:paraId="2ED0CD1F" w14:textId="77777777" w:rsidR="00D2733A" w:rsidRDefault="00D2733A"/>
        </w:tc>
        <w:tc>
          <w:tcPr>
            <w:tcW w:w="1440" w:type="dxa"/>
          </w:tcPr>
          <w:p w14:paraId="2ED0CD20" w14:textId="77777777" w:rsidR="00D2733A" w:rsidRDefault="00D2733A"/>
        </w:tc>
      </w:tr>
      <w:tr w:rsidR="00D2733A" w14:paraId="2ED0CD2B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D22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D23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D24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D25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D26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D27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D28" w14:textId="77777777" w:rsidR="00D2733A" w:rsidRDefault="00D2733A"/>
        </w:tc>
        <w:tc>
          <w:tcPr>
            <w:tcW w:w="1981" w:type="dxa"/>
          </w:tcPr>
          <w:p w14:paraId="2ED0CD29" w14:textId="77777777" w:rsidR="00D2733A" w:rsidRDefault="00D2733A"/>
        </w:tc>
        <w:tc>
          <w:tcPr>
            <w:tcW w:w="1440" w:type="dxa"/>
          </w:tcPr>
          <w:p w14:paraId="2ED0CD2A" w14:textId="77777777" w:rsidR="00D2733A" w:rsidRDefault="00D2733A"/>
        </w:tc>
      </w:tr>
      <w:tr w:rsidR="009140EA" w14:paraId="621F2332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6EBD8D02" w14:textId="7740800B" w:rsidR="009140EA" w:rsidRPr="00E606A2" w:rsidRDefault="009140EA" w:rsidP="009140EA">
            <w:pPr>
              <w:rPr>
                <w:sz w:val="24"/>
                <w:szCs w:val="24"/>
              </w:rPr>
            </w:pPr>
            <w:r w:rsidRPr="00E606A2">
              <w:rPr>
                <w:sz w:val="24"/>
                <w:szCs w:val="24"/>
              </w:rPr>
              <w:t>Other</w:t>
            </w:r>
            <w:r w:rsidR="008103EC" w:rsidRPr="00E606A2">
              <w:rPr>
                <w:sz w:val="24"/>
                <w:szCs w:val="24"/>
              </w:rPr>
              <w:t xml:space="preserve"> skills performed</w:t>
            </w:r>
          </w:p>
        </w:tc>
        <w:tc>
          <w:tcPr>
            <w:tcW w:w="1800" w:type="dxa"/>
            <w:shd w:val="clear" w:color="auto" w:fill="FFFFFF" w:themeFill="background1"/>
          </w:tcPr>
          <w:p w14:paraId="78D76C73" w14:textId="738AA474" w:rsidR="009140EA" w:rsidRDefault="00C06241">
            <w:r>
              <w:t>March 24</w:t>
            </w:r>
          </w:p>
        </w:tc>
        <w:tc>
          <w:tcPr>
            <w:tcW w:w="1441" w:type="dxa"/>
            <w:shd w:val="clear" w:color="auto" w:fill="FFFFFF" w:themeFill="background1"/>
          </w:tcPr>
          <w:p w14:paraId="7B68792D" w14:textId="0DD28A1C" w:rsidR="009140EA" w:rsidRDefault="00C06241">
            <w:r>
              <w:t>Bed making C</w:t>
            </w:r>
          </w:p>
        </w:tc>
        <w:tc>
          <w:tcPr>
            <w:tcW w:w="1980" w:type="dxa"/>
            <w:shd w:val="clear" w:color="auto" w:fill="FFFFFF" w:themeFill="background1"/>
          </w:tcPr>
          <w:p w14:paraId="71FDA7DC" w14:textId="77777777" w:rsidR="009140EA" w:rsidRDefault="009140EA"/>
        </w:tc>
        <w:tc>
          <w:tcPr>
            <w:tcW w:w="1440" w:type="dxa"/>
            <w:shd w:val="clear" w:color="auto" w:fill="FFFFFF" w:themeFill="background1"/>
          </w:tcPr>
          <w:p w14:paraId="2B1D8E25" w14:textId="77777777" w:rsidR="009140EA" w:rsidRDefault="009140EA"/>
        </w:tc>
        <w:tc>
          <w:tcPr>
            <w:tcW w:w="1800" w:type="dxa"/>
            <w:shd w:val="clear" w:color="auto" w:fill="FFFFFF" w:themeFill="background1"/>
          </w:tcPr>
          <w:p w14:paraId="27E2F896" w14:textId="77777777" w:rsidR="009140EA" w:rsidRDefault="009140EA"/>
        </w:tc>
        <w:tc>
          <w:tcPr>
            <w:tcW w:w="1440" w:type="dxa"/>
            <w:shd w:val="clear" w:color="auto" w:fill="FFFFFF" w:themeFill="background1"/>
          </w:tcPr>
          <w:p w14:paraId="49674F7C" w14:textId="77777777" w:rsidR="009140EA" w:rsidRDefault="009140EA"/>
        </w:tc>
        <w:tc>
          <w:tcPr>
            <w:tcW w:w="1981" w:type="dxa"/>
          </w:tcPr>
          <w:p w14:paraId="1B611C58" w14:textId="77777777" w:rsidR="009140EA" w:rsidRDefault="009140EA"/>
        </w:tc>
        <w:tc>
          <w:tcPr>
            <w:tcW w:w="1440" w:type="dxa"/>
          </w:tcPr>
          <w:p w14:paraId="77891CB4" w14:textId="77777777" w:rsidR="009140EA" w:rsidRDefault="009140EA"/>
        </w:tc>
      </w:tr>
      <w:tr w:rsidR="009140EA" w14:paraId="63C9AA75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5F960E1A" w14:textId="77777777" w:rsidR="009140EA" w:rsidRDefault="009140EA"/>
        </w:tc>
        <w:tc>
          <w:tcPr>
            <w:tcW w:w="1800" w:type="dxa"/>
            <w:shd w:val="clear" w:color="auto" w:fill="FFFFFF" w:themeFill="background1"/>
          </w:tcPr>
          <w:p w14:paraId="1AA7EC97" w14:textId="6C6CB2F6" w:rsidR="009140EA" w:rsidRDefault="009140EA"/>
        </w:tc>
        <w:tc>
          <w:tcPr>
            <w:tcW w:w="1441" w:type="dxa"/>
            <w:shd w:val="clear" w:color="auto" w:fill="FFFFFF" w:themeFill="background1"/>
          </w:tcPr>
          <w:p w14:paraId="372C1AF9" w14:textId="7106EE16" w:rsidR="009140EA" w:rsidRDefault="009140EA"/>
        </w:tc>
        <w:tc>
          <w:tcPr>
            <w:tcW w:w="1980" w:type="dxa"/>
            <w:shd w:val="clear" w:color="auto" w:fill="FFFFFF" w:themeFill="background1"/>
          </w:tcPr>
          <w:p w14:paraId="32138C30" w14:textId="77777777" w:rsidR="009140EA" w:rsidRDefault="009140EA"/>
        </w:tc>
        <w:tc>
          <w:tcPr>
            <w:tcW w:w="1440" w:type="dxa"/>
            <w:shd w:val="clear" w:color="auto" w:fill="FFFFFF" w:themeFill="background1"/>
          </w:tcPr>
          <w:p w14:paraId="32F5DD16" w14:textId="77777777" w:rsidR="009140EA" w:rsidRDefault="009140EA"/>
        </w:tc>
        <w:tc>
          <w:tcPr>
            <w:tcW w:w="1800" w:type="dxa"/>
            <w:shd w:val="clear" w:color="auto" w:fill="FFFFFF" w:themeFill="background1"/>
          </w:tcPr>
          <w:p w14:paraId="1D2F720E" w14:textId="77777777" w:rsidR="009140EA" w:rsidRDefault="009140EA"/>
        </w:tc>
        <w:tc>
          <w:tcPr>
            <w:tcW w:w="1440" w:type="dxa"/>
            <w:shd w:val="clear" w:color="auto" w:fill="FFFFFF" w:themeFill="background1"/>
          </w:tcPr>
          <w:p w14:paraId="40374D7D" w14:textId="77777777" w:rsidR="009140EA" w:rsidRDefault="009140EA"/>
        </w:tc>
        <w:tc>
          <w:tcPr>
            <w:tcW w:w="1981" w:type="dxa"/>
          </w:tcPr>
          <w:p w14:paraId="24A49C6A" w14:textId="77777777" w:rsidR="009140EA" w:rsidRDefault="009140EA"/>
        </w:tc>
        <w:tc>
          <w:tcPr>
            <w:tcW w:w="1440" w:type="dxa"/>
          </w:tcPr>
          <w:p w14:paraId="5A11467A" w14:textId="77777777" w:rsidR="009140EA" w:rsidRDefault="009140EA"/>
        </w:tc>
      </w:tr>
      <w:tr w:rsidR="009140EA" w14:paraId="514DABDB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B76675C" w14:textId="77777777" w:rsidR="009140EA" w:rsidRDefault="009140EA"/>
        </w:tc>
        <w:tc>
          <w:tcPr>
            <w:tcW w:w="1800" w:type="dxa"/>
            <w:shd w:val="clear" w:color="auto" w:fill="FFFFFF" w:themeFill="background1"/>
          </w:tcPr>
          <w:p w14:paraId="78680963" w14:textId="77777777" w:rsidR="009140EA" w:rsidRDefault="009140EA"/>
        </w:tc>
        <w:tc>
          <w:tcPr>
            <w:tcW w:w="1441" w:type="dxa"/>
            <w:shd w:val="clear" w:color="auto" w:fill="FFFFFF" w:themeFill="background1"/>
          </w:tcPr>
          <w:p w14:paraId="4A3D1A6B" w14:textId="77777777" w:rsidR="009140EA" w:rsidRDefault="009140EA"/>
        </w:tc>
        <w:tc>
          <w:tcPr>
            <w:tcW w:w="1980" w:type="dxa"/>
            <w:shd w:val="clear" w:color="auto" w:fill="FFFFFF" w:themeFill="background1"/>
          </w:tcPr>
          <w:p w14:paraId="252B53AA" w14:textId="77777777" w:rsidR="009140EA" w:rsidRDefault="009140EA"/>
        </w:tc>
        <w:tc>
          <w:tcPr>
            <w:tcW w:w="1440" w:type="dxa"/>
            <w:shd w:val="clear" w:color="auto" w:fill="FFFFFF" w:themeFill="background1"/>
          </w:tcPr>
          <w:p w14:paraId="0A355D9A" w14:textId="77777777" w:rsidR="009140EA" w:rsidRDefault="009140EA"/>
        </w:tc>
        <w:tc>
          <w:tcPr>
            <w:tcW w:w="1800" w:type="dxa"/>
            <w:shd w:val="clear" w:color="auto" w:fill="FFFFFF" w:themeFill="background1"/>
          </w:tcPr>
          <w:p w14:paraId="3C54A34E" w14:textId="77777777" w:rsidR="009140EA" w:rsidRDefault="009140EA"/>
        </w:tc>
        <w:tc>
          <w:tcPr>
            <w:tcW w:w="1440" w:type="dxa"/>
            <w:shd w:val="clear" w:color="auto" w:fill="FFFFFF" w:themeFill="background1"/>
          </w:tcPr>
          <w:p w14:paraId="1609B052" w14:textId="77777777" w:rsidR="009140EA" w:rsidRDefault="009140EA"/>
        </w:tc>
        <w:tc>
          <w:tcPr>
            <w:tcW w:w="1981" w:type="dxa"/>
          </w:tcPr>
          <w:p w14:paraId="0CBDEA1F" w14:textId="77777777" w:rsidR="009140EA" w:rsidRDefault="009140EA"/>
        </w:tc>
        <w:tc>
          <w:tcPr>
            <w:tcW w:w="1440" w:type="dxa"/>
          </w:tcPr>
          <w:p w14:paraId="6CCB60CE" w14:textId="77777777" w:rsidR="009140EA" w:rsidRDefault="009140EA"/>
        </w:tc>
      </w:tr>
      <w:tr w:rsidR="00E606A2" w14:paraId="6DBF9D4D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5F81E1B4" w14:textId="0DBED316" w:rsidR="00E606A2" w:rsidRPr="00E606A2" w:rsidRDefault="00E606A2">
            <w:pPr>
              <w:rPr>
                <w:sz w:val="24"/>
                <w:szCs w:val="24"/>
              </w:rPr>
            </w:pPr>
            <w:r w:rsidRPr="00E606A2">
              <w:rPr>
                <w:sz w:val="24"/>
                <w:szCs w:val="24"/>
              </w:rPr>
              <w:t>Skills or Procedures observed</w:t>
            </w:r>
          </w:p>
        </w:tc>
        <w:tc>
          <w:tcPr>
            <w:tcW w:w="1800" w:type="dxa"/>
            <w:shd w:val="clear" w:color="auto" w:fill="FFFFFF" w:themeFill="background1"/>
          </w:tcPr>
          <w:p w14:paraId="14BCAB0F" w14:textId="1088C925" w:rsidR="00E606A2" w:rsidRDefault="00C06241">
            <w:r>
              <w:t xml:space="preserve">March 24 </w:t>
            </w:r>
          </w:p>
        </w:tc>
        <w:tc>
          <w:tcPr>
            <w:tcW w:w="1441" w:type="dxa"/>
            <w:shd w:val="clear" w:color="auto" w:fill="FFFFFF" w:themeFill="background1"/>
          </w:tcPr>
          <w:p w14:paraId="24FB0ACF" w14:textId="5C35F31E" w:rsidR="00E606A2" w:rsidRDefault="00C06241">
            <w:r>
              <w:t>Bladder scan C</w:t>
            </w:r>
          </w:p>
        </w:tc>
        <w:tc>
          <w:tcPr>
            <w:tcW w:w="1980" w:type="dxa"/>
            <w:shd w:val="clear" w:color="auto" w:fill="FFFFFF" w:themeFill="background1"/>
          </w:tcPr>
          <w:p w14:paraId="4DDA6F0E" w14:textId="2A5B30EE" w:rsidR="00E606A2" w:rsidRDefault="00273AF5">
            <w:r>
              <w:t>Nov 29</w:t>
            </w:r>
          </w:p>
        </w:tc>
        <w:tc>
          <w:tcPr>
            <w:tcW w:w="1440" w:type="dxa"/>
            <w:shd w:val="clear" w:color="auto" w:fill="FFFFFF" w:themeFill="background1"/>
          </w:tcPr>
          <w:p w14:paraId="4FE34D58" w14:textId="3E577496" w:rsidR="00E606A2" w:rsidRDefault="00273AF5">
            <w:r>
              <w:t>Bladder scan C</w:t>
            </w:r>
          </w:p>
        </w:tc>
        <w:tc>
          <w:tcPr>
            <w:tcW w:w="1800" w:type="dxa"/>
            <w:shd w:val="clear" w:color="auto" w:fill="FFFFFF" w:themeFill="background1"/>
          </w:tcPr>
          <w:p w14:paraId="5E1AF9F7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4BF46022" w14:textId="77777777" w:rsidR="00E606A2" w:rsidRDefault="00E606A2"/>
        </w:tc>
        <w:tc>
          <w:tcPr>
            <w:tcW w:w="1981" w:type="dxa"/>
          </w:tcPr>
          <w:p w14:paraId="7918C54D" w14:textId="77777777" w:rsidR="00E606A2" w:rsidRDefault="00E606A2"/>
        </w:tc>
        <w:tc>
          <w:tcPr>
            <w:tcW w:w="1440" w:type="dxa"/>
          </w:tcPr>
          <w:p w14:paraId="465609B7" w14:textId="77777777" w:rsidR="00E606A2" w:rsidRDefault="00E606A2"/>
        </w:tc>
      </w:tr>
      <w:tr w:rsidR="00E606A2" w14:paraId="440F2F76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6B027B6C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5945C02A" w14:textId="77777777" w:rsidR="00E606A2" w:rsidRDefault="00E606A2"/>
        </w:tc>
        <w:tc>
          <w:tcPr>
            <w:tcW w:w="1441" w:type="dxa"/>
            <w:shd w:val="clear" w:color="auto" w:fill="FFFFFF" w:themeFill="background1"/>
          </w:tcPr>
          <w:p w14:paraId="63E9F4AE" w14:textId="77777777" w:rsidR="00E606A2" w:rsidRDefault="00E606A2"/>
        </w:tc>
        <w:tc>
          <w:tcPr>
            <w:tcW w:w="1980" w:type="dxa"/>
            <w:shd w:val="clear" w:color="auto" w:fill="FFFFFF" w:themeFill="background1"/>
          </w:tcPr>
          <w:p w14:paraId="215CA6DB" w14:textId="18806155" w:rsidR="00E606A2" w:rsidRDefault="00CC7EA0">
            <w:r>
              <w:t xml:space="preserve">Nov 1 </w:t>
            </w:r>
          </w:p>
        </w:tc>
        <w:tc>
          <w:tcPr>
            <w:tcW w:w="1440" w:type="dxa"/>
            <w:shd w:val="clear" w:color="auto" w:fill="FFFFFF" w:themeFill="background1"/>
          </w:tcPr>
          <w:p w14:paraId="7A79EBC2" w14:textId="249C3E7E" w:rsidR="00E606A2" w:rsidRDefault="00CC7EA0">
            <w:r>
              <w:t xml:space="preserve">Obs. Hip repl. </w:t>
            </w:r>
          </w:p>
        </w:tc>
        <w:tc>
          <w:tcPr>
            <w:tcW w:w="1800" w:type="dxa"/>
            <w:shd w:val="clear" w:color="auto" w:fill="FFFFFF" w:themeFill="background1"/>
          </w:tcPr>
          <w:p w14:paraId="32566744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37C463DC" w14:textId="77777777" w:rsidR="00E606A2" w:rsidRDefault="00E606A2"/>
        </w:tc>
        <w:tc>
          <w:tcPr>
            <w:tcW w:w="1981" w:type="dxa"/>
          </w:tcPr>
          <w:p w14:paraId="0437C5B1" w14:textId="77777777" w:rsidR="00E606A2" w:rsidRDefault="00E606A2"/>
        </w:tc>
        <w:tc>
          <w:tcPr>
            <w:tcW w:w="1440" w:type="dxa"/>
          </w:tcPr>
          <w:p w14:paraId="6AA7D7D0" w14:textId="77777777" w:rsidR="00E606A2" w:rsidRDefault="00E606A2"/>
        </w:tc>
      </w:tr>
      <w:tr w:rsidR="00E606A2" w14:paraId="67494A99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159CA719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35C32CC5" w14:textId="77777777" w:rsidR="00E606A2" w:rsidRDefault="00E606A2"/>
        </w:tc>
        <w:tc>
          <w:tcPr>
            <w:tcW w:w="1441" w:type="dxa"/>
            <w:shd w:val="clear" w:color="auto" w:fill="FFFFFF" w:themeFill="background1"/>
          </w:tcPr>
          <w:p w14:paraId="1B994E5F" w14:textId="77777777" w:rsidR="00E606A2" w:rsidRDefault="00E606A2"/>
        </w:tc>
        <w:tc>
          <w:tcPr>
            <w:tcW w:w="1980" w:type="dxa"/>
            <w:shd w:val="clear" w:color="auto" w:fill="FFFFFF" w:themeFill="background1"/>
          </w:tcPr>
          <w:p w14:paraId="63604CF4" w14:textId="5C961306" w:rsidR="00E606A2" w:rsidRDefault="00CC7EA0">
            <w:r>
              <w:t>Nov 1</w:t>
            </w:r>
          </w:p>
        </w:tc>
        <w:tc>
          <w:tcPr>
            <w:tcW w:w="1440" w:type="dxa"/>
            <w:shd w:val="clear" w:color="auto" w:fill="FFFFFF" w:themeFill="background1"/>
          </w:tcPr>
          <w:p w14:paraId="0075208F" w14:textId="563F076D" w:rsidR="00E606A2" w:rsidRDefault="00CC7EA0">
            <w:r>
              <w:t>Obs. epidural</w:t>
            </w:r>
          </w:p>
        </w:tc>
        <w:tc>
          <w:tcPr>
            <w:tcW w:w="1800" w:type="dxa"/>
            <w:shd w:val="clear" w:color="auto" w:fill="FFFFFF" w:themeFill="background1"/>
          </w:tcPr>
          <w:p w14:paraId="286EC15A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3BFC6467" w14:textId="77777777" w:rsidR="00E606A2" w:rsidRDefault="00E606A2"/>
        </w:tc>
        <w:tc>
          <w:tcPr>
            <w:tcW w:w="1981" w:type="dxa"/>
          </w:tcPr>
          <w:p w14:paraId="5CA48611" w14:textId="77777777" w:rsidR="00E606A2" w:rsidRDefault="00E606A2"/>
        </w:tc>
        <w:tc>
          <w:tcPr>
            <w:tcW w:w="1440" w:type="dxa"/>
          </w:tcPr>
          <w:p w14:paraId="2EB816A4" w14:textId="77777777" w:rsidR="00E606A2" w:rsidRDefault="00E606A2"/>
        </w:tc>
      </w:tr>
      <w:tr w:rsidR="00E606A2" w14:paraId="3A7986E2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314A5280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0B4BC694" w14:textId="77777777" w:rsidR="00E606A2" w:rsidRDefault="00E606A2"/>
        </w:tc>
        <w:tc>
          <w:tcPr>
            <w:tcW w:w="1441" w:type="dxa"/>
            <w:shd w:val="clear" w:color="auto" w:fill="FFFFFF" w:themeFill="background1"/>
          </w:tcPr>
          <w:p w14:paraId="750DD994" w14:textId="77777777" w:rsidR="00E606A2" w:rsidRDefault="00E606A2"/>
        </w:tc>
        <w:tc>
          <w:tcPr>
            <w:tcW w:w="1980" w:type="dxa"/>
            <w:shd w:val="clear" w:color="auto" w:fill="FFFFFF" w:themeFill="background1"/>
          </w:tcPr>
          <w:p w14:paraId="2F60FD5A" w14:textId="30C13640" w:rsidR="00E606A2" w:rsidRDefault="00FE54E6">
            <w:r>
              <w:t>Jan-april</w:t>
            </w:r>
          </w:p>
        </w:tc>
        <w:tc>
          <w:tcPr>
            <w:tcW w:w="1440" w:type="dxa"/>
            <w:shd w:val="clear" w:color="auto" w:fill="FFFFFF" w:themeFill="background1"/>
          </w:tcPr>
          <w:p w14:paraId="36E41F77" w14:textId="4ADED728" w:rsidR="00E606A2" w:rsidRDefault="00FE54E6">
            <w:r>
              <w:t>Vag delivery</w:t>
            </w:r>
          </w:p>
        </w:tc>
        <w:tc>
          <w:tcPr>
            <w:tcW w:w="1800" w:type="dxa"/>
            <w:shd w:val="clear" w:color="auto" w:fill="FFFFFF" w:themeFill="background1"/>
          </w:tcPr>
          <w:p w14:paraId="6897F3CA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28708B3D" w14:textId="77777777" w:rsidR="00E606A2" w:rsidRDefault="00E606A2"/>
        </w:tc>
        <w:tc>
          <w:tcPr>
            <w:tcW w:w="1981" w:type="dxa"/>
          </w:tcPr>
          <w:p w14:paraId="009A6A7F" w14:textId="77777777" w:rsidR="00E606A2" w:rsidRDefault="00E606A2"/>
        </w:tc>
        <w:tc>
          <w:tcPr>
            <w:tcW w:w="1440" w:type="dxa"/>
          </w:tcPr>
          <w:p w14:paraId="3EF43A9E" w14:textId="77777777" w:rsidR="00E606A2" w:rsidRDefault="00E606A2"/>
        </w:tc>
      </w:tr>
      <w:tr w:rsidR="00E606A2" w14:paraId="1248E06D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190B4E72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61CD1EAA" w14:textId="77777777" w:rsidR="00E606A2" w:rsidRDefault="00E606A2"/>
        </w:tc>
        <w:tc>
          <w:tcPr>
            <w:tcW w:w="1441" w:type="dxa"/>
            <w:shd w:val="clear" w:color="auto" w:fill="FFFFFF" w:themeFill="background1"/>
          </w:tcPr>
          <w:p w14:paraId="151E42E4" w14:textId="77777777" w:rsidR="00E606A2" w:rsidRDefault="00E606A2"/>
        </w:tc>
        <w:tc>
          <w:tcPr>
            <w:tcW w:w="1980" w:type="dxa"/>
            <w:shd w:val="clear" w:color="auto" w:fill="FFFFFF" w:themeFill="background1"/>
          </w:tcPr>
          <w:p w14:paraId="44F8E438" w14:textId="4FBA0AFE" w:rsidR="00E606A2" w:rsidRDefault="00FE54E6">
            <w:r>
              <w:t>Jan-april</w:t>
            </w:r>
          </w:p>
        </w:tc>
        <w:tc>
          <w:tcPr>
            <w:tcW w:w="1440" w:type="dxa"/>
            <w:shd w:val="clear" w:color="auto" w:fill="FFFFFF" w:themeFill="background1"/>
          </w:tcPr>
          <w:p w14:paraId="1B580573" w14:textId="096BBD91" w:rsidR="00E606A2" w:rsidRDefault="00FE54E6">
            <w:r>
              <w:t>C-sec</w:t>
            </w:r>
            <w:r w:rsidR="00B81BBF">
              <w:t xml:space="preserve"> and spine</w:t>
            </w:r>
          </w:p>
        </w:tc>
        <w:tc>
          <w:tcPr>
            <w:tcW w:w="1800" w:type="dxa"/>
            <w:shd w:val="clear" w:color="auto" w:fill="FFFFFF" w:themeFill="background1"/>
          </w:tcPr>
          <w:p w14:paraId="1AD5BCBC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14B6355E" w14:textId="77777777" w:rsidR="00E606A2" w:rsidRDefault="00E606A2"/>
        </w:tc>
        <w:tc>
          <w:tcPr>
            <w:tcW w:w="1981" w:type="dxa"/>
          </w:tcPr>
          <w:p w14:paraId="2D2A0C0D" w14:textId="77777777" w:rsidR="00E606A2" w:rsidRDefault="00E606A2"/>
        </w:tc>
        <w:tc>
          <w:tcPr>
            <w:tcW w:w="1440" w:type="dxa"/>
          </w:tcPr>
          <w:p w14:paraId="411D0B57" w14:textId="77777777" w:rsidR="00E606A2" w:rsidRDefault="00E606A2"/>
        </w:tc>
      </w:tr>
      <w:tr w:rsidR="00E606A2" w14:paraId="73D47B7B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5ABFFE6D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12909044" w14:textId="77777777" w:rsidR="00E606A2" w:rsidRDefault="00E606A2"/>
        </w:tc>
        <w:tc>
          <w:tcPr>
            <w:tcW w:w="1441" w:type="dxa"/>
            <w:shd w:val="clear" w:color="auto" w:fill="FFFFFF" w:themeFill="background1"/>
          </w:tcPr>
          <w:p w14:paraId="4EFB2D0F" w14:textId="77777777" w:rsidR="00E606A2" w:rsidRDefault="00E606A2"/>
        </w:tc>
        <w:tc>
          <w:tcPr>
            <w:tcW w:w="1980" w:type="dxa"/>
            <w:shd w:val="clear" w:color="auto" w:fill="FFFFFF" w:themeFill="background1"/>
          </w:tcPr>
          <w:p w14:paraId="14FC86AC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36C72F61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12716D3D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24787E33" w14:textId="77777777" w:rsidR="00E606A2" w:rsidRDefault="00E606A2"/>
        </w:tc>
        <w:tc>
          <w:tcPr>
            <w:tcW w:w="1981" w:type="dxa"/>
          </w:tcPr>
          <w:p w14:paraId="3D8E377B" w14:textId="77777777" w:rsidR="00E606A2" w:rsidRDefault="00E606A2"/>
        </w:tc>
        <w:tc>
          <w:tcPr>
            <w:tcW w:w="1440" w:type="dxa"/>
          </w:tcPr>
          <w:p w14:paraId="13F33211" w14:textId="77777777" w:rsidR="00E606A2" w:rsidRDefault="00E606A2"/>
        </w:tc>
      </w:tr>
    </w:tbl>
    <w:p w14:paraId="2ED0CD40" w14:textId="77777777" w:rsidR="00D2733A" w:rsidRDefault="00D2733A">
      <w:pPr>
        <w:pStyle w:val="BodyText"/>
        <w:rPr>
          <w:sz w:val="20"/>
        </w:rPr>
      </w:pPr>
    </w:p>
    <w:p w14:paraId="2ED0CD41" w14:textId="77777777" w:rsidR="00D2733A" w:rsidRDefault="00D2733A">
      <w:pPr>
        <w:pStyle w:val="BodyText"/>
        <w:spacing w:before="5"/>
        <w:rPr>
          <w:sz w:val="19"/>
        </w:rPr>
      </w:pPr>
    </w:p>
    <w:p w14:paraId="2ED0CD45" w14:textId="2FF6DE56" w:rsidR="00D2733A" w:rsidRDefault="005A69A5">
      <w:pPr>
        <w:pStyle w:val="BodyText"/>
        <w:spacing w:before="7"/>
        <w:rPr>
          <w:b/>
          <w:sz w:val="23"/>
        </w:rPr>
      </w:pPr>
      <w:r>
        <w:rPr>
          <w:szCs w:val="22"/>
        </w:rPr>
        <w:t>*</w:t>
      </w:r>
      <w:r w:rsidR="003026D7" w:rsidRPr="003026D7">
        <w:rPr>
          <w:szCs w:val="22"/>
        </w:rPr>
        <w:t>Students must present proof of completion of a College/University approved IV start course/program. Students may also be required to complete an agency program</w:t>
      </w:r>
    </w:p>
    <w:p w14:paraId="2ED0CD47" w14:textId="0C06031E" w:rsidR="00D2733A" w:rsidRDefault="00D2733A">
      <w:pPr>
        <w:pStyle w:val="BodyText"/>
        <w:ind w:left="216"/>
      </w:pPr>
    </w:p>
    <w:sectPr w:rsidR="00D2733A">
      <w:pgSz w:w="15840" w:h="12240" w:orient="landscape"/>
      <w:pgMar w:top="1260" w:right="380" w:bottom="1540" w:left="360" w:header="727" w:footer="13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6B8DB" w14:textId="77777777" w:rsidR="00DE4856" w:rsidRDefault="00DE4856">
      <w:r>
        <w:separator/>
      </w:r>
    </w:p>
  </w:endnote>
  <w:endnote w:type="continuationSeparator" w:id="0">
    <w:p w14:paraId="50631ECB" w14:textId="77777777" w:rsidR="00DE4856" w:rsidRDefault="00DE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CD49" w14:textId="77777777" w:rsidR="00D2733A" w:rsidRDefault="00000000">
    <w:pPr>
      <w:pStyle w:val="BodyText"/>
      <w:spacing w:line="14" w:lineRule="auto"/>
      <w:rPr>
        <w:sz w:val="20"/>
      </w:rPr>
    </w:pPr>
    <w:r>
      <w:pict w14:anchorId="2ED0CD4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3.65pt;margin-top:533.8pt;width:552.6pt;height:42.9pt;z-index:-51928;mso-position-horizontal-relative:page;mso-position-vertical-relative:page" filled="f" stroked="f">
          <v:textbox inset="0,0,0,0">
            <w:txbxContent>
              <w:p w14:paraId="2ED0CD50" w14:textId="0E049D46" w:rsidR="00D2733A" w:rsidRDefault="00D2733A">
                <w:pPr>
                  <w:pStyle w:val="BodyText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  <w:r>
      <w:pict w14:anchorId="2ED0CD4D">
        <v:shape id="_x0000_s1025" type="#_x0000_t202" style="position:absolute;margin-left:388.15pt;margin-top:561.4pt;width:10pt;height:15.3pt;z-index:-51904;mso-position-horizontal-relative:page;mso-position-vertical-relative:page" filled="f" stroked="f">
          <v:textbox inset="0,0,0,0">
            <w:txbxContent>
              <w:p w14:paraId="2ED0CD51" w14:textId="77777777" w:rsidR="00D2733A" w:rsidRDefault="00326831">
                <w:pPr>
                  <w:pStyle w:val="BodyText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ABBA1" w14:textId="77777777" w:rsidR="00DE4856" w:rsidRDefault="00DE4856">
      <w:r>
        <w:separator/>
      </w:r>
    </w:p>
  </w:footnote>
  <w:footnote w:type="continuationSeparator" w:id="0">
    <w:p w14:paraId="776219A8" w14:textId="77777777" w:rsidR="00DE4856" w:rsidRDefault="00DE4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CD48" w14:textId="77777777" w:rsidR="00D2733A" w:rsidRDefault="00000000">
    <w:pPr>
      <w:pStyle w:val="BodyText"/>
      <w:spacing w:line="14" w:lineRule="auto"/>
      <w:rPr>
        <w:sz w:val="20"/>
      </w:rPr>
    </w:pPr>
    <w:r>
      <w:pict w14:anchorId="2ED0CD4A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16.7pt;margin-top:35.35pt;width:152.9pt;height:15.3pt;z-index:-51976;mso-position-horizontal-relative:page;mso-position-vertical-relative:page" filled="f" stroked="f">
          <v:textbox inset="0,0,0,0">
            <w:txbxContent>
              <w:p w14:paraId="2ED0CD4E" w14:textId="47F84194" w:rsidR="00D2733A" w:rsidRDefault="0032683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Clinical Skills </w:t>
                </w:r>
                <w:r w:rsidR="009B7AA4">
                  <w:rPr>
                    <w:b/>
                    <w:sz w:val="24"/>
                  </w:rPr>
                  <w:t>Tracking</w:t>
                </w:r>
                <w:r>
                  <w:rPr>
                    <w:b/>
                    <w:sz w:val="24"/>
                  </w:rPr>
                  <w:t xml:space="preserve"> Tool</w:t>
                </w:r>
              </w:p>
            </w:txbxContent>
          </v:textbox>
          <w10:wrap anchorx="page" anchory="page"/>
        </v:shape>
      </w:pict>
    </w:r>
    <w:r>
      <w:pict w14:anchorId="2ED0CD4B">
        <v:shape id="_x0000_s1027" type="#_x0000_t202" style="position:absolute;margin-left:561.15pt;margin-top:49.15pt;width:188.7pt;height:15.3pt;z-index:-51952;mso-position-horizontal-relative:page;mso-position-vertical-relative:page" filled="f" stroked="f">
          <v:textbox inset="0,0,0,0">
            <w:txbxContent>
              <w:p w14:paraId="2ED0CD4F" w14:textId="77777777" w:rsidR="00D2733A" w:rsidRDefault="00326831">
                <w:pPr>
                  <w:tabs>
                    <w:tab w:val="left" w:pos="3753"/>
                  </w:tabs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Name:</w:t>
                </w:r>
                <w:r>
                  <w:rPr>
                    <w:b/>
                    <w:sz w:val="24"/>
                    <w:u w:val="single"/>
                  </w:rPr>
                  <w:t xml:space="preserve"> </w:t>
                </w:r>
                <w:r>
                  <w:rPr>
                    <w:b/>
                    <w:sz w:val="24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1DE5"/>
    <w:multiLevelType w:val="hybridMultilevel"/>
    <w:tmpl w:val="33362CB4"/>
    <w:lvl w:ilvl="0" w:tplc="45D2E4B2">
      <w:numFmt w:val="bullet"/>
      <w:lvlText w:val="*"/>
      <w:lvlJc w:val="left"/>
      <w:pPr>
        <w:ind w:left="216" w:hanging="21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D4ABE0C">
      <w:numFmt w:val="bullet"/>
      <w:lvlText w:val=""/>
      <w:lvlJc w:val="left"/>
      <w:pPr>
        <w:ind w:left="1656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7AF6BA14">
      <w:numFmt w:val="bullet"/>
      <w:lvlText w:val="•"/>
      <w:lvlJc w:val="left"/>
      <w:pPr>
        <w:ind w:left="3153" w:hanging="361"/>
      </w:pPr>
      <w:rPr>
        <w:rFonts w:hint="default"/>
      </w:rPr>
    </w:lvl>
    <w:lvl w:ilvl="3" w:tplc="15C8F1DC">
      <w:numFmt w:val="bullet"/>
      <w:lvlText w:val="•"/>
      <w:lvlJc w:val="left"/>
      <w:pPr>
        <w:ind w:left="4646" w:hanging="361"/>
      </w:pPr>
      <w:rPr>
        <w:rFonts w:hint="default"/>
      </w:rPr>
    </w:lvl>
    <w:lvl w:ilvl="4" w:tplc="1D46542A">
      <w:numFmt w:val="bullet"/>
      <w:lvlText w:val="•"/>
      <w:lvlJc w:val="left"/>
      <w:pPr>
        <w:ind w:left="6140" w:hanging="361"/>
      </w:pPr>
      <w:rPr>
        <w:rFonts w:hint="default"/>
      </w:rPr>
    </w:lvl>
    <w:lvl w:ilvl="5" w:tplc="4F58310E">
      <w:numFmt w:val="bullet"/>
      <w:lvlText w:val="•"/>
      <w:lvlJc w:val="left"/>
      <w:pPr>
        <w:ind w:left="7633" w:hanging="361"/>
      </w:pPr>
      <w:rPr>
        <w:rFonts w:hint="default"/>
      </w:rPr>
    </w:lvl>
    <w:lvl w:ilvl="6" w:tplc="6AA2621C">
      <w:numFmt w:val="bullet"/>
      <w:lvlText w:val="•"/>
      <w:lvlJc w:val="left"/>
      <w:pPr>
        <w:ind w:left="9126" w:hanging="361"/>
      </w:pPr>
      <w:rPr>
        <w:rFonts w:hint="default"/>
      </w:rPr>
    </w:lvl>
    <w:lvl w:ilvl="7" w:tplc="2B92D116">
      <w:numFmt w:val="bullet"/>
      <w:lvlText w:val="•"/>
      <w:lvlJc w:val="left"/>
      <w:pPr>
        <w:ind w:left="10620" w:hanging="361"/>
      </w:pPr>
      <w:rPr>
        <w:rFonts w:hint="default"/>
      </w:rPr>
    </w:lvl>
    <w:lvl w:ilvl="8" w:tplc="BD5E7360">
      <w:numFmt w:val="bullet"/>
      <w:lvlText w:val="•"/>
      <w:lvlJc w:val="left"/>
      <w:pPr>
        <w:ind w:left="12113" w:hanging="361"/>
      </w:pPr>
      <w:rPr>
        <w:rFonts w:hint="default"/>
      </w:rPr>
    </w:lvl>
  </w:abstractNum>
  <w:num w:numId="1" w16cid:durableId="48539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33A"/>
    <w:rsid w:val="00043D60"/>
    <w:rsid w:val="000C2781"/>
    <w:rsid w:val="000C27AD"/>
    <w:rsid w:val="000F0A1C"/>
    <w:rsid w:val="000F5C25"/>
    <w:rsid w:val="0012704A"/>
    <w:rsid w:val="00132BF2"/>
    <w:rsid w:val="001446E2"/>
    <w:rsid w:val="00202DBE"/>
    <w:rsid w:val="00273AF5"/>
    <w:rsid w:val="00285227"/>
    <w:rsid w:val="00292FEB"/>
    <w:rsid w:val="002A2157"/>
    <w:rsid w:val="002B1004"/>
    <w:rsid w:val="002F7A17"/>
    <w:rsid w:val="003026D7"/>
    <w:rsid w:val="00326831"/>
    <w:rsid w:val="003464A5"/>
    <w:rsid w:val="003507A3"/>
    <w:rsid w:val="003529FC"/>
    <w:rsid w:val="00480077"/>
    <w:rsid w:val="004B5365"/>
    <w:rsid w:val="004E6405"/>
    <w:rsid w:val="00597FDC"/>
    <w:rsid w:val="005A69A5"/>
    <w:rsid w:val="00607FED"/>
    <w:rsid w:val="00622EFF"/>
    <w:rsid w:val="00683CD4"/>
    <w:rsid w:val="006961E0"/>
    <w:rsid w:val="00750387"/>
    <w:rsid w:val="00775ABB"/>
    <w:rsid w:val="00776B51"/>
    <w:rsid w:val="007B29FD"/>
    <w:rsid w:val="007C6FF6"/>
    <w:rsid w:val="007D0906"/>
    <w:rsid w:val="007D09A5"/>
    <w:rsid w:val="008103EC"/>
    <w:rsid w:val="00834F1C"/>
    <w:rsid w:val="0089200F"/>
    <w:rsid w:val="009140EA"/>
    <w:rsid w:val="00980B64"/>
    <w:rsid w:val="009B7AA4"/>
    <w:rsid w:val="009F4F29"/>
    <w:rsid w:val="00A84063"/>
    <w:rsid w:val="00AC02EC"/>
    <w:rsid w:val="00B1064A"/>
    <w:rsid w:val="00B365C2"/>
    <w:rsid w:val="00B440D5"/>
    <w:rsid w:val="00B81BBF"/>
    <w:rsid w:val="00BB4DE0"/>
    <w:rsid w:val="00BC750B"/>
    <w:rsid w:val="00C06241"/>
    <w:rsid w:val="00C115E6"/>
    <w:rsid w:val="00C14F80"/>
    <w:rsid w:val="00C229A6"/>
    <w:rsid w:val="00C24F1F"/>
    <w:rsid w:val="00C437E9"/>
    <w:rsid w:val="00C779A5"/>
    <w:rsid w:val="00CC7EA0"/>
    <w:rsid w:val="00CD3EC1"/>
    <w:rsid w:val="00D13DBA"/>
    <w:rsid w:val="00D2733A"/>
    <w:rsid w:val="00D44541"/>
    <w:rsid w:val="00D91367"/>
    <w:rsid w:val="00DE4856"/>
    <w:rsid w:val="00E43237"/>
    <w:rsid w:val="00E606A2"/>
    <w:rsid w:val="00E93166"/>
    <w:rsid w:val="00F11F42"/>
    <w:rsid w:val="00F45C5F"/>
    <w:rsid w:val="00F55B40"/>
    <w:rsid w:val="00FD0922"/>
    <w:rsid w:val="00FE54E6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0C8FC"/>
  <w15:docId w15:val="{B242CAB4-3E66-4497-9942-730515FE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56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7D09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90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D09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90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Skill</vt:lpstr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</dc:title>
  <dc:creator>User</dc:creator>
  <cp:lastModifiedBy>abby van am</cp:lastModifiedBy>
  <cp:revision>58</cp:revision>
  <dcterms:created xsi:type="dcterms:W3CDTF">2019-11-04T18:26:00Z</dcterms:created>
  <dcterms:modified xsi:type="dcterms:W3CDTF">2023-10-22T16:51:00Z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2019-11-04T00:00:00Z</vt:filetime>
  </property>
</Properties>
</file>