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A246" w14:textId="04639D4E" w:rsidR="00230FF4" w:rsidRPr="004C1C80" w:rsidRDefault="00230FF4" w:rsidP="004C1C80">
      <w:pPr>
        <w:jc w:val="center"/>
        <w:rPr>
          <w:rFonts w:ascii="Times New Roman" w:hAnsi="Times New Roman" w:cs="Times New Roman"/>
          <w:b/>
          <w:bCs/>
        </w:rPr>
      </w:pPr>
      <w:r w:rsidRPr="004C1C80">
        <w:rPr>
          <w:rFonts w:ascii="Times New Roman" w:hAnsi="Times New Roman" w:cs="Times New Roman"/>
          <w:b/>
          <w:bCs/>
        </w:rPr>
        <w:t>Physical Geography: Landforms</w:t>
      </w:r>
      <w:r w:rsidR="00062BE5">
        <w:rPr>
          <w:rFonts w:ascii="Times New Roman" w:hAnsi="Times New Roman" w:cs="Times New Roman"/>
          <w:b/>
          <w:bCs/>
        </w:rPr>
        <w:t xml:space="preserve"> </w:t>
      </w:r>
      <w:r w:rsidR="00062BE5" w:rsidRPr="00062BE5">
        <w:rPr>
          <w:rFonts w:ascii="Times New Roman" w:hAnsi="Times New Roman" w:cs="Times New Roman"/>
          <w:b/>
          <w:bCs/>
          <w:color w:val="FF0000"/>
        </w:rPr>
        <w:t>ANSWER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230FF4" w:rsidRPr="004C1C80" w14:paraId="30F07B18" w14:textId="77777777" w:rsidTr="004C1C80">
        <w:tc>
          <w:tcPr>
            <w:tcW w:w="2972" w:type="dxa"/>
          </w:tcPr>
          <w:p w14:paraId="097F3879" w14:textId="17CB0D35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1C80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6378" w:type="dxa"/>
          </w:tcPr>
          <w:p w14:paraId="70A62543" w14:textId="31248BC1" w:rsidR="00230FF4" w:rsidRPr="004C1C80" w:rsidRDefault="00230FF4" w:rsidP="00230F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1C80">
              <w:rPr>
                <w:rFonts w:ascii="Times New Roman" w:hAnsi="Times New Roman" w:cs="Times New Roman"/>
                <w:b/>
                <w:bCs/>
              </w:rPr>
              <w:t>Image</w:t>
            </w:r>
          </w:p>
        </w:tc>
      </w:tr>
      <w:tr w:rsidR="00230FF4" w:rsidRPr="004C1C80" w14:paraId="2EA42C46" w14:textId="77777777" w:rsidTr="004C1C80">
        <w:tc>
          <w:tcPr>
            <w:tcW w:w="2972" w:type="dxa"/>
          </w:tcPr>
          <w:p w14:paraId="56D5168D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6D2C8A57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5EAF4E84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477BB202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3E28CFF4" w14:textId="06640E0D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 large area of flat land.</w:t>
            </w:r>
          </w:p>
        </w:tc>
        <w:tc>
          <w:tcPr>
            <w:tcW w:w="6378" w:type="dxa"/>
          </w:tcPr>
          <w:p w14:paraId="03D3A011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5243D07A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0FCBE2E8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1142D9B0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1444F702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E481DC7" w14:textId="78C776CD" w:rsidR="00587FD6" w:rsidRPr="004C1C80" w:rsidRDefault="00062BE5" w:rsidP="0023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PLAIN</w:t>
            </w:r>
          </w:p>
          <w:p w14:paraId="5BA86B78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8961D84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3EBE8940" w14:textId="75A86776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5D71C5FD" w14:textId="77777777" w:rsidTr="004C1C80">
        <w:tc>
          <w:tcPr>
            <w:tcW w:w="2972" w:type="dxa"/>
          </w:tcPr>
          <w:p w14:paraId="2391B6CA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2781EF06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3A97146C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1A6D3544" w14:textId="3EBB82D6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 large, tall, rocky area of land that</w:t>
            </w:r>
          </w:p>
          <w:p w14:paraId="14AF1606" w14:textId="40A3110E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comes up and out of the earth’s surface</w:t>
            </w:r>
          </w:p>
        </w:tc>
        <w:tc>
          <w:tcPr>
            <w:tcW w:w="6378" w:type="dxa"/>
          </w:tcPr>
          <w:p w14:paraId="273C3D34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4BD3F66D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58B63F20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4803FC56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530635D9" w14:textId="0504C9D6" w:rsidR="00230FF4" w:rsidRPr="004C1C80" w:rsidRDefault="00062BE5" w:rsidP="0023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MOUNTAIN</w:t>
            </w:r>
          </w:p>
          <w:p w14:paraId="06CFD893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1124FE05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3473515E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2F5445A2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1DEAEBE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1BEC908A" w14:textId="4F00197D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30D0CAE0" w14:textId="77777777" w:rsidTr="004C1C80">
        <w:tc>
          <w:tcPr>
            <w:tcW w:w="2972" w:type="dxa"/>
          </w:tcPr>
          <w:p w14:paraId="3B6E56E7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4D1848D8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5BF7E06D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1F828F6E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735E1E46" w14:textId="4F698E3D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 large crack in the earth formed</w:t>
            </w:r>
          </w:p>
          <w:p w14:paraId="7CBC55C4" w14:textId="77777777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by a river or earthquake.</w:t>
            </w:r>
          </w:p>
          <w:p w14:paraId="70C55C2A" w14:textId="77777777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1F9A4A91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034F8717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10591A2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77E7B0A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0F852CC4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0B862DA3" w14:textId="2795025D" w:rsidR="00587FD6" w:rsidRPr="004C1C80" w:rsidRDefault="00062BE5" w:rsidP="0023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CAYON</w:t>
            </w:r>
          </w:p>
          <w:p w14:paraId="2C351E98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0BC789E8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DF8AF1D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0F88879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E6DAE9E" w14:textId="10748774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0BA09AB3" w14:textId="77777777" w:rsidTr="004C1C80">
        <w:tc>
          <w:tcPr>
            <w:tcW w:w="2972" w:type="dxa"/>
          </w:tcPr>
          <w:p w14:paraId="4F27D130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67E1B2D2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11E716C3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4471C976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21435FF8" w14:textId="77777777" w:rsidR="004C1C80" w:rsidRDefault="004C1C80" w:rsidP="004C1C80">
            <w:pPr>
              <w:rPr>
                <w:rFonts w:ascii="Times New Roman" w:hAnsi="Times New Roman" w:cs="Times New Roman"/>
              </w:rPr>
            </w:pPr>
          </w:p>
          <w:p w14:paraId="1FD7858C" w14:textId="30C56451" w:rsidR="004C1C80" w:rsidRPr="004C1C80" w:rsidRDefault="00230FF4" w:rsidP="004C1C80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An area of</w:t>
            </w:r>
          </w:p>
          <w:p w14:paraId="49B2CF3B" w14:textId="6EC53D8F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land that is completely</w:t>
            </w:r>
          </w:p>
          <w:p w14:paraId="6BC4E3AC" w14:textId="777097AD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surrounded by water.</w:t>
            </w:r>
          </w:p>
          <w:p w14:paraId="5503C74B" w14:textId="77777777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6EE27D78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17307ED8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2F042988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0E646AD7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2CD9C2FF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9A1231B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50A04D4" w14:textId="229A4365" w:rsidR="00587FD6" w:rsidRPr="004C1C80" w:rsidRDefault="00062BE5" w:rsidP="0023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ISLAND</w:t>
            </w:r>
          </w:p>
          <w:p w14:paraId="49904F71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1C801775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60079F8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20E06AB8" w14:textId="77777777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  <w:p w14:paraId="0CA70902" w14:textId="77777777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  <w:p w14:paraId="0D0172DF" w14:textId="30407E12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7768AF50" w14:textId="77777777" w:rsidTr="004C1C80">
        <w:tc>
          <w:tcPr>
            <w:tcW w:w="2972" w:type="dxa"/>
          </w:tcPr>
          <w:p w14:paraId="2B5AD4A1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367370FA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7DF68CB1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2AE2D792" w14:textId="05C1FC3E" w:rsidR="004C1C80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 xml:space="preserve">Low, water </w:t>
            </w:r>
          </w:p>
          <w:p w14:paraId="5987A4DA" w14:textId="251B7EF9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land that is formed at</w:t>
            </w:r>
          </w:p>
          <w:p w14:paraId="2B5B75A8" w14:textId="3577BB17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the mouth of a river.</w:t>
            </w:r>
          </w:p>
        </w:tc>
        <w:tc>
          <w:tcPr>
            <w:tcW w:w="6378" w:type="dxa"/>
          </w:tcPr>
          <w:p w14:paraId="0AAE1388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70947927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48239D6F" w14:textId="79109CE5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0D6002A4" w14:textId="37521463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2E4E664" w14:textId="02676EA9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50D0530" w14:textId="6F8CDA54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09A0BBD5" w14:textId="1AE4C825" w:rsidR="00587FD6" w:rsidRPr="004C1C80" w:rsidRDefault="00062BE5" w:rsidP="0023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DELTA </w:t>
            </w:r>
          </w:p>
          <w:p w14:paraId="5B3DB805" w14:textId="69C96E5B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F9B9164" w14:textId="3E259E9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441EB09" w14:textId="2FE28C7E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2134778C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EBD8372" w14:textId="4B564861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05529BC0" w14:textId="77777777" w:rsidTr="004C1C80">
        <w:tc>
          <w:tcPr>
            <w:tcW w:w="2972" w:type="dxa"/>
          </w:tcPr>
          <w:p w14:paraId="382FCB17" w14:textId="77777777" w:rsidR="004C1C80" w:rsidRPr="004C1C80" w:rsidRDefault="004C1C80" w:rsidP="00587FD6">
            <w:pPr>
              <w:pStyle w:val="BodyText"/>
              <w:spacing w:line="225" w:lineRule="auto"/>
              <w:ind w:right="165"/>
              <w:jc w:val="center"/>
              <w:rPr>
                <w:rFonts w:ascii="Times New Roman" w:hAnsi="Times New Roman" w:cs="Times New Roman"/>
              </w:rPr>
            </w:pPr>
          </w:p>
          <w:p w14:paraId="334EF5A2" w14:textId="77777777" w:rsidR="004C1C80" w:rsidRPr="004C1C80" w:rsidRDefault="004C1C80" w:rsidP="00587FD6">
            <w:pPr>
              <w:pStyle w:val="BodyText"/>
              <w:spacing w:line="225" w:lineRule="auto"/>
              <w:ind w:right="165"/>
              <w:jc w:val="center"/>
              <w:rPr>
                <w:rFonts w:ascii="Times New Roman" w:hAnsi="Times New Roman" w:cs="Times New Roman"/>
              </w:rPr>
            </w:pPr>
          </w:p>
          <w:p w14:paraId="5A7F86BF" w14:textId="77777777" w:rsidR="004C1C80" w:rsidRPr="004C1C80" w:rsidRDefault="004C1C80" w:rsidP="00587FD6">
            <w:pPr>
              <w:pStyle w:val="BodyText"/>
              <w:spacing w:line="225" w:lineRule="auto"/>
              <w:ind w:right="165"/>
              <w:jc w:val="center"/>
              <w:rPr>
                <w:rFonts w:ascii="Times New Roman" w:hAnsi="Times New Roman" w:cs="Times New Roman"/>
              </w:rPr>
            </w:pPr>
          </w:p>
          <w:p w14:paraId="5820667A" w14:textId="773229EE" w:rsidR="00230FF4" w:rsidRPr="004C1C80" w:rsidRDefault="00230FF4" w:rsidP="00587FD6">
            <w:pPr>
              <w:pStyle w:val="BodyText"/>
              <w:spacing w:line="225" w:lineRule="auto"/>
              <w:ind w:right="165"/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 large area of flat land that is raised higher than the land around it</w:t>
            </w:r>
          </w:p>
          <w:p w14:paraId="061A767E" w14:textId="77777777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8" w:type="dxa"/>
          </w:tcPr>
          <w:p w14:paraId="0D7876F1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4A7F0ED0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25174AC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5B5A798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88E5F99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FB0D371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E8C0A1F" w14:textId="619972CF" w:rsidR="00587FD6" w:rsidRPr="004C1C80" w:rsidRDefault="00062BE5" w:rsidP="0023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PLATEAU</w:t>
            </w:r>
          </w:p>
          <w:p w14:paraId="440815CD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94E1317" w14:textId="56B07A22" w:rsidR="00587FD6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B4A3CEC" w14:textId="77777777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  <w:p w14:paraId="40407EF0" w14:textId="3DAB8D0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15546384" w14:textId="77777777" w:rsidTr="004C1C80">
        <w:tc>
          <w:tcPr>
            <w:tcW w:w="2972" w:type="dxa"/>
          </w:tcPr>
          <w:p w14:paraId="5027A25C" w14:textId="77777777" w:rsidR="004C1C80" w:rsidRPr="004C1C80" w:rsidRDefault="004C1C80" w:rsidP="00587FD6">
            <w:pPr>
              <w:pStyle w:val="BodyText"/>
              <w:spacing w:line="225" w:lineRule="auto"/>
              <w:ind w:right="109"/>
              <w:jc w:val="center"/>
              <w:rPr>
                <w:rFonts w:ascii="Times New Roman" w:hAnsi="Times New Roman" w:cs="Times New Roman"/>
              </w:rPr>
            </w:pPr>
          </w:p>
          <w:p w14:paraId="7AC1E193" w14:textId="77777777" w:rsidR="004C1C80" w:rsidRPr="004C1C80" w:rsidRDefault="004C1C80" w:rsidP="00587FD6">
            <w:pPr>
              <w:pStyle w:val="BodyText"/>
              <w:spacing w:line="225" w:lineRule="auto"/>
              <w:ind w:right="109"/>
              <w:jc w:val="center"/>
              <w:rPr>
                <w:rFonts w:ascii="Times New Roman" w:hAnsi="Times New Roman" w:cs="Times New Roman"/>
              </w:rPr>
            </w:pPr>
          </w:p>
          <w:p w14:paraId="0BAEDD8C" w14:textId="77777777" w:rsidR="004C1C80" w:rsidRPr="004C1C80" w:rsidRDefault="004C1C80" w:rsidP="00587FD6">
            <w:pPr>
              <w:pStyle w:val="BodyText"/>
              <w:spacing w:line="225" w:lineRule="auto"/>
              <w:ind w:right="109"/>
              <w:jc w:val="center"/>
              <w:rPr>
                <w:rFonts w:ascii="Times New Roman" w:hAnsi="Times New Roman" w:cs="Times New Roman"/>
              </w:rPr>
            </w:pPr>
          </w:p>
          <w:p w14:paraId="1CB00629" w14:textId="77777777" w:rsidR="004C1C80" w:rsidRPr="004C1C80" w:rsidRDefault="004C1C80" w:rsidP="00587FD6">
            <w:pPr>
              <w:pStyle w:val="BodyText"/>
              <w:spacing w:line="225" w:lineRule="auto"/>
              <w:ind w:right="109"/>
              <w:jc w:val="center"/>
              <w:rPr>
                <w:rFonts w:ascii="Times New Roman" w:hAnsi="Times New Roman" w:cs="Times New Roman"/>
              </w:rPr>
            </w:pPr>
          </w:p>
          <w:p w14:paraId="5DFC8549" w14:textId="46159545" w:rsidR="00230FF4" w:rsidRPr="004C1C80" w:rsidRDefault="00230FF4" w:rsidP="004C1C80">
            <w:pPr>
              <w:pStyle w:val="BodyText"/>
              <w:spacing w:line="225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 xml:space="preserve">A mound of raised land </w:t>
            </w:r>
            <w:r w:rsidRPr="004C1C80">
              <w:rPr>
                <w:rFonts w:ascii="Times New Roman" w:hAnsi="Times New Roman" w:cs="Times New Roman"/>
                <w:spacing w:val="-4"/>
              </w:rPr>
              <w:t xml:space="preserve">that </w:t>
            </w:r>
            <w:r w:rsidRPr="004C1C80">
              <w:rPr>
                <w:rFonts w:ascii="Times New Roman" w:hAnsi="Times New Roman" w:cs="Times New Roman"/>
              </w:rPr>
              <w:t>is smaller than a</w:t>
            </w:r>
            <w:r w:rsidRPr="004C1C8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1C80">
              <w:rPr>
                <w:rFonts w:ascii="Times New Roman" w:hAnsi="Times New Roman" w:cs="Times New Roman"/>
              </w:rPr>
              <w:t>mountain</w:t>
            </w:r>
          </w:p>
          <w:p w14:paraId="4D2DD111" w14:textId="77777777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8" w:type="dxa"/>
          </w:tcPr>
          <w:p w14:paraId="4A9B6F68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524966EF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1C4114F3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6CECBDA1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027F3720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3BBBBC4D" w14:textId="5EFD3C91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34097F50" w14:textId="46D0A9C1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  <w:p w14:paraId="4E0D349E" w14:textId="79033E8B" w:rsidR="004C1C80" w:rsidRPr="004C1C80" w:rsidRDefault="00062BE5" w:rsidP="0023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HILL</w:t>
            </w:r>
          </w:p>
          <w:p w14:paraId="3868C659" w14:textId="268E1CAD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  <w:p w14:paraId="34EED23E" w14:textId="4904739B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  <w:p w14:paraId="23AEB8A1" w14:textId="06A8E243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  <w:p w14:paraId="71BA5B7B" w14:textId="46891BBC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0DF58357" w14:textId="77777777" w:rsidTr="004C1C80">
        <w:tc>
          <w:tcPr>
            <w:tcW w:w="2972" w:type="dxa"/>
          </w:tcPr>
          <w:p w14:paraId="1BDD4948" w14:textId="77777777" w:rsidR="004C1C80" w:rsidRPr="004C1C80" w:rsidRDefault="004C1C80" w:rsidP="004C1C80">
            <w:pPr>
              <w:pStyle w:val="BodyText"/>
              <w:spacing w:before="112" w:line="225" w:lineRule="auto"/>
              <w:ind w:right="301"/>
              <w:jc w:val="center"/>
              <w:rPr>
                <w:rFonts w:ascii="Times New Roman" w:hAnsi="Times New Roman" w:cs="Times New Roman"/>
              </w:rPr>
            </w:pPr>
          </w:p>
          <w:p w14:paraId="272F2365" w14:textId="77777777" w:rsidR="004C1C80" w:rsidRPr="004C1C80" w:rsidRDefault="004C1C80" w:rsidP="004C1C80">
            <w:pPr>
              <w:pStyle w:val="BodyText"/>
              <w:spacing w:before="112" w:line="225" w:lineRule="auto"/>
              <w:ind w:right="301"/>
              <w:jc w:val="center"/>
              <w:rPr>
                <w:rFonts w:ascii="Times New Roman" w:hAnsi="Times New Roman" w:cs="Times New Roman"/>
              </w:rPr>
            </w:pPr>
          </w:p>
          <w:p w14:paraId="26CCDD49" w14:textId="13510B67" w:rsidR="00230FF4" w:rsidRPr="004C1C80" w:rsidRDefault="00230FF4" w:rsidP="004C1C80">
            <w:pPr>
              <w:pStyle w:val="BodyText"/>
              <w:spacing w:before="112" w:line="225" w:lineRule="auto"/>
              <w:ind w:right="301"/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 narrow strip of land that connects two large areas of land</w:t>
            </w:r>
          </w:p>
          <w:p w14:paraId="028C37A4" w14:textId="77777777" w:rsidR="00230FF4" w:rsidRPr="004C1C80" w:rsidRDefault="00230FF4" w:rsidP="00230F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8" w:type="dxa"/>
          </w:tcPr>
          <w:p w14:paraId="2883D04D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7F6821E7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16B131D6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341C4BA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2E8EF17B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B1A981B" w14:textId="3DF42A2B" w:rsidR="00587FD6" w:rsidRPr="004C1C80" w:rsidRDefault="00062BE5" w:rsidP="0023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ISTHMUS</w:t>
            </w:r>
          </w:p>
          <w:p w14:paraId="272BFAC7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09D58256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160A6364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E4083B7" w14:textId="0D6AB793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83F42E0" w14:textId="6C09FC7D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65B86397" w14:textId="77777777" w:rsidTr="004C1C80">
        <w:tc>
          <w:tcPr>
            <w:tcW w:w="2972" w:type="dxa"/>
          </w:tcPr>
          <w:p w14:paraId="4637807D" w14:textId="77777777" w:rsidR="004C1C80" w:rsidRPr="004C1C80" w:rsidRDefault="004C1C80" w:rsidP="004C1C80">
            <w:pPr>
              <w:pStyle w:val="BodyText"/>
              <w:spacing w:line="225" w:lineRule="auto"/>
              <w:ind w:right="124"/>
              <w:jc w:val="center"/>
              <w:rPr>
                <w:rFonts w:ascii="Times New Roman" w:hAnsi="Times New Roman" w:cs="Times New Roman"/>
              </w:rPr>
            </w:pPr>
          </w:p>
          <w:p w14:paraId="4022F109" w14:textId="77777777" w:rsidR="004C1C80" w:rsidRPr="004C1C80" w:rsidRDefault="004C1C80" w:rsidP="004C1C80">
            <w:pPr>
              <w:pStyle w:val="BodyText"/>
              <w:spacing w:line="225" w:lineRule="auto"/>
              <w:ind w:right="124"/>
              <w:jc w:val="center"/>
              <w:rPr>
                <w:rFonts w:ascii="Times New Roman" w:hAnsi="Times New Roman" w:cs="Times New Roman"/>
              </w:rPr>
            </w:pPr>
          </w:p>
          <w:p w14:paraId="008F6AB4" w14:textId="77777777" w:rsidR="004C1C80" w:rsidRPr="004C1C80" w:rsidRDefault="004C1C80" w:rsidP="004C1C80">
            <w:pPr>
              <w:pStyle w:val="BodyText"/>
              <w:spacing w:line="225" w:lineRule="auto"/>
              <w:ind w:right="124"/>
              <w:jc w:val="center"/>
              <w:rPr>
                <w:rFonts w:ascii="Times New Roman" w:hAnsi="Times New Roman" w:cs="Times New Roman"/>
              </w:rPr>
            </w:pPr>
          </w:p>
          <w:p w14:paraId="42274167" w14:textId="77777777" w:rsidR="004C1C80" w:rsidRPr="004C1C80" w:rsidRDefault="004C1C80" w:rsidP="004C1C80">
            <w:pPr>
              <w:pStyle w:val="BodyText"/>
              <w:spacing w:line="225" w:lineRule="auto"/>
              <w:ind w:right="124"/>
              <w:jc w:val="center"/>
              <w:rPr>
                <w:rFonts w:ascii="Times New Roman" w:hAnsi="Times New Roman" w:cs="Times New Roman"/>
              </w:rPr>
            </w:pPr>
          </w:p>
          <w:p w14:paraId="30D083A4" w14:textId="18FD22A8" w:rsidR="00230FF4" w:rsidRPr="004C1C80" w:rsidRDefault="00230FF4" w:rsidP="004C1C80">
            <w:pPr>
              <w:pStyle w:val="BodyText"/>
              <w:spacing w:line="225" w:lineRule="auto"/>
              <w:ind w:right="124"/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 strip of land that extends out into a body of water</w:t>
            </w:r>
          </w:p>
          <w:p w14:paraId="3FA71B9F" w14:textId="77777777" w:rsidR="00230FF4" w:rsidRPr="004C1C80" w:rsidRDefault="00230FF4" w:rsidP="00230F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8" w:type="dxa"/>
          </w:tcPr>
          <w:p w14:paraId="45E4B24B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0D876B68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175128F6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7A9B554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9478322" w14:textId="4C131CF4" w:rsidR="00587FD6" w:rsidRPr="004C1C80" w:rsidRDefault="00062BE5" w:rsidP="0023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PENINSULA</w:t>
            </w:r>
          </w:p>
          <w:p w14:paraId="6221AC55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D1E0343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DB59AD5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F96265C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08DB7230" w14:textId="589465A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0E9E2B8E" w14:textId="77777777" w:rsidTr="004C1C80">
        <w:tc>
          <w:tcPr>
            <w:tcW w:w="2972" w:type="dxa"/>
          </w:tcPr>
          <w:p w14:paraId="10D8C100" w14:textId="77777777" w:rsidR="004C1C80" w:rsidRPr="004C1C80" w:rsidRDefault="004C1C80" w:rsidP="004C1C80">
            <w:pPr>
              <w:pStyle w:val="BodyText"/>
              <w:spacing w:before="112" w:line="225" w:lineRule="auto"/>
              <w:ind w:right="224"/>
              <w:jc w:val="center"/>
              <w:rPr>
                <w:rFonts w:ascii="Times New Roman" w:hAnsi="Times New Roman" w:cs="Times New Roman"/>
              </w:rPr>
            </w:pPr>
          </w:p>
          <w:p w14:paraId="1111A8F6" w14:textId="77777777" w:rsidR="004C1C80" w:rsidRPr="004C1C80" w:rsidRDefault="004C1C80" w:rsidP="004C1C80">
            <w:pPr>
              <w:pStyle w:val="BodyText"/>
              <w:spacing w:before="112" w:line="225" w:lineRule="auto"/>
              <w:ind w:right="224"/>
              <w:jc w:val="center"/>
              <w:rPr>
                <w:rFonts w:ascii="Times New Roman" w:hAnsi="Times New Roman" w:cs="Times New Roman"/>
              </w:rPr>
            </w:pPr>
          </w:p>
          <w:p w14:paraId="20311F9B" w14:textId="77777777" w:rsidR="004C1C80" w:rsidRPr="004C1C80" w:rsidRDefault="004C1C80" w:rsidP="004C1C80">
            <w:pPr>
              <w:pStyle w:val="BodyText"/>
              <w:spacing w:before="112" w:line="225" w:lineRule="auto"/>
              <w:ind w:right="224"/>
              <w:jc w:val="center"/>
              <w:rPr>
                <w:rFonts w:ascii="Times New Roman" w:hAnsi="Times New Roman" w:cs="Times New Roman"/>
              </w:rPr>
            </w:pPr>
          </w:p>
          <w:p w14:paraId="7B566268" w14:textId="36428565" w:rsidR="00230FF4" w:rsidRPr="004C1C80" w:rsidRDefault="00230FF4" w:rsidP="004C1C80">
            <w:pPr>
              <w:pStyle w:val="BodyText"/>
              <w:spacing w:before="112" w:line="225" w:lineRule="auto"/>
              <w:ind w:right="224"/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An area of low</w:t>
            </w:r>
            <w:r w:rsidR="00587FD6" w:rsidRPr="004C1C80">
              <w:rPr>
                <w:rFonts w:ascii="Times New Roman" w:hAnsi="Times New Roman" w:cs="Times New Roman"/>
              </w:rPr>
              <w:t xml:space="preserve"> </w:t>
            </w:r>
            <w:r w:rsidRPr="004C1C80">
              <w:rPr>
                <w:rFonts w:ascii="Times New Roman" w:hAnsi="Times New Roman" w:cs="Times New Roman"/>
              </w:rPr>
              <w:t>land between two mountains or hills</w:t>
            </w:r>
          </w:p>
          <w:p w14:paraId="617A6CBC" w14:textId="77777777" w:rsidR="00230FF4" w:rsidRPr="004C1C80" w:rsidRDefault="00230FF4" w:rsidP="00230F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8" w:type="dxa"/>
          </w:tcPr>
          <w:p w14:paraId="21B18C7A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0B494098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EBE6FBE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D1BE43F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3362CA1C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2D67BFF" w14:textId="103663FB" w:rsidR="00587FD6" w:rsidRPr="004C1C80" w:rsidRDefault="00062BE5" w:rsidP="0023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VALLEY</w:t>
            </w:r>
          </w:p>
          <w:p w14:paraId="5CB1157E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BAF90EB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2B66A1B1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5B5DAE9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8DAFCB9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0F633E9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30AA4176" w14:textId="141E141C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</w:tc>
      </w:tr>
    </w:tbl>
    <w:p w14:paraId="065480B8" w14:textId="77777777" w:rsidR="00230FF4" w:rsidRPr="00230FF4" w:rsidRDefault="00230FF4" w:rsidP="00230FF4"/>
    <w:p w14:paraId="478BDCCA" w14:textId="63F470FD" w:rsidR="00230FF4" w:rsidRDefault="00230FF4" w:rsidP="00230FF4"/>
    <w:p w14:paraId="4B680F6F" w14:textId="7224FA2D" w:rsidR="004C1C80" w:rsidRDefault="004C1C80" w:rsidP="00230FF4"/>
    <w:p w14:paraId="0F9E7CEC" w14:textId="61E392F7" w:rsidR="004C1C80" w:rsidRPr="00230FF4" w:rsidRDefault="004C1C80" w:rsidP="00230FF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289F7E7" wp14:editId="0AF47370">
            <wp:simplePos x="0" y="0"/>
            <wp:positionH relativeFrom="margin">
              <wp:posOffset>-60960</wp:posOffset>
            </wp:positionH>
            <wp:positionV relativeFrom="margin">
              <wp:posOffset>-579120</wp:posOffset>
            </wp:positionV>
            <wp:extent cx="6106160" cy="9001760"/>
            <wp:effectExtent l="0" t="0" r="2540" b="2540"/>
            <wp:wrapSquare wrapText="bothSides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900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1C80" w:rsidRPr="00230FF4" w:rsidSect="00671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 Gothic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D0"/>
    <w:rsid w:val="000237AD"/>
    <w:rsid w:val="00062BE5"/>
    <w:rsid w:val="00230FF4"/>
    <w:rsid w:val="002805D0"/>
    <w:rsid w:val="004C1C80"/>
    <w:rsid w:val="00587FD6"/>
    <w:rsid w:val="00671CC4"/>
    <w:rsid w:val="00733AAA"/>
    <w:rsid w:val="00964716"/>
    <w:rsid w:val="00B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A005"/>
  <w15:chartTrackingRefBased/>
  <w15:docId w15:val="{14FD152F-08D7-6F45-922D-E0120BEB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30FF4"/>
    <w:pPr>
      <w:widowControl w:val="0"/>
      <w:autoSpaceDE w:val="0"/>
      <w:autoSpaceDN w:val="0"/>
    </w:pPr>
    <w:rPr>
      <w:rFonts w:ascii="URW Gothic" w:eastAsia="URW Gothic" w:hAnsi="URW Gothic" w:cs="URW Gothic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30FF4"/>
    <w:rPr>
      <w:rFonts w:ascii="URW Gothic" w:eastAsia="URW Gothic" w:hAnsi="URW Gothic" w:cs="URW Goth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Cutrone</dc:creator>
  <cp:keywords/>
  <dc:description/>
  <cp:lastModifiedBy>Alessandra Cutrone</cp:lastModifiedBy>
  <cp:revision>2</cp:revision>
  <dcterms:created xsi:type="dcterms:W3CDTF">2022-11-05T00:37:00Z</dcterms:created>
  <dcterms:modified xsi:type="dcterms:W3CDTF">2022-11-05T01:00:00Z</dcterms:modified>
</cp:coreProperties>
</file>