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9A4C" w14:textId="58E362EE" w:rsidR="00B474D7" w:rsidRP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  <w:r w:rsidRPr="001346F9">
        <w:rPr>
          <w:rFonts w:ascii="Times New Roman" w:hAnsi="Times New Roman" w:cs="Times New Roman"/>
        </w:rPr>
        <w:t>Intermediate -Senior Health and Physical Education</w:t>
      </w:r>
    </w:p>
    <w:p w14:paraId="265716EC" w14:textId="32438EE9" w:rsidR="001346F9" w:rsidRP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  <w:r w:rsidRPr="001346F9">
        <w:rPr>
          <w:rFonts w:ascii="Times New Roman" w:hAnsi="Times New Roman" w:cs="Times New Roman"/>
        </w:rPr>
        <w:t>EDUC 5333-20</w:t>
      </w:r>
    </w:p>
    <w:p w14:paraId="64CE5383" w14:textId="215BDEA7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5C797DBD" w14:textId="3BD9AA08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285CBDBD" w14:textId="08E7C46B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3E66FEA9" w14:textId="10445F4E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2A08F8DF" w14:textId="35404C11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7EB305D5" w14:textId="2613DE90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634E0158" w14:textId="77777777" w:rsidR="001346F9" w:rsidRP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3396AC67" w14:textId="4738D8DF" w:rsidR="001346F9" w:rsidRP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  <w:r w:rsidRPr="001346F9">
        <w:rPr>
          <w:rFonts w:ascii="Times New Roman" w:hAnsi="Times New Roman" w:cs="Times New Roman"/>
        </w:rPr>
        <w:t xml:space="preserve">Steve </w:t>
      </w:r>
      <w:proofErr w:type="spellStart"/>
      <w:r w:rsidRPr="001346F9">
        <w:rPr>
          <w:rFonts w:ascii="Times New Roman" w:hAnsi="Times New Roman" w:cs="Times New Roman"/>
        </w:rPr>
        <w:t>Vorkapich</w:t>
      </w:r>
      <w:proofErr w:type="spellEnd"/>
    </w:p>
    <w:p w14:paraId="0109DFB1" w14:textId="46565A98" w:rsidR="001346F9" w:rsidRP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  <w:r w:rsidRPr="001346F9">
        <w:rPr>
          <w:rFonts w:ascii="Times New Roman" w:hAnsi="Times New Roman" w:cs="Times New Roman"/>
        </w:rPr>
        <w:t>Micro-Lesson plan</w:t>
      </w:r>
    </w:p>
    <w:p w14:paraId="79DE426C" w14:textId="5ECA0989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07DCA470" w14:textId="369D2418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457E8A87" w14:textId="229546C5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53C8B25B" w14:textId="556F2F24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25704901" w14:textId="5FAD656E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1A192466" w14:textId="5196250F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08189FA6" w14:textId="33B145B3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32CBA5D1" w14:textId="49A508D5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201257F1" w14:textId="77777777" w:rsidR="001346F9" w:rsidRPr="001346F9" w:rsidRDefault="001346F9" w:rsidP="00541AE7">
      <w:pPr>
        <w:spacing w:line="480" w:lineRule="auto"/>
        <w:rPr>
          <w:rFonts w:ascii="Times New Roman" w:hAnsi="Times New Roman" w:cs="Times New Roman"/>
        </w:rPr>
      </w:pPr>
    </w:p>
    <w:p w14:paraId="4AD702EC" w14:textId="79C89917" w:rsid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  <w:r w:rsidRPr="001346F9">
        <w:rPr>
          <w:rFonts w:ascii="Times New Roman" w:hAnsi="Times New Roman" w:cs="Times New Roman"/>
        </w:rPr>
        <w:t>Alessandra Cutrone</w:t>
      </w:r>
      <w:r w:rsidR="00541AE7">
        <w:rPr>
          <w:rFonts w:ascii="Times New Roman" w:hAnsi="Times New Roman" w:cs="Times New Roman"/>
        </w:rPr>
        <w:t xml:space="preserve"> (104762965)</w:t>
      </w:r>
    </w:p>
    <w:p w14:paraId="1FA60FE1" w14:textId="77777777" w:rsidR="00541AE7" w:rsidRPr="001346F9" w:rsidRDefault="00541AE7" w:rsidP="001346F9">
      <w:pPr>
        <w:spacing w:line="480" w:lineRule="auto"/>
        <w:jc w:val="center"/>
        <w:rPr>
          <w:rFonts w:ascii="Times New Roman" w:hAnsi="Times New Roman" w:cs="Times New Roman"/>
        </w:rPr>
      </w:pPr>
    </w:p>
    <w:p w14:paraId="23A5A730" w14:textId="44C89A08" w:rsidR="001346F9" w:rsidRPr="001346F9" w:rsidRDefault="001346F9" w:rsidP="001346F9">
      <w:pPr>
        <w:spacing w:line="480" w:lineRule="auto"/>
        <w:jc w:val="center"/>
        <w:rPr>
          <w:rFonts w:ascii="Times New Roman" w:hAnsi="Times New Roman" w:cs="Times New Roman"/>
        </w:rPr>
      </w:pPr>
      <w:r w:rsidRPr="001346F9">
        <w:rPr>
          <w:rFonts w:ascii="Times New Roman" w:hAnsi="Times New Roman" w:cs="Times New Roman"/>
        </w:rPr>
        <w:t>Monday</w:t>
      </w:r>
      <w:r>
        <w:rPr>
          <w:rFonts w:ascii="Times New Roman" w:hAnsi="Times New Roman" w:cs="Times New Roman"/>
        </w:rPr>
        <w:t xml:space="preserve"> </w:t>
      </w:r>
      <w:r w:rsidRPr="001346F9">
        <w:rPr>
          <w:rFonts w:ascii="Times New Roman" w:hAnsi="Times New Roman" w:cs="Times New Roman"/>
        </w:rPr>
        <w:t>September 26</w:t>
      </w:r>
      <w:r w:rsidRPr="001346F9">
        <w:rPr>
          <w:rFonts w:ascii="Times New Roman" w:hAnsi="Times New Roman" w:cs="Times New Roman"/>
          <w:vertAlign w:val="superscript"/>
        </w:rPr>
        <w:t>th</w:t>
      </w:r>
      <w:r w:rsidRPr="001346F9">
        <w:rPr>
          <w:rFonts w:ascii="Times New Roman" w:hAnsi="Times New Roman" w:cs="Times New Roman"/>
        </w:rPr>
        <w:t>, 2022</w:t>
      </w:r>
    </w:p>
    <w:p w14:paraId="76EE6EAA" w14:textId="25A0A3BE" w:rsidR="00FE3693" w:rsidRDefault="00AF2DBC" w:rsidP="00FE3693">
      <w:pPr>
        <w:rPr>
          <w:rFonts w:ascii="Times New Roman" w:hAnsi="Times New Roman" w:cs="Times New Roman"/>
          <w:b/>
          <w:bCs/>
        </w:rPr>
      </w:pPr>
      <w:r w:rsidRPr="008E0FA5">
        <w:rPr>
          <w:rFonts w:ascii="Times New Roman" w:hAnsi="Times New Roman" w:cs="Times New Roman"/>
          <w:b/>
          <w:bCs/>
        </w:rPr>
        <w:lastRenderedPageBreak/>
        <w:t>Metho</w:t>
      </w:r>
      <w:r w:rsidR="008E0FA5" w:rsidRPr="008E0FA5">
        <w:rPr>
          <w:rFonts w:ascii="Times New Roman" w:hAnsi="Times New Roman" w:cs="Times New Roman"/>
          <w:b/>
          <w:bCs/>
        </w:rPr>
        <w:t xml:space="preserve">dology </w:t>
      </w:r>
    </w:p>
    <w:p w14:paraId="5D44EBA2" w14:textId="3B500D52" w:rsidR="00AE212C" w:rsidRPr="00FE3693" w:rsidRDefault="00FE3693" w:rsidP="00FE3693">
      <w:pPr>
        <w:rPr>
          <w:rFonts w:ascii="Times New Roman" w:hAnsi="Times New Roman" w:cs="Times New Roman"/>
        </w:rPr>
      </w:pPr>
      <w:r w:rsidRPr="00FE369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The students can use </w:t>
      </w:r>
      <w:r w:rsidRPr="00FE3693">
        <w:rPr>
          <w:rFonts w:ascii="Times New Roman" w:hAnsi="Times New Roman" w:cs="Times New Roman"/>
        </w:rPr>
        <w:t xml:space="preserve">a yoga matt if </w:t>
      </w:r>
      <w:r>
        <w:rPr>
          <w:rFonts w:ascii="Times New Roman" w:hAnsi="Times New Roman" w:cs="Times New Roman"/>
        </w:rPr>
        <w:t xml:space="preserve">they </w:t>
      </w:r>
      <w:r w:rsidRPr="00FE3693">
        <w:rPr>
          <w:rFonts w:ascii="Times New Roman" w:hAnsi="Times New Roman" w:cs="Times New Roman"/>
        </w:rPr>
        <w:t>would like)</w:t>
      </w:r>
    </w:p>
    <w:p w14:paraId="1888705B" w14:textId="767F40C7" w:rsidR="00443200" w:rsidRDefault="00443200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discussion about what is the different between yoga and stretching (</w:t>
      </w:r>
      <w:r w:rsidR="00F0369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minutes)</w:t>
      </w:r>
    </w:p>
    <w:p w14:paraId="0F2BF919" w14:textId="24B56400" w:rsidR="00F03690" w:rsidRPr="006047E0" w:rsidRDefault="00F03690" w:rsidP="006047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 about basic proper set up of equipment</w:t>
      </w:r>
      <w:r w:rsidR="006047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safety</w:t>
      </w:r>
      <w:r w:rsidR="006047E0">
        <w:rPr>
          <w:rFonts w:ascii="Times New Roman" w:hAnsi="Times New Roman" w:cs="Times New Roman"/>
        </w:rPr>
        <w:t xml:space="preserve">, </w:t>
      </w:r>
      <w:r w:rsidRPr="006047E0">
        <w:rPr>
          <w:rFonts w:ascii="Times New Roman" w:hAnsi="Times New Roman" w:cs="Times New Roman"/>
        </w:rPr>
        <w:t>spacing, poses and form</w:t>
      </w:r>
    </w:p>
    <w:p w14:paraId="268145FE" w14:textId="5757E2AD" w:rsidR="00F03690" w:rsidRDefault="00F03690" w:rsidP="00F0369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Talk about the importance of </w:t>
      </w:r>
      <w:r w:rsidR="00A93EEA">
        <w:rPr>
          <w:rFonts w:ascii="Times New Roman" w:hAnsi="Times New Roman" w:cs="Times New Roman"/>
        </w:rPr>
        <w:t xml:space="preserve">warm up and cool down before athletic performance </w:t>
      </w:r>
    </w:p>
    <w:p w14:paraId="2558DDA4" w14:textId="6CC47BF2" w:rsidR="00F03690" w:rsidRDefault="00F03690" w:rsidP="00F03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different kinds of yoga and stretching poses (5 minutes)</w:t>
      </w:r>
    </w:p>
    <w:p w14:paraId="48D3D153" w14:textId="4045A2E2" w:rsidR="00A93EEA" w:rsidRDefault="00A93EEA" w:rsidP="00F03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teacher will demonstrate various poses using proper form (7 minutes) </w:t>
      </w:r>
    </w:p>
    <w:p w14:paraId="69DA02CD" w14:textId="7646E33C" w:rsidR="00AF2DBC" w:rsidRDefault="00FE3693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will </w:t>
      </w:r>
      <w:r w:rsidR="00E62361">
        <w:rPr>
          <w:rFonts w:ascii="Times New Roman" w:hAnsi="Times New Roman" w:cs="Times New Roman"/>
        </w:rPr>
        <w:t xml:space="preserve">begin </w:t>
      </w:r>
      <w:r>
        <w:rPr>
          <w:rFonts w:ascii="Times New Roman" w:hAnsi="Times New Roman" w:cs="Times New Roman"/>
        </w:rPr>
        <w:t xml:space="preserve">on all </w:t>
      </w:r>
      <w:r w:rsidR="00E62361">
        <w:rPr>
          <w:rFonts w:ascii="Times New Roman" w:hAnsi="Times New Roman" w:cs="Times New Roman"/>
        </w:rPr>
        <w:t>fours and</w:t>
      </w:r>
      <w:r>
        <w:rPr>
          <w:rFonts w:ascii="Times New Roman" w:hAnsi="Times New Roman" w:cs="Times New Roman"/>
        </w:rPr>
        <w:t xml:space="preserve"> bring their </w:t>
      </w:r>
      <w:r w:rsidR="00280979">
        <w:rPr>
          <w:rFonts w:ascii="Times New Roman" w:hAnsi="Times New Roman" w:cs="Times New Roman"/>
        </w:rPr>
        <w:t xml:space="preserve">right knee towards their right wrist. </w:t>
      </w:r>
      <w:r w:rsidR="00280979" w:rsidRPr="00EB26A9">
        <w:rPr>
          <w:rFonts w:ascii="Times New Roman" w:hAnsi="Times New Roman" w:cs="Times New Roman"/>
          <w:i/>
          <w:iCs/>
        </w:rPr>
        <w:t xml:space="preserve">*This will vary for each student depending on their body; their knee may be behind their wrist or on the either inner or outer </w:t>
      </w:r>
      <w:r w:rsidR="00E62361" w:rsidRPr="00EB26A9">
        <w:rPr>
          <w:rFonts w:ascii="Times New Roman" w:hAnsi="Times New Roman" w:cs="Times New Roman"/>
          <w:i/>
          <w:iCs/>
        </w:rPr>
        <w:t>side of their wrist*</w:t>
      </w:r>
    </w:p>
    <w:p w14:paraId="3B6148EA" w14:textId="3AF26EAF" w:rsidR="00E62361" w:rsidRDefault="00E62361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</w:t>
      </w:r>
      <w:r w:rsidR="00516BDF">
        <w:rPr>
          <w:rFonts w:ascii="Times New Roman" w:hAnsi="Times New Roman" w:cs="Times New Roman"/>
        </w:rPr>
        <w:t xml:space="preserve">the students are in the first position, make sure they are not in any sort of pain and that they are only feeling a stretch. </w:t>
      </w:r>
    </w:p>
    <w:p w14:paraId="018D085E" w14:textId="7C2D14F3" w:rsidR="00516BDF" w:rsidRPr="00EB26A9" w:rsidRDefault="00516BDF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have their ankle in front of their </w:t>
      </w:r>
      <w:r w:rsidR="00EB26A9">
        <w:rPr>
          <w:rFonts w:ascii="Times New Roman" w:hAnsi="Times New Roman" w:cs="Times New Roman"/>
        </w:rPr>
        <w:t xml:space="preserve">left hip. </w:t>
      </w:r>
      <w:r w:rsidR="00EB26A9" w:rsidRPr="00EB26A9">
        <w:rPr>
          <w:rFonts w:ascii="Times New Roman" w:hAnsi="Times New Roman" w:cs="Times New Roman"/>
          <w:i/>
          <w:iCs/>
        </w:rPr>
        <w:t>*Advise the students to not to this movement too fast*</w:t>
      </w:r>
    </w:p>
    <w:p w14:paraId="6889B0BA" w14:textId="779B50E2" w:rsidR="00EB26A9" w:rsidRDefault="00EB26A9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then slide their left leg back, pointing their toe</w:t>
      </w:r>
      <w:r w:rsidR="00DD302A">
        <w:rPr>
          <w:rFonts w:ascii="Times New Roman" w:hAnsi="Times New Roman" w:cs="Times New Roman"/>
        </w:rPr>
        <w:t xml:space="preserve">s. </w:t>
      </w:r>
      <w:r w:rsidR="00DD302A" w:rsidRPr="00DD302A">
        <w:rPr>
          <w:rFonts w:ascii="Times New Roman" w:hAnsi="Times New Roman" w:cs="Times New Roman"/>
          <w:i/>
          <w:iCs/>
        </w:rPr>
        <w:t>*The leg should be complexly flat; however, it may vary by student*</w:t>
      </w:r>
    </w:p>
    <w:p w14:paraId="649ECDB2" w14:textId="14C78C90" w:rsidR="00DD302A" w:rsidRDefault="00DD302A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be using their hands as support. Making sure their hips are straight.</w:t>
      </w:r>
    </w:p>
    <w:p w14:paraId="2EBD8F99" w14:textId="77777777" w:rsidR="00F02089" w:rsidRDefault="00DD302A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inhale, </w:t>
      </w:r>
      <w:r w:rsidR="00F02089">
        <w:rPr>
          <w:rFonts w:ascii="Times New Roman" w:hAnsi="Times New Roman" w:cs="Times New Roman"/>
        </w:rPr>
        <w:t xml:space="preserve">come onto their fingertips, and stretch their spine as they draw their navel in and open their chest. </w:t>
      </w:r>
      <w:r w:rsidR="00F02089" w:rsidRPr="00216231">
        <w:rPr>
          <w:rFonts w:ascii="Times New Roman" w:hAnsi="Times New Roman" w:cs="Times New Roman"/>
          <w:i/>
          <w:iCs/>
        </w:rPr>
        <w:t>*If the students can’t be on their fingertips, they can just keep their hands flat*</w:t>
      </w:r>
    </w:p>
    <w:p w14:paraId="466832A0" w14:textId="3B27A774" w:rsidR="00DD302A" w:rsidRDefault="00216231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student exhales, they must slowly walk their hands forward and lower their upper body as far down on the floor as they can to feel a good stretch. </w:t>
      </w:r>
      <w:r w:rsidRPr="00AE212C">
        <w:rPr>
          <w:rFonts w:ascii="Times New Roman" w:hAnsi="Times New Roman" w:cs="Times New Roman"/>
          <w:i/>
          <w:iCs/>
        </w:rPr>
        <w:t>*Students must only go as far as they can without feeling pain*</w:t>
      </w:r>
      <w:r w:rsidR="00F02089" w:rsidRPr="00AE212C">
        <w:rPr>
          <w:rFonts w:ascii="Times New Roman" w:hAnsi="Times New Roman" w:cs="Times New Roman"/>
          <w:i/>
          <w:iCs/>
        </w:rPr>
        <w:t xml:space="preserve"> </w:t>
      </w:r>
    </w:p>
    <w:p w14:paraId="7B4FE4A7" w14:textId="1EA6996C" w:rsidR="00216231" w:rsidRDefault="00216231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students stay for 5 breaths if they can.</w:t>
      </w:r>
    </w:p>
    <w:p w14:paraId="78587502" w14:textId="1B39A3E6" w:rsidR="00216231" w:rsidRDefault="001945D0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each exhale, students must try and release the tension in their right hip. </w:t>
      </w:r>
      <w:r w:rsidRPr="00AE212C">
        <w:rPr>
          <w:rFonts w:ascii="Times New Roman" w:hAnsi="Times New Roman" w:cs="Times New Roman"/>
          <w:i/>
          <w:iCs/>
        </w:rPr>
        <w:t>*Students must only do as many releases as they can without feeling pain*</w:t>
      </w:r>
    </w:p>
    <w:p w14:paraId="22674773" w14:textId="67217A30" w:rsidR="001945D0" w:rsidRDefault="001945D0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come out of this pose, students must push back through their hands and slowly lift their hip and bring their leg forward</w:t>
      </w:r>
      <w:r w:rsidR="00AE212C">
        <w:rPr>
          <w:rFonts w:ascii="Times New Roman" w:hAnsi="Times New Roman" w:cs="Times New Roman"/>
        </w:rPr>
        <w:t xml:space="preserve">, coming back to all fours. </w:t>
      </w:r>
      <w:r w:rsidR="00AE212C" w:rsidRPr="00AE212C">
        <w:rPr>
          <w:rFonts w:ascii="Times New Roman" w:hAnsi="Times New Roman" w:cs="Times New Roman"/>
          <w:i/>
          <w:iCs/>
        </w:rPr>
        <w:t>*Remind students to go very slowly to avoid injury or pain*</w:t>
      </w:r>
    </w:p>
    <w:p w14:paraId="0A597FD2" w14:textId="5DCA1D94" w:rsidR="00AE212C" w:rsidRDefault="00AE212C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Repeat these steps for the other side. </w:t>
      </w:r>
    </w:p>
    <w:p w14:paraId="2DDD9ED8" w14:textId="34DA71E4" w:rsidR="006047E0" w:rsidRPr="00FE3693" w:rsidRDefault="006047E0" w:rsidP="00F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Continues the class with other poses and stretches with calming music. </w:t>
      </w:r>
    </w:p>
    <w:p w14:paraId="2F4E80AD" w14:textId="77777777" w:rsidR="00FE3693" w:rsidRPr="00FE3693" w:rsidRDefault="00FE3693" w:rsidP="00FE3693">
      <w:pPr>
        <w:rPr>
          <w:rFonts w:ascii="Times New Roman" w:hAnsi="Times New Roman" w:cs="Times New Roman"/>
        </w:rPr>
      </w:pPr>
    </w:p>
    <w:p w14:paraId="226B6787" w14:textId="619FF344" w:rsidR="00AF2DBC" w:rsidRPr="00A93EEA" w:rsidRDefault="00AF2DBC" w:rsidP="00AF2DBC">
      <w:pPr>
        <w:rPr>
          <w:rFonts w:ascii="Times New Roman" w:hAnsi="Times New Roman" w:cs="Times New Roman"/>
          <w:b/>
          <w:bCs/>
        </w:rPr>
      </w:pPr>
      <w:r w:rsidRPr="008E0FA5">
        <w:rPr>
          <w:rFonts w:ascii="Times New Roman" w:hAnsi="Times New Roman" w:cs="Times New Roman"/>
          <w:b/>
          <w:bCs/>
        </w:rPr>
        <w:t>Resources</w:t>
      </w:r>
    </w:p>
    <w:p w14:paraId="4C63EE82" w14:textId="63B37A03" w:rsidR="00AF2DBC" w:rsidRDefault="00AF2DBC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Ministry Guidelines </w:t>
      </w:r>
      <w:r w:rsidR="00EF707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EF7075">
          <w:rPr>
            <w:rStyle w:val="Hyperlink"/>
            <w:rFonts w:ascii="Times New Roman" w:hAnsi="Times New Roman" w:cs="Times New Roman"/>
            <w:color w:val="000000" w:themeColor="text1"/>
          </w:rPr>
          <w:t>www.educ.gov.on.ca</w:t>
        </w:r>
      </w:hyperlink>
    </w:p>
    <w:p w14:paraId="49338B41" w14:textId="775C9F73" w:rsidR="00AF2DBC" w:rsidRDefault="00AF2DBC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OPHEA Health and Physical Education Website </w:t>
      </w:r>
    </w:p>
    <w:p w14:paraId="375E013A" w14:textId="57D4267C" w:rsidR="00EF7075" w:rsidRDefault="004F54AD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Yoga International </w:t>
      </w:r>
      <w:r w:rsidR="00627A3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4F54AD">
          <w:rPr>
            <w:rStyle w:val="Hyperlink"/>
            <w:rFonts w:ascii="Times New Roman" w:hAnsi="Times New Roman" w:cs="Times New Roman"/>
            <w:color w:val="000000" w:themeColor="text1"/>
          </w:rPr>
          <w:t xml:space="preserve">How </w:t>
        </w:r>
        <w:r w:rsidR="007B18C2" w:rsidRPr="004F54AD">
          <w:rPr>
            <w:rStyle w:val="Hyperlink"/>
            <w:rFonts w:ascii="Times New Roman" w:hAnsi="Times New Roman" w:cs="Times New Roman"/>
            <w:color w:val="000000" w:themeColor="text1"/>
          </w:rPr>
          <w:t>to</w:t>
        </w:r>
        <w:r w:rsidRPr="004F54AD">
          <w:rPr>
            <w:rStyle w:val="Hyperlink"/>
            <w:rFonts w:ascii="Times New Roman" w:hAnsi="Times New Roman" w:cs="Times New Roman"/>
            <w:color w:val="000000" w:themeColor="text1"/>
          </w:rPr>
          <w:t xml:space="preserve"> Do Pigeon Pose Without Pain</w:t>
        </w:r>
      </w:hyperlink>
    </w:p>
    <w:p w14:paraId="0BFC7D46" w14:textId="6750D907" w:rsidR="00627A31" w:rsidRDefault="00627A31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 resources - </w:t>
      </w:r>
      <w:hyperlink r:id="rId7" w:history="1">
        <w:r w:rsidRPr="00627A31">
          <w:rPr>
            <w:rStyle w:val="Hyperlink"/>
            <w:rFonts w:ascii="Times New Roman" w:hAnsi="Times New Roman" w:cs="Times New Roman"/>
            <w:color w:val="000000" w:themeColor="text1"/>
          </w:rPr>
          <w:t>Beginner’s Tips, Benefits, Watch out for and variation of movement</w:t>
        </w:r>
      </w:hyperlink>
    </w:p>
    <w:p w14:paraId="64BBB9E2" w14:textId="7F7D7B9F" w:rsidR="00AF2DBC" w:rsidRDefault="00AF2DBC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personal experience </w:t>
      </w:r>
      <w:r w:rsidR="008E0FA5">
        <w:rPr>
          <w:rFonts w:ascii="Times New Roman" w:hAnsi="Times New Roman" w:cs="Times New Roman"/>
        </w:rPr>
        <w:t>doing personal training exercises and FST</w:t>
      </w:r>
    </w:p>
    <w:p w14:paraId="1F8DF239" w14:textId="42776990" w:rsidR="00AF2DBC" w:rsidRDefault="001E48CF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Consolation</w:t>
      </w:r>
      <w:r w:rsidR="00AF2DBC">
        <w:rPr>
          <w:rFonts w:ascii="Times New Roman" w:hAnsi="Times New Roman" w:cs="Times New Roman"/>
        </w:rPr>
        <w:t xml:space="preserve"> with personal trainer, Jessica Mendez from True Fitness (Tecumseh)  </w:t>
      </w:r>
    </w:p>
    <w:p w14:paraId="7A199120" w14:textId="41E17455" w:rsidR="001E48CF" w:rsidRDefault="001E48CF" w:rsidP="00AF2DBC">
      <w:pPr>
        <w:rPr>
          <w:rFonts w:ascii="Times New Roman" w:hAnsi="Times New Roman" w:cs="Times New Roman"/>
        </w:rPr>
      </w:pPr>
    </w:p>
    <w:p w14:paraId="774ED0DF" w14:textId="50447189" w:rsidR="001E48CF" w:rsidRPr="00A93EEA" w:rsidRDefault="001E48CF" w:rsidP="00AF2DBC">
      <w:pPr>
        <w:rPr>
          <w:rFonts w:ascii="Times New Roman" w:hAnsi="Times New Roman" w:cs="Times New Roman"/>
          <w:b/>
          <w:bCs/>
        </w:rPr>
      </w:pPr>
      <w:r w:rsidRPr="008E0FA5">
        <w:rPr>
          <w:rFonts w:ascii="Times New Roman" w:hAnsi="Times New Roman" w:cs="Times New Roman"/>
          <w:b/>
          <w:bCs/>
        </w:rPr>
        <w:t>Assessment and Evaluation</w:t>
      </w:r>
    </w:p>
    <w:p w14:paraId="36B772D6" w14:textId="4B36E86F" w:rsidR="001E48CF" w:rsidRDefault="001E48CF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Thinking </w:t>
      </w:r>
      <w:r w:rsidR="00EF707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10% - </w:t>
      </w:r>
      <w:r w:rsidR="00AC47C6">
        <w:rPr>
          <w:rFonts w:ascii="Times New Roman" w:hAnsi="Times New Roman" w:cs="Times New Roman"/>
        </w:rPr>
        <w:t xml:space="preserve">How to properly do the movement. </w:t>
      </w:r>
    </w:p>
    <w:p w14:paraId="2564471B" w14:textId="42621DA8" w:rsidR="001E48CF" w:rsidRDefault="001E48CF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 </w:t>
      </w:r>
      <w:r w:rsidR="00EF7075">
        <w:rPr>
          <w:rFonts w:ascii="Times New Roman" w:hAnsi="Times New Roman" w:cs="Times New Roman"/>
        </w:rPr>
        <w:t xml:space="preserve">- 60% - </w:t>
      </w:r>
      <w:r w:rsidR="0085638B">
        <w:rPr>
          <w:rFonts w:ascii="Times New Roman" w:hAnsi="Times New Roman" w:cs="Times New Roman"/>
        </w:rPr>
        <w:t xml:space="preserve">Demonstrate the movement </w:t>
      </w:r>
      <w:r w:rsidR="0085638B" w:rsidRPr="0022765C">
        <w:rPr>
          <w:rFonts w:ascii="Times New Roman" w:hAnsi="Times New Roman" w:cs="Times New Roman"/>
        </w:rPr>
        <w:t>that maximize</w:t>
      </w:r>
      <w:r w:rsidR="00E62361">
        <w:rPr>
          <w:rFonts w:ascii="Times New Roman" w:hAnsi="Times New Roman" w:cs="Times New Roman"/>
        </w:rPr>
        <w:t>s</w:t>
      </w:r>
      <w:r w:rsidR="0085638B" w:rsidRPr="0022765C">
        <w:rPr>
          <w:rFonts w:ascii="Times New Roman" w:hAnsi="Times New Roman" w:cs="Times New Roman"/>
        </w:rPr>
        <w:t xml:space="preserve"> safety </w:t>
      </w:r>
      <w:r w:rsidR="0085638B">
        <w:rPr>
          <w:rFonts w:ascii="Times New Roman" w:hAnsi="Times New Roman" w:cs="Times New Roman"/>
        </w:rPr>
        <w:t xml:space="preserve">to avoid injury. </w:t>
      </w:r>
    </w:p>
    <w:p w14:paraId="09CC98C7" w14:textId="7DCC1275" w:rsidR="001E48CF" w:rsidRDefault="001E48CF" w:rsidP="00AF2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</w:t>
      </w:r>
      <w:r w:rsidR="00EF7075">
        <w:rPr>
          <w:rFonts w:ascii="Times New Roman" w:hAnsi="Times New Roman" w:cs="Times New Roman"/>
        </w:rPr>
        <w:t xml:space="preserve">- </w:t>
      </w:r>
      <w:r w:rsidR="008874BE">
        <w:rPr>
          <w:rFonts w:ascii="Times New Roman" w:hAnsi="Times New Roman" w:cs="Times New Roman"/>
        </w:rPr>
        <w:t>2</w:t>
      </w:r>
      <w:r w:rsidR="008E0FA5">
        <w:rPr>
          <w:rFonts w:ascii="Times New Roman" w:hAnsi="Times New Roman" w:cs="Times New Roman"/>
        </w:rPr>
        <w:t xml:space="preserve">0% - </w:t>
      </w:r>
      <w:r w:rsidR="005E7A07">
        <w:rPr>
          <w:rFonts w:ascii="Times New Roman" w:hAnsi="Times New Roman" w:cs="Times New Roman"/>
        </w:rPr>
        <w:t xml:space="preserve">Recognize the difference between athletic performance with stretching compared to not stretching before </w:t>
      </w:r>
      <w:r w:rsidR="00AC47C6">
        <w:rPr>
          <w:rFonts w:ascii="Times New Roman" w:hAnsi="Times New Roman" w:cs="Times New Roman"/>
        </w:rPr>
        <w:t>an</w:t>
      </w:r>
      <w:r w:rsidR="005E7A07">
        <w:rPr>
          <w:rFonts w:ascii="Times New Roman" w:hAnsi="Times New Roman" w:cs="Times New Roman"/>
        </w:rPr>
        <w:t xml:space="preserve"> athletic performance. </w:t>
      </w:r>
      <w:r w:rsidR="00812C06">
        <w:rPr>
          <w:rFonts w:ascii="Times New Roman" w:hAnsi="Times New Roman" w:cs="Times New Roman"/>
        </w:rPr>
        <w:t xml:space="preserve"> </w:t>
      </w:r>
    </w:p>
    <w:p w14:paraId="3E8D7368" w14:textId="091BE64C" w:rsidR="00787EA4" w:rsidRPr="00AC47C6" w:rsidRDefault="001E48CF" w:rsidP="00604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</w:t>
      </w:r>
      <w:r w:rsidR="00EF7075">
        <w:rPr>
          <w:rFonts w:ascii="Times New Roman" w:hAnsi="Times New Roman" w:cs="Times New Roman"/>
        </w:rPr>
        <w:t xml:space="preserve">- </w:t>
      </w:r>
      <w:r w:rsidR="008874BE">
        <w:rPr>
          <w:rFonts w:ascii="Times New Roman" w:hAnsi="Times New Roman" w:cs="Times New Roman"/>
        </w:rPr>
        <w:t>1</w:t>
      </w:r>
      <w:r w:rsidR="008E0FA5">
        <w:rPr>
          <w:rFonts w:ascii="Times New Roman" w:hAnsi="Times New Roman" w:cs="Times New Roman"/>
        </w:rPr>
        <w:t>0%</w:t>
      </w:r>
      <w:r w:rsidR="008B0891">
        <w:rPr>
          <w:rFonts w:ascii="Times New Roman" w:hAnsi="Times New Roman" w:cs="Times New Roman"/>
        </w:rPr>
        <w:t xml:space="preserve"> - Understanding the phases of the movement</w:t>
      </w:r>
      <w:r w:rsidR="0085638B">
        <w:rPr>
          <w:rFonts w:ascii="Times New Roman" w:hAnsi="Times New Roman" w:cs="Times New Roman"/>
        </w:rPr>
        <w:t>.</w:t>
      </w:r>
    </w:p>
    <w:sectPr w:rsidR="00787EA4" w:rsidRPr="00AC47C6" w:rsidSect="00671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BEC"/>
    <w:multiLevelType w:val="hybridMultilevel"/>
    <w:tmpl w:val="3560EC40"/>
    <w:lvl w:ilvl="0" w:tplc="03E01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0531"/>
    <w:multiLevelType w:val="hybridMultilevel"/>
    <w:tmpl w:val="6B8EBE76"/>
    <w:lvl w:ilvl="0" w:tplc="7A2ED9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2343"/>
    <w:multiLevelType w:val="hybridMultilevel"/>
    <w:tmpl w:val="8ABE0B7A"/>
    <w:lvl w:ilvl="0" w:tplc="F9189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531243">
    <w:abstractNumId w:val="1"/>
  </w:num>
  <w:num w:numId="2" w16cid:durableId="980309204">
    <w:abstractNumId w:val="0"/>
  </w:num>
  <w:num w:numId="3" w16cid:durableId="99525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9"/>
    <w:rsid w:val="000237AD"/>
    <w:rsid w:val="001346F9"/>
    <w:rsid w:val="001945D0"/>
    <w:rsid w:val="001C65B0"/>
    <w:rsid w:val="001E48CF"/>
    <w:rsid w:val="00216231"/>
    <w:rsid w:val="0022765C"/>
    <w:rsid w:val="00280979"/>
    <w:rsid w:val="00443200"/>
    <w:rsid w:val="004F54AD"/>
    <w:rsid w:val="00516BDF"/>
    <w:rsid w:val="00541AE7"/>
    <w:rsid w:val="005E7A07"/>
    <w:rsid w:val="006047E0"/>
    <w:rsid w:val="00627A31"/>
    <w:rsid w:val="00671CC4"/>
    <w:rsid w:val="00733AAA"/>
    <w:rsid w:val="00787EA4"/>
    <w:rsid w:val="007B18C2"/>
    <w:rsid w:val="00812C06"/>
    <w:rsid w:val="0085638B"/>
    <w:rsid w:val="008874BE"/>
    <w:rsid w:val="008B0891"/>
    <w:rsid w:val="008E0FA5"/>
    <w:rsid w:val="00A566F1"/>
    <w:rsid w:val="00A93EEA"/>
    <w:rsid w:val="00AC47C6"/>
    <w:rsid w:val="00AE212C"/>
    <w:rsid w:val="00AF2DBC"/>
    <w:rsid w:val="00D26F96"/>
    <w:rsid w:val="00DD302A"/>
    <w:rsid w:val="00E62361"/>
    <w:rsid w:val="00EB26A9"/>
    <w:rsid w:val="00EF7075"/>
    <w:rsid w:val="00F02089"/>
    <w:rsid w:val="00F03690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7A1D6"/>
  <w15:chartTrackingRefBased/>
  <w15:docId w15:val="{9179F6E1-F71D-3645-B29F-A305E02A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hartyoga.com/resources/yoga-poses/pigeon-p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KpwcWE6Md0&amp;t=180s" TargetMode="External"/><Relationship Id="rId5" Type="http://schemas.openxmlformats.org/officeDocument/2006/relationships/hyperlink" Target="http://www.educ.gov.on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4</cp:revision>
  <dcterms:created xsi:type="dcterms:W3CDTF">2022-09-23T23:09:00Z</dcterms:created>
  <dcterms:modified xsi:type="dcterms:W3CDTF">2022-09-26T00:17:00Z</dcterms:modified>
</cp:coreProperties>
</file>