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FEE9" w14:textId="77777777" w:rsidR="004E2A27" w:rsidRPr="00640024" w:rsidRDefault="004E2A27" w:rsidP="00F960B8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>Intermediate -Senior Health and Physical Education</w:t>
      </w:r>
    </w:p>
    <w:p w14:paraId="6745EFF5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>EDUC 5333-20</w:t>
      </w:r>
    </w:p>
    <w:p w14:paraId="01137681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2B5E6F0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769683E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1D0FCC6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97E0148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20420B1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366F19B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F4F8FD6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Steve </w:t>
      </w:r>
      <w:proofErr w:type="spellStart"/>
      <w:r w:rsidRPr="00640024">
        <w:rPr>
          <w:rFonts w:ascii="Times New Roman" w:hAnsi="Times New Roman" w:cs="Times New Roman"/>
          <w:color w:val="000000" w:themeColor="text1"/>
        </w:rPr>
        <w:t>Vorkapich</w:t>
      </w:r>
      <w:proofErr w:type="spellEnd"/>
    </w:p>
    <w:p w14:paraId="5A4DFE59" w14:textId="5345F66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>Macro-Lesson Plan</w:t>
      </w:r>
    </w:p>
    <w:p w14:paraId="7D23950A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919925F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5113C86" w14:textId="77777777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14BBDBE" w14:textId="077C2908" w:rsidR="004E2A27" w:rsidRPr="00640024" w:rsidRDefault="004E2A27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977F773" w14:textId="77777777" w:rsidR="00F960B8" w:rsidRPr="00640024" w:rsidRDefault="00F960B8" w:rsidP="004E2A2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2048B1D" w14:textId="77777777" w:rsidR="004E2A27" w:rsidRPr="00640024" w:rsidRDefault="004E2A27" w:rsidP="00F60309">
      <w:pPr>
        <w:rPr>
          <w:rFonts w:ascii="Times New Roman" w:hAnsi="Times New Roman" w:cs="Times New Roman"/>
          <w:color w:val="000000" w:themeColor="text1"/>
        </w:rPr>
      </w:pPr>
    </w:p>
    <w:p w14:paraId="235995E1" w14:textId="0CF22937" w:rsidR="004E2A27" w:rsidRPr="00640024" w:rsidRDefault="004E2A27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>Alessandra Cutrone (104762965)</w:t>
      </w:r>
    </w:p>
    <w:p w14:paraId="4123E751" w14:textId="36144909" w:rsidR="00FE4336" w:rsidRPr="00640024" w:rsidRDefault="00FE4336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>Eric Tremblay</w:t>
      </w:r>
      <w:r w:rsidR="0061771B" w:rsidRPr="00640024">
        <w:rPr>
          <w:rFonts w:ascii="Times New Roman" w:hAnsi="Times New Roman" w:cs="Times New Roman"/>
          <w:color w:val="000000" w:themeColor="text1"/>
        </w:rPr>
        <w:t xml:space="preserve"> (</w:t>
      </w:r>
      <w:r w:rsidR="00BA1451" w:rsidRPr="00640024">
        <w:rPr>
          <w:rFonts w:ascii="Times New Roman" w:hAnsi="Times New Roman" w:cs="Times New Roman"/>
          <w:color w:val="000000" w:themeColor="text1"/>
        </w:rPr>
        <w:t>104759095)</w:t>
      </w:r>
    </w:p>
    <w:p w14:paraId="2E5B9720" w14:textId="53C403E6" w:rsidR="00FE4336" w:rsidRPr="00640024" w:rsidRDefault="00FE4336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Alexander </w:t>
      </w:r>
      <w:proofErr w:type="spellStart"/>
      <w:r w:rsidRPr="00640024">
        <w:rPr>
          <w:rFonts w:ascii="Times New Roman" w:hAnsi="Times New Roman" w:cs="Times New Roman"/>
          <w:color w:val="000000" w:themeColor="text1"/>
        </w:rPr>
        <w:t>Salois</w:t>
      </w:r>
      <w:proofErr w:type="spellEnd"/>
      <w:r w:rsidRPr="00640024">
        <w:rPr>
          <w:rFonts w:ascii="Times New Roman" w:hAnsi="Times New Roman" w:cs="Times New Roman"/>
          <w:color w:val="000000" w:themeColor="text1"/>
        </w:rPr>
        <w:t xml:space="preserve"> </w:t>
      </w:r>
      <w:r w:rsidR="0061771B" w:rsidRPr="00640024">
        <w:rPr>
          <w:rFonts w:ascii="Times New Roman" w:hAnsi="Times New Roman" w:cs="Times New Roman"/>
          <w:color w:val="000000" w:themeColor="text1"/>
        </w:rPr>
        <w:t>(110069207)</w:t>
      </w:r>
    </w:p>
    <w:p w14:paraId="3FBCD563" w14:textId="1F36AE94" w:rsidR="00FE4336" w:rsidRPr="00640024" w:rsidRDefault="00FE4336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Jenni </w:t>
      </w:r>
      <w:r w:rsidR="00B30A87" w:rsidRPr="00640024">
        <w:rPr>
          <w:rFonts w:ascii="Times New Roman" w:hAnsi="Times New Roman" w:cs="Times New Roman"/>
          <w:color w:val="000000" w:themeColor="text1"/>
        </w:rPr>
        <w:t>Vlad (</w:t>
      </w:r>
      <w:r w:rsidR="0052409D" w:rsidRPr="00640024">
        <w:rPr>
          <w:rFonts w:ascii="Times New Roman" w:hAnsi="Times New Roman" w:cs="Times New Roman"/>
          <w:color w:val="000000" w:themeColor="text1"/>
          <w:shd w:val="clear" w:color="auto" w:fill="FFFFFF"/>
        </w:rPr>
        <w:t>110068399)</w:t>
      </w:r>
    </w:p>
    <w:p w14:paraId="200B03B2" w14:textId="23ADB4B5" w:rsidR="00B30A87" w:rsidRPr="00640024" w:rsidRDefault="00B30A87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Alaina </w:t>
      </w:r>
      <w:proofErr w:type="spellStart"/>
      <w:r w:rsidRPr="00640024">
        <w:rPr>
          <w:rFonts w:ascii="Times New Roman" w:hAnsi="Times New Roman" w:cs="Times New Roman"/>
          <w:color w:val="000000" w:themeColor="text1"/>
        </w:rPr>
        <w:t>Srnec</w:t>
      </w:r>
      <w:proofErr w:type="spellEnd"/>
      <w:r w:rsidRPr="00640024">
        <w:rPr>
          <w:rFonts w:ascii="Times New Roman" w:hAnsi="Times New Roman" w:cs="Times New Roman"/>
          <w:color w:val="000000" w:themeColor="text1"/>
        </w:rPr>
        <w:t xml:space="preserve"> (</w:t>
      </w:r>
      <w:r w:rsidR="00BF3499" w:rsidRPr="00640024">
        <w:rPr>
          <w:rFonts w:ascii="Times New Roman" w:hAnsi="Times New Roman" w:cs="Times New Roman"/>
          <w:color w:val="000000" w:themeColor="text1"/>
        </w:rPr>
        <w:t>105062600)</w:t>
      </w:r>
    </w:p>
    <w:p w14:paraId="46C2AD62" w14:textId="5355B737" w:rsidR="00B30A87" w:rsidRPr="00640024" w:rsidRDefault="00B30A87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Bianca </w:t>
      </w:r>
      <w:proofErr w:type="spellStart"/>
      <w:r w:rsidRPr="00640024">
        <w:rPr>
          <w:rFonts w:ascii="Times New Roman" w:hAnsi="Times New Roman" w:cs="Times New Roman"/>
          <w:color w:val="000000" w:themeColor="text1"/>
        </w:rPr>
        <w:t>Liburdi</w:t>
      </w:r>
      <w:proofErr w:type="spellEnd"/>
      <w:r w:rsidRPr="00640024">
        <w:rPr>
          <w:rFonts w:ascii="Times New Roman" w:hAnsi="Times New Roman" w:cs="Times New Roman"/>
          <w:color w:val="000000" w:themeColor="text1"/>
        </w:rPr>
        <w:t xml:space="preserve"> (</w:t>
      </w:r>
      <w:r w:rsidR="00FD2479" w:rsidRPr="00640024">
        <w:rPr>
          <w:rFonts w:ascii="Times New Roman" w:hAnsi="Times New Roman" w:cs="Times New Roman"/>
          <w:color w:val="000000" w:themeColor="text1"/>
        </w:rPr>
        <w:t>104774171</w:t>
      </w:r>
      <w:r w:rsidRPr="00640024">
        <w:rPr>
          <w:rFonts w:ascii="Times New Roman" w:hAnsi="Times New Roman" w:cs="Times New Roman"/>
          <w:color w:val="000000" w:themeColor="text1"/>
        </w:rPr>
        <w:t>)</w:t>
      </w:r>
    </w:p>
    <w:p w14:paraId="199EA254" w14:textId="75C61D18" w:rsidR="00F960B8" w:rsidRPr="00640024" w:rsidRDefault="00F960B8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C5724D8" w14:textId="77777777" w:rsidR="00F960B8" w:rsidRPr="00640024" w:rsidRDefault="00F960B8" w:rsidP="00F960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4CB843B" w14:textId="77777777" w:rsidR="002F79B2" w:rsidRPr="00640024" w:rsidRDefault="004E2A27" w:rsidP="002F79B2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Monday </w:t>
      </w:r>
      <w:r w:rsidR="00FE4336" w:rsidRPr="00640024">
        <w:rPr>
          <w:rFonts w:ascii="Times New Roman" w:hAnsi="Times New Roman" w:cs="Times New Roman"/>
          <w:color w:val="000000" w:themeColor="text1"/>
        </w:rPr>
        <w:t>October 24</w:t>
      </w:r>
      <w:r w:rsidR="00FE4336" w:rsidRPr="0064002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F960B8" w:rsidRPr="00640024">
        <w:rPr>
          <w:rFonts w:ascii="Times New Roman" w:hAnsi="Times New Roman" w:cs="Times New Roman"/>
          <w:color w:val="000000" w:themeColor="text1"/>
        </w:rPr>
        <w:t xml:space="preserve">, </w:t>
      </w:r>
      <w:r w:rsidRPr="00640024">
        <w:rPr>
          <w:rFonts w:ascii="Times New Roman" w:hAnsi="Times New Roman" w:cs="Times New Roman"/>
          <w:color w:val="000000" w:themeColor="text1"/>
        </w:rPr>
        <w:t>2022</w:t>
      </w:r>
    </w:p>
    <w:p w14:paraId="7940AB29" w14:textId="6049422E" w:rsidR="00955213" w:rsidRPr="00183150" w:rsidRDefault="002B35CC" w:rsidP="002F79B2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83150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Fitness Station</w:t>
      </w:r>
      <w:r w:rsidR="002F79B2" w:rsidRPr="0018315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s </w:t>
      </w:r>
      <w:r w:rsidRPr="00183150">
        <w:rPr>
          <w:rFonts w:ascii="Times New Roman" w:hAnsi="Times New Roman" w:cs="Times New Roman"/>
          <w:b/>
          <w:bCs/>
          <w:color w:val="000000" w:themeColor="text1"/>
          <w:u w:val="single"/>
        </w:rPr>
        <w:t>M</w:t>
      </w:r>
      <w:r w:rsidR="0024095B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ethodology </w:t>
      </w:r>
    </w:p>
    <w:p w14:paraId="01C037BF" w14:textId="27956576" w:rsidR="002013E7" w:rsidRPr="00640024" w:rsidRDefault="002013E7" w:rsidP="002013E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0024">
        <w:rPr>
          <w:rFonts w:ascii="Times New Roman" w:hAnsi="Times New Roman" w:cs="Times New Roman"/>
          <w:b/>
          <w:bCs/>
          <w:color w:val="000000" w:themeColor="text1"/>
        </w:rPr>
        <w:t xml:space="preserve">Presented by Alessandra Cutrone </w:t>
      </w:r>
    </w:p>
    <w:p w14:paraId="007FC565" w14:textId="16294823" w:rsidR="002013E7" w:rsidRPr="00640024" w:rsidRDefault="002013E7" w:rsidP="002013E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0024">
        <w:rPr>
          <w:rFonts w:ascii="Times New Roman" w:hAnsi="Times New Roman" w:cs="Times New Roman"/>
          <w:b/>
          <w:bCs/>
          <w:color w:val="000000" w:themeColor="text1"/>
        </w:rPr>
        <w:t xml:space="preserve">Fitness Station Introduction and Warm-Up </w:t>
      </w:r>
    </w:p>
    <w:p w14:paraId="40C46213" w14:textId="51B9899F" w:rsidR="002013E7" w:rsidRPr="00640024" w:rsidRDefault="002013E7" w:rsidP="002013E7">
      <w:pPr>
        <w:rPr>
          <w:rFonts w:ascii="Times New Roman" w:hAnsi="Times New Roman" w:cs="Times New Roman"/>
          <w:i/>
          <w:iCs/>
          <w:color w:val="000000" w:themeColor="text1"/>
        </w:rPr>
      </w:pPr>
      <w:r w:rsidRPr="00640024">
        <w:rPr>
          <w:rFonts w:ascii="Times New Roman" w:hAnsi="Times New Roman" w:cs="Times New Roman"/>
          <w:i/>
          <w:iCs/>
          <w:color w:val="000000" w:themeColor="text1"/>
        </w:rPr>
        <w:t>Students will:</w:t>
      </w:r>
    </w:p>
    <w:p w14:paraId="55E1784B" w14:textId="2C58F652" w:rsidR="002013E7" w:rsidRPr="00640024" w:rsidRDefault="002013E7" w:rsidP="00F747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Be placed in their assigned groups </w:t>
      </w:r>
      <w:r w:rsidR="00F74735" w:rsidRPr="00640024">
        <w:rPr>
          <w:rFonts w:ascii="Times New Roman" w:hAnsi="Times New Roman" w:cs="Times New Roman"/>
          <w:color w:val="000000" w:themeColor="text1"/>
        </w:rPr>
        <w:t xml:space="preserve">and be given instructions for the stations </w:t>
      </w:r>
      <w:r w:rsidR="00F74735" w:rsidRPr="00640024">
        <w:rPr>
          <w:rFonts w:ascii="Times New Roman" w:hAnsi="Times New Roman" w:cs="Times New Roman"/>
          <w:i/>
          <w:iCs/>
          <w:color w:val="000000" w:themeColor="text1"/>
        </w:rPr>
        <w:t>(30 seconds)</w:t>
      </w:r>
    </w:p>
    <w:p w14:paraId="143B58CA" w14:textId="7D29968E" w:rsidR="00F74735" w:rsidRPr="00640024" w:rsidRDefault="00F74735" w:rsidP="00F747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>Follow instructor on simple warm-ups</w:t>
      </w:r>
      <w:r w:rsidR="00640024" w:rsidRPr="00640024">
        <w:rPr>
          <w:rFonts w:ascii="Times New Roman" w:hAnsi="Times New Roman" w:cs="Times New Roman"/>
          <w:color w:val="000000" w:themeColor="text1"/>
        </w:rPr>
        <w:t xml:space="preserve"> </w:t>
      </w:r>
      <w:r w:rsidR="00640024" w:rsidRPr="00640024">
        <w:rPr>
          <w:rFonts w:ascii="Times New Roman" w:hAnsi="Times New Roman" w:cs="Times New Roman"/>
          <w:i/>
          <w:iCs/>
          <w:color w:val="000000" w:themeColor="text1"/>
        </w:rPr>
        <w:t>(1-2 minutes)</w:t>
      </w:r>
    </w:p>
    <w:p w14:paraId="54ADFAEE" w14:textId="5D5D3069" w:rsidR="002013E7" w:rsidRPr="00640024" w:rsidRDefault="00640024" w:rsidP="006400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40024">
        <w:rPr>
          <w:rFonts w:ascii="Times New Roman" w:hAnsi="Times New Roman" w:cs="Times New Roman"/>
          <w:color w:val="000000" w:themeColor="text1"/>
        </w:rPr>
        <w:t xml:space="preserve">Listen for the whistle when it’s time to move on to the next station. </w:t>
      </w:r>
      <w:r w:rsidRPr="00640024">
        <w:rPr>
          <w:rFonts w:ascii="Times New Roman" w:hAnsi="Times New Roman" w:cs="Times New Roman"/>
          <w:i/>
          <w:iCs/>
          <w:color w:val="000000" w:themeColor="text1"/>
        </w:rPr>
        <w:t>(on-going)</w:t>
      </w:r>
      <w:r w:rsidRPr="00640024">
        <w:rPr>
          <w:rFonts w:ascii="Times New Roman" w:hAnsi="Times New Roman" w:cs="Times New Roman"/>
          <w:color w:val="000000" w:themeColor="text1"/>
        </w:rPr>
        <w:t xml:space="preserve"> </w:t>
      </w:r>
    </w:p>
    <w:p w14:paraId="58A248BE" w14:textId="77777777" w:rsidR="00640024" w:rsidRPr="00640024" w:rsidRDefault="00640024" w:rsidP="00640024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4DB3F3C" w14:textId="77777777" w:rsidR="00A64436" w:rsidRPr="00640024" w:rsidRDefault="00EA5BD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0024">
        <w:rPr>
          <w:rFonts w:ascii="Times New Roman" w:hAnsi="Times New Roman" w:cs="Times New Roman"/>
          <w:b/>
          <w:bCs/>
          <w:color w:val="000000" w:themeColor="text1"/>
        </w:rPr>
        <w:t xml:space="preserve">Presented by Alaina </w:t>
      </w:r>
      <w:proofErr w:type="spellStart"/>
      <w:r w:rsidRPr="00640024">
        <w:rPr>
          <w:rFonts w:ascii="Times New Roman" w:hAnsi="Times New Roman" w:cs="Times New Roman"/>
          <w:b/>
          <w:bCs/>
          <w:color w:val="000000" w:themeColor="text1"/>
        </w:rPr>
        <w:t>Sr</w:t>
      </w:r>
      <w:r w:rsidR="00A64436" w:rsidRPr="00640024">
        <w:rPr>
          <w:rFonts w:ascii="Times New Roman" w:hAnsi="Times New Roman" w:cs="Times New Roman"/>
          <w:b/>
          <w:bCs/>
          <w:color w:val="000000" w:themeColor="text1"/>
        </w:rPr>
        <w:t>nec</w:t>
      </w:r>
      <w:proofErr w:type="spellEnd"/>
    </w:p>
    <w:p w14:paraId="7AD52E75" w14:textId="1A15E619" w:rsidR="002F79B2" w:rsidRPr="00640024" w:rsidRDefault="002F79B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0024">
        <w:rPr>
          <w:rFonts w:ascii="Times New Roman" w:hAnsi="Times New Roman" w:cs="Times New Roman"/>
          <w:b/>
          <w:bCs/>
          <w:color w:val="000000" w:themeColor="text1"/>
        </w:rPr>
        <w:t xml:space="preserve">Station 1: Cardio </w:t>
      </w:r>
    </w:p>
    <w:p w14:paraId="6F49B186" w14:textId="40A8D56E" w:rsidR="007835AB" w:rsidRPr="00640024" w:rsidRDefault="007835AB">
      <w:pPr>
        <w:rPr>
          <w:rFonts w:ascii="Times New Roman" w:hAnsi="Times New Roman" w:cs="Times New Roman"/>
          <w:i/>
          <w:iCs/>
          <w:color w:val="000000" w:themeColor="text1"/>
        </w:rPr>
      </w:pPr>
      <w:r w:rsidRPr="00640024">
        <w:rPr>
          <w:rFonts w:ascii="Times New Roman" w:hAnsi="Times New Roman" w:cs="Times New Roman"/>
          <w:i/>
          <w:iCs/>
          <w:color w:val="000000" w:themeColor="text1"/>
        </w:rPr>
        <w:t>Students will:</w:t>
      </w:r>
    </w:p>
    <w:p w14:paraId="11A4F299" w14:textId="6A6C321D" w:rsidR="002B35CC" w:rsidRPr="00640024" w:rsidRDefault="002B35CC" w:rsidP="002F79B2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Side-to-side “skaters” </w:t>
      </w:r>
      <w:r w:rsidRPr="00640024">
        <w:rPr>
          <w:i/>
          <w:iCs/>
          <w:color w:val="000000" w:themeColor="text1"/>
        </w:rPr>
        <w:t>(30 sec</w:t>
      </w:r>
      <w:r w:rsidR="002F79B2" w:rsidRPr="00640024">
        <w:rPr>
          <w:i/>
          <w:iCs/>
          <w:color w:val="000000" w:themeColor="text1"/>
        </w:rPr>
        <w:t>onds</w:t>
      </w:r>
      <w:r w:rsidRPr="00640024">
        <w:rPr>
          <w:i/>
          <w:iCs/>
          <w:color w:val="000000" w:themeColor="text1"/>
        </w:rPr>
        <w:t>)</w:t>
      </w:r>
    </w:p>
    <w:p w14:paraId="7FFB885B" w14:textId="10430EDB" w:rsidR="002B35CC" w:rsidRPr="00640024" w:rsidRDefault="002F79B2" w:rsidP="002F79B2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High knees</w:t>
      </w:r>
      <w:r w:rsidR="002B35CC" w:rsidRPr="00640024">
        <w:rPr>
          <w:color w:val="000000" w:themeColor="text1"/>
        </w:rPr>
        <w:t xml:space="preserve">: bring knees up in alternating jumps </w:t>
      </w:r>
      <w:r w:rsidR="002B35CC" w:rsidRPr="00640024">
        <w:rPr>
          <w:i/>
          <w:iCs/>
          <w:color w:val="000000" w:themeColor="text1"/>
        </w:rPr>
        <w:t>(30 sec</w:t>
      </w:r>
      <w:r w:rsidRPr="00640024">
        <w:rPr>
          <w:i/>
          <w:iCs/>
          <w:color w:val="000000" w:themeColor="text1"/>
        </w:rPr>
        <w:t>onds</w:t>
      </w:r>
      <w:r w:rsidR="002B35CC" w:rsidRPr="00640024">
        <w:rPr>
          <w:i/>
          <w:iCs/>
          <w:color w:val="000000" w:themeColor="text1"/>
        </w:rPr>
        <w:t>)</w:t>
      </w:r>
    </w:p>
    <w:p w14:paraId="6FAB14C6" w14:textId="12208313" w:rsidR="002B35CC" w:rsidRPr="00640024" w:rsidRDefault="002B35CC" w:rsidP="002F79B2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Jumping jacks </w:t>
      </w:r>
      <w:r w:rsidRPr="00640024">
        <w:rPr>
          <w:i/>
          <w:iCs/>
          <w:color w:val="000000" w:themeColor="text1"/>
        </w:rPr>
        <w:t>(30 sec</w:t>
      </w:r>
      <w:r w:rsidR="002F79B2" w:rsidRPr="00640024">
        <w:rPr>
          <w:i/>
          <w:iCs/>
          <w:color w:val="000000" w:themeColor="text1"/>
        </w:rPr>
        <w:t>onds</w:t>
      </w:r>
      <w:r w:rsidRPr="00640024">
        <w:rPr>
          <w:i/>
          <w:iCs/>
          <w:color w:val="000000" w:themeColor="text1"/>
        </w:rPr>
        <w:t>)</w:t>
      </w:r>
    </w:p>
    <w:p w14:paraId="1148EABE" w14:textId="7298BE57" w:rsidR="002B35CC" w:rsidRPr="00640024" w:rsidRDefault="002B35CC" w:rsidP="002F79B2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Jump rope: single jumps, side-to-side jumps, double jumps </w:t>
      </w:r>
      <w:r w:rsidRPr="00640024">
        <w:rPr>
          <w:i/>
          <w:iCs/>
          <w:color w:val="000000" w:themeColor="text1"/>
        </w:rPr>
        <w:t>(30 sec</w:t>
      </w:r>
      <w:r w:rsidR="002F79B2" w:rsidRPr="00640024">
        <w:rPr>
          <w:i/>
          <w:iCs/>
          <w:color w:val="000000" w:themeColor="text1"/>
        </w:rPr>
        <w:t>onds</w:t>
      </w:r>
      <w:r w:rsidRPr="00640024">
        <w:rPr>
          <w:i/>
          <w:iCs/>
          <w:color w:val="000000" w:themeColor="text1"/>
        </w:rPr>
        <w:t xml:space="preserve"> each)</w:t>
      </w:r>
    </w:p>
    <w:p w14:paraId="09B0F2D6" w14:textId="53CB81EA" w:rsidR="00440254" w:rsidRPr="00640024" w:rsidRDefault="00440254" w:rsidP="00440254">
      <w:pPr>
        <w:pStyle w:val="xmsolistparagraph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FBD84FF" w14:textId="7444C12B" w:rsidR="00A64436" w:rsidRPr="00640024" w:rsidRDefault="00A64436" w:rsidP="00440254">
      <w:pPr>
        <w:pStyle w:val="xmsolistparagraph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 xml:space="preserve">Presented by Alexander </w:t>
      </w:r>
      <w:proofErr w:type="spellStart"/>
      <w:r w:rsidRPr="00640024">
        <w:rPr>
          <w:b/>
          <w:bCs/>
          <w:color w:val="000000" w:themeColor="text1"/>
        </w:rPr>
        <w:t>Salois</w:t>
      </w:r>
      <w:proofErr w:type="spellEnd"/>
    </w:p>
    <w:p w14:paraId="4143BFC1" w14:textId="31EE5848" w:rsidR="002F79B2" w:rsidRPr="00640024" w:rsidRDefault="002F79B2" w:rsidP="00440254">
      <w:pPr>
        <w:pStyle w:val="xmsolistparagraph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 xml:space="preserve">Station 2: </w:t>
      </w:r>
      <w:r w:rsidR="008E71F9" w:rsidRPr="00640024">
        <w:rPr>
          <w:b/>
          <w:bCs/>
          <w:color w:val="000000" w:themeColor="text1"/>
        </w:rPr>
        <w:t>Legs</w:t>
      </w:r>
    </w:p>
    <w:p w14:paraId="1D88EA00" w14:textId="70939632" w:rsidR="008E71F9" w:rsidRPr="00640024" w:rsidRDefault="008E71F9" w:rsidP="008E71F9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640024">
        <w:rPr>
          <w:color w:val="000000" w:themeColor="text1"/>
        </w:rPr>
        <w:t xml:space="preserve">Squats </w:t>
      </w:r>
      <w:r w:rsidRPr="00640024">
        <w:rPr>
          <w:i/>
          <w:iCs/>
          <w:color w:val="000000" w:themeColor="text1"/>
        </w:rPr>
        <w:t>(2 minutes)</w:t>
      </w:r>
    </w:p>
    <w:p w14:paraId="68F5F3BF" w14:textId="5A7E8651" w:rsidR="00DF386D" w:rsidRPr="00640024" w:rsidRDefault="007835AB" w:rsidP="007835AB">
      <w:pPr>
        <w:pStyle w:val="xmsolistparagraph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640024">
        <w:rPr>
          <w:i/>
          <w:iCs/>
          <w:color w:val="000000" w:themeColor="text1"/>
        </w:rPr>
        <w:t>Students will:</w:t>
      </w:r>
    </w:p>
    <w:p w14:paraId="42F3A74B" w14:textId="49C57D2E" w:rsidR="007835AB" w:rsidRPr="00640024" w:rsidRDefault="007835AB" w:rsidP="007835AB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Stand in a </w:t>
      </w:r>
      <w:r w:rsidR="0022440E" w:rsidRPr="00640024">
        <w:rPr>
          <w:color w:val="000000" w:themeColor="text1"/>
        </w:rPr>
        <w:t>comfortable</w:t>
      </w:r>
      <w:r w:rsidRPr="00640024">
        <w:rPr>
          <w:color w:val="000000" w:themeColor="text1"/>
        </w:rPr>
        <w:t xml:space="preserve"> position, feet between hip and shoulder-width distance apart with </w:t>
      </w:r>
      <w:r w:rsidR="0022440E" w:rsidRPr="00640024">
        <w:rPr>
          <w:color w:val="000000" w:themeColor="text1"/>
        </w:rPr>
        <w:t>toes slightly turned out</w:t>
      </w:r>
      <w:r w:rsidR="00A058AE" w:rsidRPr="00640024">
        <w:rPr>
          <w:color w:val="000000" w:themeColor="text1"/>
        </w:rPr>
        <w:t>.</w:t>
      </w:r>
    </w:p>
    <w:p w14:paraId="3860290D" w14:textId="67965DFF" w:rsidR="00FF7524" w:rsidRPr="00640024" w:rsidRDefault="00FF7524" w:rsidP="007835AB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Have shoulders back and down, chest open and tall.</w:t>
      </w:r>
    </w:p>
    <w:p w14:paraId="0EA0DD27" w14:textId="43170359" w:rsidR="00FF7524" w:rsidRPr="00640024" w:rsidRDefault="00FF7524" w:rsidP="007835AB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Keep heels down and planted throughout the exercise.</w:t>
      </w:r>
    </w:p>
    <w:p w14:paraId="43F6DA11" w14:textId="2B7072E6" w:rsidR="00FF7524" w:rsidRPr="00640024" w:rsidRDefault="00FF7524" w:rsidP="007835AB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Send hips back as if you are sitting on an invisible chair. </w:t>
      </w:r>
    </w:p>
    <w:p w14:paraId="13F4AD16" w14:textId="4C30609F" w:rsidR="00FF7524" w:rsidRPr="00640024" w:rsidRDefault="00FF7524" w:rsidP="007835AB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Bend knees to lower down as far as possible with chest lifted in a controlled movement.</w:t>
      </w:r>
    </w:p>
    <w:p w14:paraId="76F790BF" w14:textId="57FA25B7" w:rsidR="00FF7524" w:rsidRPr="00640024" w:rsidRDefault="00FF7524" w:rsidP="007835AB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Pres</w:t>
      </w:r>
      <w:r w:rsidR="00C303F6" w:rsidRPr="00640024">
        <w:rPr>
          <w:color w:val="000000" w:themeColor="text1"/>
        </w:rPr>
        <w:t xml:space="preserve">s through heels to stand back up to the starting position. </w:t>
      </w:r>
    </w:p>
    <w:p w14:paraId="3285C69B" w14:textId="77777777" w:rsidR="00C303F6" w:rsidRPr="00640024" w:rsidRDefault="00C303F6" w:rsidP="00C303F6">
      <w:pPr>
        <w:pStyle w:val="xmsolistparagraph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</w:p>
    <w:p w14:paraId="37EEDDFF" w14:textId="5120FC14" w:rsidR="00C303F6" w:rsidRPr="00640024" w:rsidRDefault="00C303F6" w:rsidP="00C303F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Clamshell </w:t>
      </w:r>
      <w:r w:rsidRPr="00640024">
        <w:rPr>
          <w:i/>
          <w:iCs/>
          <w:color w:val="000000" w:themeColor="text1"/>
        </w:rPr>
        <w:t>(2 minutes)</w:t>
      </w:r>
    </w:p>
    <w:p w14:paraId="797367F3" w14:textId="72AFACE2" w:rsidR="00C303F6" w:rsidRPr="00640024" w:rsidRDefault="00C303F6" w:rsidP="00C303F6">
      <w:pPr>
        <w:pStyle w:val="xmsolistparagraph"/>
        <w:shd w:val="clear" w:color="auto" w:fill="FFFFFF"/>
        <w:spacing w:before="0" w:beforeAutospacing="0" w:after="0" w:afterAutospacing="0"/>
        <w:ind w:left="720"/>
        <w:rPr>
          <w:i/>
          <w:iCs/>
          <w:color w:val="000000" w:themeColor="text1"/>
        </w:rPr>
      </w:pPr>
      <w:r w:rsidRPr="00640024">
        <w:rPr>
          <w:i/>
          <w:iCs/>
          <w:color w:val="000000" w:themeColor="text1"/>
        </w:rPr>
        <w:t xml:space="preserve">Students will: </w:t>
      </w:r>
    </w:p>
    <w:p w14:paraId="34D71A45" w14:textId="1DE72754" w:rsidR="00C303F6" w:rsidRPr="00640024" w:rsidRDefault="00C303F6" w:rsidP="00C303F6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Lie on their side, keeping their heels together and their hips stable, making sure their heels, hips, and shoulders form a straight line. </w:t>
      </w:r>
    </w:p>
    <w:p w14:paraId="47DC784A" w14:textId="209E4A81" w:rsidR="00DB5690" w:rsidRPr="00640024" w:rsidRDefault="00DB5690" w:rsidP="00C303F6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Lift their top leg about 3-4 inches while maintaining contact of their ankles and ensuring that their hips are not rotating. </w:t>
      </w:r>
    </w:p>
    <w:p w14:paraId="739CF87F" w14:textId="29485791" w:rsidR="002F20CD" w:rsidRPr="00640024" w:rsidRDefault="002F20CD" w:rsidP="00C303F6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Maintain a slow and controlled movement throughout, not holding at the top.</w:t>
      </w:r>
    </w:p>
    <w:p w14:paraId="4DA58336" w14:textId="77777777" w:rsidR="002F20CD" w:rsidRPr="00640024" w:rsidRDefault="002F20CD" w:rsidP="0052409D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4EB2DFF" w14:textId="77777777" w:rsidR="002F20CD" w:rsidRPr="00640024" w:rsidRDefault="002F20CD" w:rsidP="0052409D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B86061F" w14:textId="4A8A9A8D" w:rsidR="00A64436" w:rsidRPr="00640024" w:rsidRDefault="00A64436" w:rsidP="002F20CD">
      <w:pPr>
        <w:pStyle w:val="xmsolistparagraph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>Presented by Jenni Vlad</w:t>
      </w:r>
    </w:p>
    <w:p w14:paraId="42C7FBDC" w14:textId="4261C316" w:rsidR="002F20CD" w:rsidRPr="00640024" w:rsidRDefault="002F20CD" w:rsidP="002F20CD">
      <w:pPr>
        <w:pStyle w:val="xmsolistparagraph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 xml:space="preserve">Station 3: Core </w:t>
      </w:r>
      <w:r w:rsidRPr="00640024">
        <w:rPr>
          <w:b/>
          <w:bCs/>
          <w:i/>
          <w:iCs/>
          <w:color w:val="000000" w:themeColor="text1"/>
        </w:rPr>
        <w:t>(5 different exercise of 45 seconds each)</w:t>
      </w:r>
    </w:p>
    <w:p w14:paraId="0D160B7B" w14:textId="77777777" w:rsidR="002F20CD" w:rsidRPr="00640024" w:rsidRDefault="002F20CD" w:rsidP="002F20CD">
      <w:pPr>
        <w:pStyle w:val="xmsolistparagraph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640024">
        <w:rPr>
          <w:i/>
          <w:iCs/>
          <w:color w:val="000000" w:themeColor="text1"/>
        </w:rPr>
        <w:t xml:space="preserve">Students will: </w:t>
      </w:r>
    </w:p>
    <w:p w14:paraId="17FE2D98" w14:textId="644DD6CE" w:rsidR="002F20CD" w:rsidRPr="00640024" w:rsidRDefault="00260E04" w:rsidP="00260E04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Russian Twist </w:t>
      </w:r>
    </w:p>
    <w:p w14:paraId="1936800B" w14:textId="653ACE79" w:rsidR="00260E04" w:rsidRPr="00640024" w:rsidRDefault="00260E04" w:rsidP="00260E04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Sit on their butt with their legs out and bent forward at a 45-degree angle slightly leaned back. Their feet can be kept right above the ground or with their feet firm on </w:t>
      </w:r>
      <w:r w:rsidRPr="00640024">
        <w:rPr>
          <w:color w:val="000000" w:themeColor="text1"/>
        </w:rPr>
        <w:lastRenderedPageBreak/>
        <w:t>the floor</w:t>
      </w:r>
      <w:r w:rsidR="004F3DCF" w:rsidRPr="00640024">
        <w:rPr>
          <w:color w:val="000000" w:themeColor="text1"/>
        </w:rPr>
        <w:t>. Slowly twist the torso from side to side towards their hips, with their arms bent at the elbows.</w:t>
      </w:r>
    </w:p>
    <w:p w14:paraId="1C0FE222" w14:textId="7AB1D509" w:rsidR="004F3DCF" w:rsidRPr="00640024" w:rsidRDefault="004F3DCF" w:rsidP="004F3DCF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Leg Raises</w:t>
      </w:r>
    </w:p>
    <w:p w14:paraId="56F411E2" w14:textId="77777777" w:rsidR="00D709D5" w:rsidRPr="00640024" w:rsidRDefault="004F3DCF" w:rsidP="004F3DCF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Lay on their back </w:t>
      </w:r>
      <w:r w:rsidR="00D709D5" w:rsidRPr="00640024">
        <w:rPr>
          <w:color w:val="000000" w:themeColor="text1"/>
        </w:rPr>
        <w:t>with their hands placed on their sides on under their lower back</w:t>
      </w:r>
    </w:p>
    <w:p w14:paraId="1346ABA4" w14:textId="7B3B63E0" w:rsidR="004F3DCF" w:rsidRPr="00640024" w:rsidRDefault="00D709D5" w:rsidP="004F3DCF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S</w:t>
      </w:r>
      <w:r w:rsidR="004F3DCF" w:rsidRPr="00640024">
        <w:rPr>
          <w:color w:val="000000" w:themeColor="text1"/>
        </w:rPr>
        <w:t xml:space="preserve">lowly raise their legs, keeping them straight or slightly bent at the </w:t>
      </w:r>
      <w:r w:rsidRPr="00640024">
        <w:rPr>
          <w:color w:val="000000" w:themeColor="text1"/>
        </w:rPr>
        <w:t>knees until their butt comes off the floor</w:t>
      </w:r>
      <w:r w:rsidR="00EB055C" w:rsidRPr="00640024">
        <w:rPr>
          <w:color w:val="000000" w:themeColor="text1"/>
        </w:rPr>
        <w:t xml:space="preserve">, and hold for a moment. </w:t>
      </w:r>
    </w:p>
    <w:p w14:paraId="766E979F" w14:textId="4257F83A" w:rsidR="004F3DCF" w:rsidRPr="00640024" w:rsidRDefault="00D709D5" w:rsidP="004F3DCF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Slowly lower their legs back down </w:t>
      </w:r>
      <w:r w:rsidR="00EB055C" w:rsidRPr="00640024">
        <w:rPr>
          <w:color w:val="000000" w:themeColor="text1"/>
        </w:rPr>
        <w:t xml:space="preserve">and repeat. </w:t>
      </w:r>
    </w:p>
    <w:p w14:paraId="43DA9D37" w14:textId="77777777" w:rsidR="00A64436" w:rsidRPr="00640024" w:rsidRDefault="00A64436" w:rsidP="00A64436">
      <w:pPr>
        <w:pStyle w:val="xmsolistparagraph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</w:p>
    <w:p w14:paraId="7AF0E15B" w14:textId="4C613EF5" w:rsidR="00EB055C" w:rsidRPr="00640024" w:rsidRDefault="00EB055C" w:rsidP="00EB055C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Bicycle Crunches</w:t>
      </w:r>
    </w:p>
    <w:p w14:paraId="18567033" w14:textId="7AA636B1" w:rsidR="00EB055C" w:rsidRPr="00640024" w:rsidRDefault="00EB055C" w:rsidP="00EB055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Lay on their back with their knees bent, keeping their feet flat on the ground</w:t>
      </w:r>
    </w:p>
    <w:p w14:paraId="558D0D20" w14:textId="571684EF" w:rsidR="00EB055C" w:rsidRPr="00640024" w:rsidRDefault="00EB055C" w:rsidP="00EB055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Lacing their hands behind their head </w:t>
      </w:r>
      <w:r w:rsidR="00815379" w:rsidRPr="00640024">
        <w:rPr>
          <w:color w:val="000000" w:themeColor="text1"/>
        </w:rPr>
        <w:t>(interlocking their fingers if they would like).</w:t>
      </w:r>
    </w:p>
    <w:p w14:paraId="15F6A735" w14:textId="6EFC33FB" w:rsidR="00815379" w:rsidRPr="00640024" w:rsidRDefault="00815379" w:rsidP="00EB055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Keep elbows wide and cradle their hand in their hands.</w:t>
      </w:r>
    </w:p>
    <w:p w14:paraId="5C6308F6" w14:textId="1A6E554D" w:rsidR="00815379" w:rsidRPr="00640024" w:rsidRDefault="00815379" w:rsidP="00EB055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Bringing their knees up to their shin parallel to the floor, and slightly lift their shoulder blades.</w:t>
      </w:r>
    </w:p>
    <w:p w14:paraId="15CB3DFF" w14:textId="5049135E" w:rsidR="00815379" w:rsidRPr="00640024" w:rsidRDefault="00815379" w:rsidP="00EB055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As they straighten their left leg out at about a 45-degree angle, turn the upper body to the right, bringing their left elbow towards their right knee. </w:t>
      </w:r>
    </w:p>
    <w:p w14:paraId="1AA4AE7C" w14:textId="6550C39B" w:rsidR="00815379" w:rsidRPr="00640024" w:rsidRDefault="00815379" w:rsidP="00EB055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Repeat on both sides and return to the center position. </w:t>
      </w:r>
    </w:p>
    <w:p w14:paraId="666CFEED" w14:textId="1065E536" w:rsidR="0018712C" w:rsidRPr="00640024" w:rsidRDefault="0018712C" w:rsidP="0018712C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Crunch</w:t>
      </w:r>
    </w:p>
    <w:p w14:paraId="3016F19B" w14:textId="093FC596" w:rsidR="0018712C" w:rsidRPr="00640024" w:rsidRDefault="0018712C" w:rsidP="0018712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Lay down on their back, feet on the floor, hop-width apart.</w:t>
      </w:r>
    </w:p>
    <w:p w14:paraId="6E8BB812" w14:textId="1E459925" w:rsidR="0018712C" w:rsidRPr="00640024" w:rsidRDefault="0018712C" w:rsidP="0018712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Bend their knees and place their arms across their chest.</w:t>
      </w:r>
    </w:p>
    <w:p w14:paraId="6F10F389" w14:textId="46D28EBD" w:rsidR="0018712C" w:rsidRPr="00640024" w:rsidRDefault="0018712C" w:rsidP="0018712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Contract their abs and inhale, </w:t>
      </w:r>
      <w:r w:rsidR="002B592D" w:rsidRPr="00640024">
        <w:rPr>
          <w:color w:val="000000" w:themeColor="text1"/>
        </w:rPr>
        <w:t>exhaling</w:t>
      </w:r>
      <w:r w:rsidRPr="00640024">
        <w:rPr>
          <w:color w:val="000000" w:themeColor="text1"/>
        </w:rPr>
        <w:t xml:space="preserve"> and lifting their upper body, keeping their head and neck relaxed</w:t>
      </w:r>
    </w:p>
    <w:p w14:paraId="16BAB9CF" w14:textId="2BC03104" w:rsidR="002B592D" w:rsidRPr="00640024" w:rsidRDefault="002B592D" w:rsidP="0018712C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Inhale and return to the starting position and repeat. </w:t>
      </w:r>
    </w:p>
    <w:p w14:paraId="716D0CE4" w14:textId="07252F96" w:rsidR="0018712C" w:rsidRPr="00640024" w:rsidRDefault="0018712C" w:rsidP="0018712C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Crunch Hold</w:t>
      </w:r>
    </w:p>
    <w:p w14:paraId="389F4BC2" w14:textId="4A582DEA" w:rsidR="002B592D" w:rsidRPr="00640024" w:rsidRDefault="002B592D" w:rsidP="002B592D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Hold the upright position of a crunch, exhaling inhaling evenly</w:t>
      </w:r>
    </w:p>
    <w:p w14:paraId="66AD1937" w14:textId="710B56A5" w:rsidR="002B592D" w:rsidRPr="00640024" w:rsidRDefault="002B592D" w:rsidP="002B592D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Hold for 10 seconds, break for </w:t>
      </w:r>
      <w:r w:rsidR="00A8247C">
        <w:rPr>
          <w:color w:val="000000" w:themeColor="text1"/>
        </w:rPr>
        <w:t xml:space="preserve">5 seconds and repeat 3 times </w:t>
      </w:r>
    </w:p>
    <w:p w14:paraId="6291DA05" w14:textId="77777777" w:rsidR="0018712C" w:rsidRPr="00640024" w:rsidRDefault="0018712C" w:rsidP="0018712C">
      <w:pPr>
        <w:pStyle w:val="x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2F3F1DE1" w14:textId="45902FE6" w:rsidR="00A64436" w:rsidRPr="00640024" w:rsidRDefault="00A64436" w:rsidP="0052409D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>Presented by Eric Tremblay</w:t>
      </w:r>
    </w:p>
    <w:p w14:paraId="4EC50194" w14:textId="301BA2BE" w:rsidR="002F20CD" w:rsidRPr="00640024" w:rsidRDefault="002B592D" w:rsidP="0052409D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 xml:space="preserve">Station 4: Chest </w:t>
      </w:r>
    </w:p>
    <w:p w14:paraId="5D7440E2" w14:textId="05787FB7" w:rsidR="002B592D" w:rsidRPr="00640024" w:rsidRDefault="002B592D" w:rsidP="0052409D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640024">
        <w:rPr>
          <w:i/>
          <w:iCs/>
          <w:color w:val="000000" w:themeColor="text1"/>
        </w:rPr>
        <w:t xml:space="preserve">Students will: </w:t>
      </w:r>
    </w:p>
    <w:p w14:paraId="7AC836E4" w14:textId="7E2AF1E3" w:rsidR="00C138B0" w:rsidRPr="00640024" w:rsidRDefault="00C138B0" w:rsidP="00C138B0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Push-Ups </w:t>
      </w:r>
      <w:r w:rsidRPr="00640024">
        <w:rPr>
          <w:i/>
          <w:iCs/>
          <w:color w:val="000000" w:themeColor="text1"/>
        </w:rPr>
        <w:t>(1 minute)</w:t>
      </w:r>
    </w:p>
    <w:p w14:paraId="758DBD3A" w14:textId="4DBBF25E" w:rsidR="0052409D" w:rsidRPr="00640024" w:rsidRDefault="00C138B0" w:rsidP="005A4EA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Start off by kneeling on the ground, getting on all fours, placing their hands about shoulder width apart</w:t>
      </w:r>
      <w:r w:rsidR="005A4EA8" w:rsidRPr="00640024">
        <w:rPr>
          <w:color w:val="000000" w:themeColor="text1"/>
        </w:rPr>
        <w:t>.</w:t>
      </w:r>
    </w:p>
    <w:p w14:paraId="3E4DD03F" w14:textId="2474DDE1" w:rsidR="005A4EA8" w:rsidRPr="00640024" w:rsidRDefault="005A4EA8" w:rsidP="005A4EA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Lower their body until their chest nearly touches the floor.</w:t>
      </w:r>
    </w:p>
    <w:p w14:paraId="3270C4A0" w14:textId="49D0EBD2" w:rsidR="005A4EA8" w:rsidRPr="00640024" w:rsidRDefault="005A4EA8" w:rsidP="005A4EA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Pause, then push themselves back up and repeat. </w:t>
      </w:r>
    </w:p>
    <w:p w14:paraId="6EF3BC5D" w14:textId="475AB795" w:rsidR="005A4EA8" w:rsidRPr="00640024" w:rsidRDefault="00C70034" w:rsidP="005A4EA8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Incline </w:t>
      </w:r>
      <w:r w:rsidR="005A4EA8" w:rsidRPr="00640024">
        <w:rPr>
          <w:color w:val="000000" w:themeColor="text1"/>
        </w:rPr>
        <w:t>Push-</w:t>
      </w:r>
      <w:r w:rsidRPr="00640024">
        <w:rPr>
          <w:color w:val="000000" w:themeColor="text1"/>
        </w:rPr>
        <w:t>Up (</w:t>
      </w:r>
      <w:r w:rsidR="002429B7" w:rsidRPr="00640024">
        <w:rPr>
          <w:i/>
          <w:iCs/>
          <w:color w:val="000000" w:themeColor="text1"/>
        </w:rPr>
        <w:t>1.5 minutes)</w:t>
      </w:r>
    </w:p>
    <w:p w14:paraId="2C065C8E" w14:textId="676FB0C0" w:rsidR="002429B7" w:rsidRPr="00640024" w:rsidRDefault="002429B7" w:rsidP="002429B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Preform the same movement as a regular push-up but this time focusing on their lower chest (using bench).</w:t>
      </w:r>
    </w:p>
    <w:p w14:paraId="2F40749F" w14:textId="2C114ACA" w:rsidR="002429B7" w:rsidRPr="00640024" w:rsidRDefault="002429B7" w:rsidP="0052409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Place their hands on the bench rather than the floor and perform the same movement as a regular push-up for a certain amount of reps. </w:t>
      </w:r>
    </w:p>
    <w:p w14:paraId="2E6EFBC1" w14:textId="0E3C39F4" w:rsidR="002429B7" w:rsidRPr="00640024" w:rsidRDefault="00C70034" w:rsidP="002429B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Decline </w:t>
      </w:r>
      <w:r w:rsidR="002429B7" w:rsidRPr="00640024">
        <w:rPr>
          <w:color w:val="000000" w:themeColor="text1"/>
        </w:rPr>
        <w:t xml:space="preserve">Push-Up </w:t>
      </w:r>
      <w:r w:rsidRPr="00640024">
        <w:rPr>
          <w:i/>
          <w:iCs/>
          <w:color w:val="000000" w:themeColor="text1"/>
        </w:rPr>
        <w:t>(1.5 minutes)</w:t>
      </w:r>
    </w:p>
    <w:p w14:paraId="2838415D" w14:textId="5B5616D6" w:rsidR="00C70034" w:rsidRPr="00640024" w:rsidRDefault="00C70034" w:rsidP="00C70034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Preform the same movement as a regular push-up, placing their hands about shoulder width apart but this time focusing on their lower chest (using bench).</w:t>
      </w:r>
    </w:p>
    <w:p w14:paraId="254D89F6" w14:textId="6227EA37" w:rsidR="00C70034" w:rsidRPr="00640024" w:rsidRDefault="00C605C7" w:rsidP="00C70034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Bend their elbows to their lower chest, until it almost touches the floor, making sure to stay in an aligned position to stay smooth and in control during the movement.</w:t>
      </w:r>
    </w:p>
    <w:p w14:paraId="088C5ECB" w14:textId="36947670" w:rsidR="00C605C7" w:rsidRPr="00640024" w:rsidRDefault="00C605C7" w:rsidP="00B15D8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lastRenderedPageBreak/>
        <w:t>Push-up until their elbows are straight but not locked than return to the starting position</w:t>
      </w:r>
      <w:r w:rsidR="00B15D89" w:rsidRPr="00640024">
        <w:rPr>
          <w:color w:val="000000" w:themeColor="text1"/>
        </w:rPr>
        <w:t xml:space="preserve"> and repeat. </w:t>
      </w:r>
    </w:p>
    <w:p w14:paraId="3012F85F" w14:textId="62CF10E7" w:rsidR="00C70034" w:rsidRPr="00640024" w:rsidRDefault="00C70034" w:rsidP="00C70034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8128C71" w14:textId="6EAADDAA" w:rsidR="00A64436" w:rsidRPr="00640024" w:rsidRDefault="00A64436" w:rsidP="00C7003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 xml:space="preserve">Presented by Bianca </w:t>
      </w:r>
      <w:proofErr w:type="spellStart"/>
      <w:r w:rsidRPr="00640024">
        <w:rPr>
          <w:b/>
          <w:bCs/>
          <w:color w:val="000000" w:themeColor="text1"/>
        </w:rPr>
        <w:t>Liburdi</w:t>
      </w:r>
      <w:proofErr w:type="spellEnd"/>
    </w:p>
    <w:p w14:paraId="3CC85731" w14:textId="2EE41640" w:rsidR="00C70034" w:rsidRPr="00640024" w:rsidRDefault="00B15D89" w:rsidP="00C7003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40024">
        <w:rPr>
          <w:b/>
          <w:bCs/>
          <w:color w:val="000000" w:themeColor="text1"/>
        </w:rPr>
        <w:t xml:space="preserve">Station 5: Arms </w:t>
      </w:r>
      <w:r w:rsidRPr="00640024">
        <w:rPr>
          <w:b/>
          <w:bCs/>
          <w:i/>
          <w:iCs/>
          <w:color w:val="000000" w:themeColor="text1"/>
        </w:rPr>
        <w:t>(4 minutes)</w:t>
      </w:r>
      <w:r w:rsidRPr="00640024">
        <w:rPr>
          <w:b/>
          <w:bCs/>
          <w:color w:val="000000" w:themeColor="text1"/>
        </w:rPr>
        <w:t xml:space="preserve"> </w:t>
      </w:r>
    </w:p>
    <w:p w14:paraId="0FCEFBE6" w14:textId="57C43AEC" w:rsidR="00B15D89" w:rsidRPr="00640024" w:rsidRDefault="00B15D89" w:rsidP="00B15D89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640024">
        <w:rPr>
          <w:i/>
          <w:iCs/>
          <w:color w:val="000000" w:themeColor="text1"/>
        </w:rPr>
        <w:t>Students will:</w:t>
      </w:r>
    </w:p>
    <w:p w14:paraId="36D2EDF5" w14:textId="28D6830C" w:rsidR="00B15D89" w:rsidRPr="00640024" w:rsidRDefault="004760D0" w:rsidP="00B15D89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Triceps</w:t>
      </w:r>
      <w:r w:rsidR="00B15D89" w:rsidRPr="00640024">
        <w:rPr>
          <w:color w:val="000000" w:themeColor="text1"/>
        </w:rPr>
        <w:t xml:space="preserve"> Dip </w:t>
      </w:r>
      <w:r w:rsidR="00B15D89" w:rsidRPr="00640024">
        <w:rPr>
          <w:i/>
          <w:iCs/>
          <w:color w:val="000000" w:themeColor="text1"/>
        </w:rPr>
        <w:t>(</w:t>
      </w:r>
      <w:r w:rsidRPr="00640024">
        <w:rPr>
          <w:i/>
          <w:iCs/>
          <w:color w:val="000000" w:themeColor="text1"/>
        </w:rPr>
        <w:t>2 minutes</w:t>
      </w:r>
      <w:r w:rsidR="00B15D89" w:rsidRPr="00640024">
        <w:rPr>
          <w:i/>
          <w:iCs/>
          <w:color w:val="000000" w:themeColor="text1"/>
        </w:rPr>
        <w:t>)</w:t>
      </w:r>
    </w:p>
    <w:p w14:paraId="42E73E6A" w14:textId="00F3E757" w:rsidR="004760D0" w:rsidRPr="00640024" w:rsidRDefault="004760D0" w:rsidP="004760D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Using a bench press into their palms to lift their body and slide forward so that the body clears the edge of the bench.</w:t>
      </w:r>
    </w:p>
    <w:p w14:paraId="27FEB113" w14:textId="32F72FD9" w:rsidR="004760D0" w:rsidRPr="00640024" w:rsidRDefault="004760D0" w:rsidP="004760D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Lower themselves until their elbows are bent </w:t>
      </w:r>
      <w:r w:rsidR="00C73C78" w:rsidRPr="00640024">
        <w:rPr>
          <w:color w:val="000000" w:themeColor="text1"/>
        </w:rPr>
        <w:t xml:space="preserve">between 45 and 90-degree angle. </w:t>
      </w:r>
    </w:p>
    <w:p w14:paraId="2FDB4411" w14:textId="22553E5D" w:rsidR="004760D0" w:rsidRPr="00640024" w:rsidRDefault="00C73C78" w:rsidP="00C73C7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Push themselves back up slowly until their arms are almost straight and repeat </w:t>
      </w:r>
    </w:p>
    <w:p w14:paraId="4DF8FF30" w14:textId="1CE9BB85" w:rsidR="00B15D89" w:rsidRPr="00640024" w:rsidRDefault="00C73C78" w:rsidP="00B15D89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Standing Resistance Band </w:t>
      </w:r>
      <w:r w:rsidR="00B15D89" w:rsidRPr="00640024">
        <w:rPr>
          <w:color w:val="000000" w:themeColor="text1"/>
        </w:rPr>
        <w:t>Bicep Curl</w:t>
      </w:r>
      <w:r w:rsidRPr="00640024">
        <w:rPr>
          <w:color w:val="000000" w:themeColor="text1"/>
        </w:rPr>
        <w:t>s</w:t>
      </w:r>
      <w:r w:rsidR="00B15D89" w:rsidRPr="00640024">
        <w:rPr>
          <w:color w:val="000000" w:themeColor="text1"/>
        </w:rPr>
        <w:t xml:space="preserve"> </w:t>
      </w:r>
      <w:r w:rsidR="00B15D89" w:rsidRPr="00640024">
        <w:rPr>
          <w:i/>
          <w:iCs/>
          <w:color w:val="000000" w:themeColor="text1"/>
        </w:rPr>
        <w:t>(</w:t>
      </w:r>
      <w:r w:rsidR="004760D0" w:rsidRPr="00640024">
        <w:rPr>
          <w:i/>
          <w:iCs/>
          <w:color w:val="000000" w:themeColor="text1"/>
        </w:rPr>
        <w:t>2 minutes</w:t>
      </w:r>
      <w:r w:rsidR="00B15D89" w:rsidRPr="00640024">
        <w:rPr>
          <w:i/>
          <w:iCs/>
          <w:color w:val="000000" w:themeColor="text1"/>
        </w:rPr>
        <w:t>)</w:t>
      </w:r>
    </w:p>
    <w:p w14:paraId="0D9E4188" w14:textId="699F50F5" w:rsidR="00C73C78" w:rsidRPr="00640024" w:rsidRDefault="00240453" w:rsidP="00C73C7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 xml:space="preserve">Stand in the middle section of the resistance band shoulder width apart. Make sure they’re comfortable. </w:t>
      </w:r>
    </w:p>
    <w:p w14:paraId="2EAB96FC" w14:textId="77777777" w:rsidR="00E70A7F" w:rsidRPr="00640024" w:rsidRDefault="00240453" w:rsidP="00C73C7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</w:rPr>
        <w:t>Hold the ends of the resistance bands in their hands, making sure their back is straight</w:t>
      </w:r>
    </w:p>
    <w:p w14:paraId="458DFD76" w14:textId="5F4D6F05" w:rsidR="004760D0" w:rsidRPr="00640024" w:rsidRDefault="00E70A7F" w:rsidP="00E70A7F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  <w:shd w:val="clear" w:color="auto" w:fill="FFFFFF"/>
        </w:rPr>
        <w:t>A</w:t>
      </w:r>
      <w:r w:rsidR="00240453" w:rsidRPr="00640024">
        <w:rPr>
          <w:color w:val="000000" w:themeColor="text1"/>
          <w:shd w:val="clear" w:color="auto" w:fill="FFFFFF"/>
        </w:rPr>
        <w:t xml:space="preserve">rms straight down with </w:t>
      </w:r>
      <w:r w:rsidRPr="00640024">
        <w:rPr>
          <w:color w:val="000000" w:themeColor="text1"/>
          <w:shd w:val="clear" w:color="auto" w:fill="FFFFFF"/>
        </w:rPr>
        <w:t xml:space="preserve">their </w:t>
      </w:r>
      <w:r w:rsidR="00240453" w:rsidRPr="00640024">
        <w:rPr>
          <w:color w:val="000000" w:themeColor="text1"/>
          <w:shd w:val="clear" w:color="auto" w:fill="FFFFFF"/>
        </w:rPr>
        <w:t xml:space="preserve">palms at </w:t>
      </w:r>
      <w:r w:rsidRPr="00640024">
        <w:rPr>
          <w:color w:val="000000" w:themeColor="text1"/>
          <w:shd w:val="clear" w:color="auto" w:fill="FFFFFF"/>
        </w:rPr>
        <w:t>their</w:t>
      </w:r>
      <w:r w:rsidR="00240453" w:rsidRPr="00640024">
        <w:rPr>
          <w:color w:val="000000" w:themeColor="text1"/>
          <w:shd w:val="clear" w:color="auto" w:fill="FFFFFF"/>
        </w:rPr>
        <w:t xml:space="preserve"> side, so they face inward. Hold the band so there’s a small amount of tension between </w:t>
      </w:r>
      <w:r w:rsidRPr="00640024">
        <w:rPr>
          <w:color w:val="000000" w:themeColor="text1"/>
          <w:shd w:val="clear" w:color="auto" w:fill="FFFFFF"/>
        </w:rPr>
        <w:t xml:space="preserve">their </w:t>
      </w:r>
      <w:r w:rsidR="00240453" w:rsidRPr="00640024">
        <w:rPr>
          <w:color w:val="000000" w:themeColor="text1"/>
          <w:shd w:val="clear" w:color="auto" w:fill="FFFFFF"/>
        </w:rPr>
        <w:t xml:space="preserve">hands and </w:t>
      </w:r>
      <w:r w:rsidRPr="00640024">
        <w:rPr>
          <w:color w:val="000000" w:themeColor="text1"/>
          <w:shd w:val="clear" w:color="auto" w:fill="FFFFFF"/>
        </w:rPr>
        <w:t xml:space="preserve">their </w:t>
      </w:r>
      <w:r w:rsidR="00240453" w:rsidRPr="00640024">
        <w:rPr>
          <w:color w:val="000000" w:themeColor="text1"/>
          <w:shd w:val="clear" w:color="auto" w:fill="FFFFFF"/>
        </w:rPr>
        <w:t>feet</w:t>
      </w:r>
      <w:r w:rsidRPr="00640024">
        <w:rPr>
          <w:color w:val="000000" w:themeColor="text1"/>
          <w:shd w:val="clear" w:color="auto" w:fill="FFFFFF"/>
        </w:rPr>
        <w:t xml:space="preserve">. </w:t>
      </w:r>
    </w:p>
    <w:p w14:paraId="38A8EA8F" w14:textId="4BA8DDEC" w:rsidR="00E70A7F" w:rsidRPr="00640024" w:rsidRDefault="00E70A7F" w:rsidP="00E70A7F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  <w:shd w:val="clear" w:color="auto" w:fill="FFFFFF"/>
        </w:rPr>
        <w:t xml:space="preserve">Bend the elbows and hold the curl for 2-3 counts making sure the resistance has good </w:t>
      </w:r>
      <w:r w:rsidR="00EA5BDD" w:rsidRPr="00640024">
        <w:rPr>
          <w:color w:val="000000" w:themeColor="text1"/>
          <w:shd w:val="clear" w:color="auto" w:fill="FFFFFF"/>
        </w:rPr>
        <w:t xml:space="preserve">tension and hold for 1-2 seconds to work the muscles. </w:t>
      </w:r>
    </w:p>
    <w:p w14:paraId="34190F0B" w14:textId="4BB19F32" w:rsidR="00E70A7F" w:rsidRPr="00640024" w:rsidRDefault="00EA5BDD" w:rsidP="00E70A7F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  <w:shd w:val="clear" w:color="auto" w:fill="FFFFFF"/>
        </w:rPr>
        <w:t>Lower their arms and slowly complete the rep, slowly straighten the arms</w:t>
      </w:r>
    </w:p>
    <w:p w14:paraId="6A73EA17" w14:textId="618C46FA" w:rsidR="00EA5BDD" w:rsidRPr="00640024" w:rsidRDefault="00EA5BDD" w:rsidP="00E70A7F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40024">
        <w:rPr>
          <w:color w:val="000000" w:themeColor="text1"/>
          <w:shd w:val="clear" w:color="auto" w:fill="FFFFFF"/>
        </w:rPr>
        <w:t xml:space="preserve">Once the arms are back at the starting position repeat. </w:t>
      </w:r>
    </w:p>
    <w:p w14:paraId="3E92A8DB" w14:textId="77777777" w:rsidR="004760D0" w:rsidRPr="00640024" w:rsidRDefault="004760D0" w:rsidP="00440254">
      <w:pPr>
        <w:pStyle w:val="xmsolistparagraph"/>
        <w:shd w:val="clear" w:color="auto" w:fill="FFFFFF"/>
        <w:spacing w:before="0" w:after="0"/>
        <w:ind w:hanging="360"/>
        <w:rPr>
          <w:color w:val="000000" w:themeColor="text1"/>
        </w:rPr>
      </w:pPr>
    </w:p>
    <w:p w14:paraId="7EA27FFC" w14:textId="77777777" w:rsidR="004760D0" w:rsidRDefault="004760D0" w:rsidP="00440254">
      <w:pPr>
        <w:pStyle w:val="xmsolistparagraph"/>
        <w:shd w:val="clear" w:color="auto" w:fill="FFFFFF"/>
        <w:spacing w:before="0" w:after="0"/>
        <w:ind w:hanging="360"/>
        <w:rPr>
          <w:rFonts w:ascii="Segoe UI" w:hAnsi="Segoe UI" w:cs="Segoe UI"/>
          <w:color w:val="242424"/>
          <w:sz w:val="23"/>
          <w:szCs w:val="23"/>
        </w:rPr>
      </w:pPr>
    </w:p>
    <w:p w14:paraId="13CEF693" w14:textId="77777777" w:rsidR="000176B3" w:rsidRDefault="000176B3" w:rsidP="00440254">
      <w:pPr>
        <w:pStyle w:val="xmsolistparagraph"/>
        <w:shd w:val="clear" w:color="auto" w:fill="FFFFFF"/>
        <w:spacing w:before="0" w:after="0"/>
        <w:ind w:hanging="360"/>
        <w:rPr>
          <w:rFonts w:ascii="Segoe UI" w:hAnsi="Segoe UI" w:cs="Segoe UI"/>
          <w:color w:val="242424"/>
          <w:sz w:val="23"/>
          <w:szCs w:val="23"/>
        </w:rPr>
      </w:pPr>
    </w:p>
    <w:p w14:paraId="6BA1EF5A" w14:textId="77777777" w:rsidR="00440254" w:rsidRDefault="00440254" w:rsidP="00440254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622369" w14:textId="77777777" w:rsidR="002B35CC" w:rsidRDefault="002B35CC" w:rsidP="002B35C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D1AEC91" w14:textId="77777777" w:rsidR="002B35CC" w:rsidRDefault="002B35CC">
      <w:pPr>
        <w:rPr>
          <w:b/>
          <w:bCs/>
        </w:rPr>
      </w:pPr>
    </w:p>
    <w:p w14:paraId="2C0D9979" w14:textId="20C57513" w:rsidR="002B35CC" w:rsidRDefault="002B35CC">
      <w:pPr>
        <w:rPr>
          <w:b/>
          <w:bCs/>
        </w:rPr>
      </w:pPr>
    </w:p>
    <w:p w14:paraId="522923A2" w14:textId="77777777" w:rsidR="002B35CC" w:rsidRDefault="002B35CC">
      <w:pPr>
        <w:rPr>
          <w:b/>
          <w:bCs/>
        </w:rPr>
      </w:pPr>
    </w:p>
    <w:p w14:paraId="4E01566B" w14:textId="77777777" w:rsidR="00955213" w:rsidRDefault="00955213">
      <w:pPr>
        <w:rPr>
          <w:b/>
          <w:bCs/>
        </w:rPr>
      </w:pPr>
    </w:p>
    <w:p w14:paraId="2277E668" w14:textId="77777777" w:rsidR="00955213" w:rsidRDefault="00955213">
      <w:pPr>
        <w:rPr>
          <w:b/>
          <w:bCs/>
        </w:rPr>
      </w:pPr>
    </w:p>
    <w:p w14:paraId="56DFA83E" w14:textId="77777777" w:rsidR="00955213" w:rsidRDefault="00955213">
      <w:pPr>
        <w:rPr>
          <w:b/>
          <w:bCs/>
        </w:rPr>
      </w:pPr>
    </w:p>
    <w:p w14:paraId="682C3CF0" w14:textId="77777777" w:rsidR="00955213" w:rsidRDefault="00955213">
      <w:pPr>
        <w:rPr>
          <w:b/>
          <w:bCs/>
        </w:rPr>
      </w:pPr>
    </w:p>
    <w:p w14:paraId="75C28260" w14:textId="4210810E" w:rsidR="00955213" w:rsidRDefault="00955213"/>
    <w:p w14:paraId="0E33CA62" w14:textId="73E7D256" w:rsidR="00955213" w:rsidRDefault="00955213"/>
    <w:p w14:paraId="1F7D2B0D" w14:textId="77777777" w:rsidR="00955213" w:rsidRDefault="00955213"/>
    <w:sectPr w:rsidR="00955213" w:rsidSect="004E2A2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1F5" w14:textId="77777777" w:rsidR="00E90D60" w:rsidRDefault="00E90D60" w:rsidP="00FE4336">
      <w:r>
        <w:separator/>
      </w:r>
    </w:p>
  </w:endnote>
  <w:endnote w:type="continuationSeparator" w:id="0">
    <w:p w14:paraId="68586C2C" w14:textId="77777777" w:rsidR="00E90D60" w:rsidRDefault="00E90D60" w:rsidP="00F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5351" w14:textId="77777777" w:rsidR="00E90D60" w:rsidRDefault="00E90D60" w:rsidP="00FE4336">
      <w:r>
        <w:separator/>
      </w:r>
    </w:p>
  </w:footnote>
  <w:footnote w:type="continuationSeparator" w:id="0">
    <w:p w14:paraId="1E708B84" w14:textId="77777777" w:rsidR="00E90D60" w:rsidRDefault="00E90D60" w:rsidP="00FE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19D5" w14:textId="663150B5" w:rsidR="00FE4336" w:rsidRDefault="00FE4336">
    <w:pPr>
      <w:pStyle w:val="Header"/>
    </w:pPr>
  </w:p>
  <w:p w14:paraId="4EC94495" w14:textId="77777777" w:rsidR="00FE4336" w:rsidRDefault="00FE4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8D5"/>
    <w:multiLevelType w:val="multilevel"/>
    <w:tmpl w:val="E270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505A3"/>
    <w:multiLevelType w:val="hybridMultilevel"/>
    <w:tmpl w:val="34C49F80"/>
    <w:lvl w:ilvl="0" w:tplc="14F68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375"/>
    <w:multiLevelType w:val="multilevel"/>
    <w:tmpl w:val="517A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A610F"/>
    <w:multiLevelType w:val="hybridMultilevel"/>
    <w:tmpl w:val="D7B25CCE"/>
    <w:lvl w:ilvl="0" w:tplc="C80E7E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11748"/>
    <w:multiLevelType w:val="hybridMultilevel"/>
    <w:tmpl w:val="B2087546"/>
    <w:lvl w:ilvl="0" w:tplc="EB1AC9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6509"/>
    <w:multiLevelType w:val="multilevel"/>
    <w:tmpl w:val="AA88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D1941"/>
    <w:multiLevelType w:val="hybridMultilevel"/>
    <w:tmpl w:val="BA6E8180"/>
    <w:lvl w:ilvl="0" w:tplc="E80A8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B6DC6"/>
    <w:multiLevelType w:val="multilevel"/>
    <w:tmpl w:val="3E9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B7FC3"/>
    <w:multiLevelType w:val="multilevel"/>
    <w:tmpl w:val="5FF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84A25"/>
    <w:multiLevelType w:val="hybridMultilevel"/>
    <w:tmpl w:val="E3667914"/>
    <w:lvl w:ilvl="0" w:tplc="200E2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016EC"/>
    <w:multiLevelType w:val="multilevel"/>
    <w:tmpl w:val="0D1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731BE"/>
    <w:multiLevelType w:val="multilevel"/>
    <w:tmpl w:val="101A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82801"/>
    <w:multiLevelType w:val="hybridMultilevel"/>
    <w:tmpl w:val="DD908796"/>
    <w:lvl w:ilvl="0" w:tplc="1C7892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04F53"/>
    <w:multiLevelType w:val="hybridMultilevel"/>
    <w:tmpl w:val="B7EED374"/>
    <w:lvl w:ilvl="0" w:tplc="D3D29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15FE0"/>
    <w:multiLevelType w:val="multilevel"/>
    <w:tmpl w:val="CD9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E6B49"/>
    <w:multiLevelType w:val="hybridMultilevel"/>
    <w:tmpl w:val="2070D55C"/>
    <w:lvl w:ilvl="0" w:tplc="58925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4503305">
    <w:abstractNumId w:val="0"/>
  </w:num>
  <w:num w:numId="2" w16cid:durableId="674570915">
    <w:abstractNumId w:val="5"/>
  </w:num>
  <w:num w:numId="3" w16cid:durableId="319311503">
    <w:abstractNumId w:val="7"/>
  </w:num>
  <w:num w:numId="4" w16cid:durableId="52898151">
    <w:abstractNumId w:val="8"/>
  </w:num>
  <w:num w:numId="5" w16cid:durableId="204175864">
    <w:abstractNumId w:val="10"/>
  </w:num>
  <w:num w:numId="6" w16cid:durableId="2016573748">
    <w:abstractNumId w:val="14"/>
  </w:num>
  <w:num w:numId="7" w16cid:durableId="1727561241">
    <w:abstractNumId w:val="3"/>
  </w:num>
  <w:num w:numId="8" w16cid:durableId="203714070">
    <w:abstractNumId w:val="9"/>
  </w:num>
  <w:num w:numId="9" w16cid:durableId="214897478">
    <w:abstractNumId w:val="12"/>
  </w:num>
  <w:num w:numId="10" w16cid:durableId="1984851250">
    <w:abstractNumId w:val="4"/>
  </w:num>
  <w:num w:numId="11" w16cid:durableId="332223239">
    <w:abstractNumId w:val="11"/>
  </w:num>
  <w:num w:numId="12" w16cid:durableId="1796633807">
    <w:abstractNumId w:val="13"/>
  </w:num>
  <w:num w:numId="13" w16cid:durableId="1830099030">
    <w:abstractNumId w:val="2"/>
  </w:num>
  <w:num w:numId="14" w16cid:durableId="1348098490">
    <w:abstractNumId w:val="6"/>
  </w:num>
  <w:num w:numId="15" w16cid:durableId="1560366239">
    <w:abstractNumId w:val="15"/>
  </w:num>
  <w:num w:numId="16" w16cid:durableId="48917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A"/>
    <w:rsid w:val="000176B3"/>
    <w:rsid w:val="000237AD"/>
    <w:rsid w:val="00183150"/>
    <w:rsid w:val="0018712C"/>
    <w:rsid w:val="001A23C5"/>
    <w:rsid w:val="002013E7"/>
    <w:rsid w:val="0022440E"/>
    <w:rsid w:val="00240453"/>
    <w:rsid w:val="0024095B"/>
    <w:rsid w:val="002429B7"/>
    <w:rsid w:val="00260E04"/>
    <w:rsid w:val="002B35CC"/>
    <w:rsid w:val="002B592D"/>
    <w:rsid w:val="002F20CD"/>
    <w:rsid w:val="002F79B2"/>
    <w:rsid w:val="00440254"/>
    <w:rsid w:val="004760D0"/>
    <w:rsid w:val="004C7A84"/>
    <w:rsid w:val="004E2A27"/>
    <w:rsid w:val="004F3DCF"/>
    <w:rsid w:val="0052409D"/>
    <w:rsid w:val="005A4EA8"/>
    <w:rsid w:val="005C5E4A"/>
    <w:rsid w:val="006015FE"/>
    <w:rsid w:val="0061771B"/>
    <w:rsid w:val="00640024"/>
    <w:rsid w:val="00671CC4"/>
    <w:rsid w:val="00733AAA"/>
    <w:rsid w:val="0076335E"/>
    <w:rsid w:val="007835AB"/>
    <w:rsid w:val="00815379"/>
    <w:rsid w:val="008730FA"/>
    <w:rsid w:val="008E71F9"/>
    <w:rsid w:val="00955213"/>
    <w:rsid w:val="00A058AE"/>
    <w:rsid w:val="00A64436"/>
    <w:rsid w:val="00A8247C"/>
    <w:rsid w:val="00B15D89"/>
    <w:rsid w:val="00B30A87"/>
    <w:rsid w:val="00BA1451"/>
    <w:rsid w:val="00BF24BE"/>
    <w:rsid w:val="00BF3499"/>
    <w:rsid w:val="00C138B0"/>
    <w:rsid w:val="00C303F6"/>
    <w:rsid w:val="00C605C7"/>
    <w:rsid w:val="00C70034"/>
    <w:rsid w:val="00C73C78"/>
    <w:rsid w:val="00D709D5"/>
    <w:rsid w:val="00DB5690"/>
    <w:rsid w:val="00DF386D"/>
    <w:rsid w:val="00E70A7F"/>
    <w:rsid w:val="00E90D60"/>
    <w:rsid w:val="00EA5BDD"/>
    <w:rsid w:val="00EB055C"/>
    <w:rsid w:val="00F60309"/>
    <w:rsid w:val="00F74735"/>
    <w:rsid w:val="00F960B8"/>
    <w:rsid w:val="00FD2479"/>
    <w:rsid w:val="00FE4336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921F"/>
  <w15:chartTrackingRefBased/>
  <w15:docId w15:val="{7B2A22B6-BE7A-5D41-BCB3-D361F0C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336"/>
  </w:style>
  <w:style w:type="paragraph" w:styleId="Footer">
    <w:name w:val="footer"/>
    <w:basedOn w:val="Normal"/>
    <w:link w:val="FooterChar"/>
    <w:uiPriority w:val="99"/>
    <w:unhideWhenUsed/>
    <w:rsid w:val="00FE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336"/>
  </w:style>
  <w:style w:type="paragraph" w:customStyle="1" w:styleId="xmsonormal">
    <w:name w:val="x_msonormal"/>
    <w:basedOn w:val="Normal"/>
    <w:rsid w:val="002B3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2B3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p1">
    <w:name w:val="x_p1"/>
    <w:basedOn w:val="Normal"/>
    <w:rsid w:val="005240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1">
    <w:name w:val="x_s1"/>
    <w:basedOn w:val="DefaultParagraphFont"/>
    <w:rsid w:val="0052409D"/>
  </w:style>
  <w:style w:type="paragraph" w:customStyle="1" w:styleId="xp2">
    <w:name w:val="x_p2"/>
    <w:basedOn w:val="Normal"/>
    <w:rsid w:val="005240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i1">
    <w:name w:val="x_li1"/>
    <w:basedOn w:val="Normal"/>
    <w:rsid w:val="005240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DefaultParagraphFont"/>
    <w:rsid w:val="0052409D"/>
  </w:style>
  <w:style w:type="paragraph" w:customStyle="1" w:styleId="xli2">
    <w:name w:val="x_li2"/>
    <w:basedOn w:val="Normal"/>
    <w:rsid w:val="00017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2">
    <w:name w:val="x_s2"/>
    <w:basedOn w:val="DefaultParagraphFont"/>
    <w:rsid w:val="000176B3"/>
  </w:style>
  <w:style w:type="paragraph" w:customStyle="1" w:styleId="trt0xe">
    <w:name w:val="trt0xe"/>
    <w:basedOn w:val="Normal"/>
    <w:rsid w:val="00C700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0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5B980-311B-D54B-92F0-A0611069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16</cp:revision>
  <dcterms:created xsi:type="dcterms:W3CDTF">2022-10-17T14:55:00Z</dcterms:created>
  <dcterms:modified xsi:type="dcterms:W3CDTF">2022-10-19T12:50:00Z</dcterms:modified>
</cp:coreProperties>
</file>