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BCE7" w14:textId="77777777" w:rsidR="00EA0001" w:rsidRDefault="00EA0001">
      <w:pPr>
        <w:pStyle w:val="BodyText"/>
        <w:spacing w:before="3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EA0001" w14:paraId="7A7E5D22" w14:textId="77777777">
        <w:trPr>
          <w:trHeight w:val="551"/>
        </w:trPr>
        <w:tc>
          <w:tcPr>
            <w:tcW w:w="1548" w:type="dxa"/>
          </w:tcPr>
          <w:p w14:paraId="3931F4FC" w14:textId="77777777" w:rsidR="00EA0001" w:rsidRDefault="008B34A4">
            <w:pPr>
              <w:pStyle w:val="TableParagraph"/>
              <w:spacing w:line="273" w:lineRule="exact"/>
              <w:ind w:left="520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4C90462E" w14:textId="77777777" w:rsidR="00EA0001" w:rsidRDefault="008B34A4">
            <w:pPr>
              <w:pStyle w:val="TableParagraph"/>
              <w:spacing w:line="273" w:lineRule="exact"/>
              <w:ind w:left="1102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55E13C5C" w14:textId="77777777" w:rsidR="00EA0001" w:rsidRDefault="008B34A4">
            <w:pPr>
              <w:pStyle w:val="TableParagraph"/>
              <w:spacing w:line="273" w:lineRule="exact"/>
              <w:ind w:left="1179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3CD5739B" w14:textId="77777777" w:rsidR="00EA0001" w:rsidRDefault="008B34A4">
            <w:pPr>
              <w:pStyle w:val="TableParagraph"/>
              <w:spacing w:line="273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63C0E782" w14:textId="77777777" w:rsidR="00EA0001" w:rsidRDefault="008B34A4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EA0001" w14:paraId="69C38694" w14:textId="77777777">
        <w:trPr>
          <w:trHeight w:val="966"/>
        </w:trPr>
        <w:tc>
          <w:tcPr>
            <w:tcW w:w="1548" w:type="dxa"/>
            <w:shd w:val="clear" w:color="auto" w:fill="C0C0C0"/>
          </w:tcPr>
          <w:p w14:paraId="5CC7EBAB" w14:textId="77777777" w:rsidR="00EA0001" w:rsidRDefault="00EA0001">
            <w:pPr>
              <w:pStyle w:val="TableParagraph"/>
            </w:pPr>
          </w:p>
        </w:tc>
        <w:tc>
          <w:tcPr>
            <w:tcW w:w="1800" w:type="dxa"/>
            <w:shd w:val="clear" w:color="auto" w:fill="C0C0C0"/>
          </w:tcPr>
          <w:p w14:paraId="7CA8E4F2" w14:textId="77777777" w:rsidR="00EA0001" w:rsidRDefault="008B34A4">
            <w:pPr>
              <w:pStyle w:val="TableParagraph"/>
              <w:spacing w:line="268" w:lineRule="exact"/>
              <w:ind w:left="590" w:right="58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C0C0C0"/>
          </w:tcPr>
          <w:p w14:paraId="76641258" w14:textId="77777777" w:rsidR="00EA0001" w:rsidRDefault="008B34A4">
            <w:pPr>
              <w:pStyle w:val="TableParagraph"/>
              <w:ind w:left="252" w:right="243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7820B2AD" w14:textId="77777777" w:rsidR="00EA0001" w:rsidRDefault="008B34A4">
            <w:pPr>
              <w:pStyle w:val="TableParagraph"/>
              <w:spacing w:line="217" w:lineRule="exact"/>
              <w:ind w:left="410" w:right="405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980" w:type="dxa"/>
            <w:shd w:val="clear" w:color="auto" w:fill="C0C0C0"/>
          </w:tcPr>
          <w:p w14:paraId="197388AB" w14:textId="77777777" w:rsidR="00EA0001" w:rsidRDefault="008B34A4">
            <w:pPr>
              <w:pStyle w:val="TableParagraph"/>
              <w:spacing w:line="268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004EB84E" w14:textId="77777777" w:rsidR="00EA0001" w:rsidRDefault="008B34A4">
            <w:pPr>
              <w:pStyle w:val="TableParagraph"/>
              <w:ind w:left="251" w:right="243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670133F1" w14:textId="77777777" w:rsidR="00EA0001" w:rsidRDefault="008B34A4">
            <w:pPr>
              <w:pStyle w:val="TableParagraph"/>
              <w:spacing w:line="217" w:lineRule="exact"/>
              <w:ind w:left="247" w:right="242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800" w:type="dxa"/>
            <w:shd w:val="clear" w:color="auto" w:fill="C0C0C0"/>
          </w:tcPr>
          <w:p w14:paraId="343299D1" w14:textId="77777777" w:rsidR="00EA0001" w:rsidRDefault="008B34A4">
            <w:pPr>
              <w:pStyle w:val="TableParagraph"/>
              <w:spacing w:line="268" w:lineRule="exact"/>
              <w:ind w:left="590" w:right="58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1443B30E" w14:textId="77777777" w:rsidR="00EA0001" w:rsidRDefault="008B34A4">
            <w:pPr>
              <w:pStyle w:val="TableParagraph"/>
              <w:ind w:left="252" w:right="242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0438E88C" w14:textId="77777777" w:rsidR="00EA0001" w:rsidRDefault="008B34A4">
            <w:pPr>
              <w:pStyle w:val="TableParagraph"/>
              <w:spacing w:line="217" w:lineRule="exact"/>
              <w:ind w:left="248" w:right="242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981" w:type="dxa"/>
            <w:shd w:val="clear" w:color="auto" w:fill="C0C0C0"/>
          </w:tcPr>
          <w:p w14:paraId="163DE8C7" w14:textId="77777777" w:rsidR="00EA0001" w:rsidRDefault="008B34A4">
            <w:pPr>
              <w:pStyle w:val="TableParagraph"/>
              <w:spacing w:line="268" w:lineRule="exact"/>
              <w:ind w:left="681" w:right="67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6017CA52" w14:textId="77777777" w:rsidR="00EA0001" w:rsidRDefault="008B34A4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  <w:p w14:paraId="0BB99631" w14:textId="77777777" w:rsidR="00EA0001" w:rsidRDefault="008B34A4">
            <w:pPr>
              <w:pStyle w:val="TableParagraph"/>
              <w:spacing w:before="1" w:line="230" w:lineRule="atLeast"/>
              <w:ind w:left="412" w:right="243" w:hanging="161"/>
              <w:rPr>
                <w:sz w:val="20"/>
              </w:rPr>
            </w:pPr>
            <w:r>
              <w:rPr>
                <w:sz w:val="20"/>
              </w:rPr>
              <w:t>C =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clinical S = sim L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EA0001" w14:paraId="191479BD" w14:textId="77777777">
        <w:trPr>
          <w:trHeight w:val="275"/>
        </w:trPr>
        <w:tc>
          <w:tcPr>
            <w:tcW w:w="1548" w:type="dxa"/>
            <w:vMerge w:val="restart"/>
          </w:tcPr>
          <w:p w14:paraId="0D0EBF20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Vital signs</w:t>
            </w:r>
          </w:p>
        </w:tc>
        <w:tc>
          <w:tcPr>
            <w:tcW w:w="1800" w:type="dxa"/>
          </w:tcPr>
          <w:p w14:paraId="09C6DC8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D081AB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AF4A961" w14:textId="073E3E40" w:rsidR="00EA0001" w:rsidRDefault="0001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16/2020</w:t>
            </w:r>
          </w:p>
        </w:tc>
        <w:tc>
          <w:tcPr>
            <w:tcW w:w="1440" w:type="dxa"/>
          </w:tcPr>
          <w:p w14:paraId="0712C71B" w14:textId="79E6D9A4" w:rsidR="00EA0001" w:rsidRDefault="0001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766D1A9E" w14:textId="3F07D149" w:rsidR="00EA0001" w:rsidRDefault="00354C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13 2021</w:t>
            </w:r>
          </w:p>
        </w:tc>
        <w:tc>
          <w:tcPr>
            <w:tcW w:w="1440" w:type="dxa"/>
          </w:tcPr>
          <w:p w14:paraId="52A307FF" w14:textId="29F4BCC1" w:rsidR="00EA0001" w:rsidRDefault="00354C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5376B15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B7EC33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A767157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418F1031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86CFB0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7E7CDA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2C8844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186D20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C3478F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41253F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E2BB3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DA051F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8493CE2" w14:textId="77777777">
        <w:trPr>
          <w:trHeight w:val="276"/>
        </w:trPr>
        <w:tc>
          <w:tcPr>
            <w:tcW w:w="1548" w:type="dxa"/>
            <w:vMerge/>
            <w:tcBorders>
              <w:top w:val="nil"/>
            </w:tcBorders>
          </w:tcPr>
          <w:p w14:paraId="1CE6D7F2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EF7216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49C83E2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2048B8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369601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C98D02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D75B0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70F32E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D20A43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1CCE49A" w14:textId="77777777">
        <w:trPr>
          <w:trHeight w:val="275"/>
        </w:trPr>
        <w:tc>
          <w:tcPr>
            <w:tcW w:w="1548" w:type="dxa"/>
            <w:vMerge w:val="restart"/>
          </w:tcPr>
          <w:p w14:paraId="1CB16E97" w14:textId="77777777" w:rsidR="00EA0001" w:rsidRDefault="008B34A4">
            <w:pPr>
              <w:pStyle w:val="TableParagraph"/>
              <w:ind w:left="287" w:right="531" w:hanging="180"/>
              <w:rPr>
                <w:sz w:val="24"/>
              </w:rPr>
            </w:pPr>
            <w:r>
              <w:rPr>
                <w:sz w:val="24"/>
              </w:rPr>
              <w:t>Hygiene: Assist</w:t>
            </w:r>
          </w:p>
        </w:tc>
        <w:tc>
          <w:tcPr>
            <w:tcW w:w="1800" w:type="dxa"/>
          </w:tcPr>
          <w:p w14:paraId="5DEC4B1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4D092F4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466CD8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6E7394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F8D9AEF" w14:textId="411E4B43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Dec 2 2020</w:t>
            </w:r>
          </w:p>
        </w:tc>
        <w:tc>
          <w:tcPr>
            <w:tcW w:w="1440" w:type="dxa"/>
          </w:tcPr>
          <w:p w14:paraId="467D8E80" w14:textId="423A1B89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59D0AF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5F7E30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362A8786" w14:textId="77777777">
        <w:trPr>
          <w:trHeight w:val="277"/>
        </w:trPr>
        <w:tc>
          <w:tcPr>
            <w:tcW w:w="1548" w:type="dxa"/>
            <w:vMerge/>
            <w:tcBorders>
              <w:top w:val="nil"/>
            </w:tcBorders>
          </w:tcPr>
          <w:p w14:paraId="2C6A9AC0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10BF711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1B61AEA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D764B2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E2F0FF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E84FC1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EC77AB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5BA693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B63FE9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75C8C0E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189E0104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099A80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1D1045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AA1577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AA5B3A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1EAFFF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F6A73D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1EA88B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D8AF81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A7B48E9" w14:textId="77777777">
        <w:trPr>
          <w:trHeight w:val="275"/>
        </w:trPr>
        <w:tc>
          <w:tcPr>
            <w:tcW w:w="1548" w:type="dxa"/>
            <w:vMerge w:val="restart"/>
          </w:tcPr>
          <w:p w14:paraId="6475DF08" w14:textId="77777777" w:rsidR="00EA0001" w:rsidRDefault="008B34A4">
            <w:pPr>
              <w:pStyle w:val="TableParagraph"/>
              <w:ind w:left="287" w:right="265" w:hanging="180"/>
              <w:rPr>
                <w:sz w:val="24"/>
              </w:rPr>
            </w:pPr>
            <w:r>
              <w:rPr>
                <w:sz w:val="24"/>
              </w:rPr>
              <w:t>Hygiene: Total care</w:t>
            </w:r>
          </w:p>
        </w:tc>
        <w:tc>
          <w:tcPr>
            <w:tcW w:w="1800" w:type="dxa"/>
          </w:tcPr>
          <w:p w14:paraId="18FA2FF8" w14:textId="2B7BB273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 6/18</w:t>
            </w:r>
          </w:p>
        </w:tc>
        <w:tc>
          <w:tcPr>
            <w:tcW w:w="1441" w:type="dxa"/>
          </w:tcPr>
          <w:p w14:paraId="510EEC73" w14:textId="1D0D45B2" w:rsidR="00EA0001" w:rsidRDefault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980" w:type="dxa"/>
          </w:tcPr>
          <w:p w14:paraId="4491C9D3" w14:textId="65DC6C16" w:rsidR="00EA0001" w:rsidRDefault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 5 2019</w:t>
            </w:r>
          </w:p>
        </w:tc>
        <w:tc>
          <w:tcPr>
            <w:tcW w:w="1440" w:type="dxa"/>
          </w:tcPr>
          <w:p w14:paraId="27F87986" w14:textId="542B808D" w:rsidR="00EA0001" w:rsidRDefault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025AC34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F032E9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81F845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C23F50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75549EE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6A8DDCC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751BC1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5A8B3A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401524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1BE5F9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F66BA2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2FFC21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8C572B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9CF0DE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5D28A8CB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4E0228B2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43E00A7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4FE038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FD9D71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31C612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2C89F1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58C017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721D19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7720B4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4B230A0" w14:textId="77777777">
        <w:trPr>
          <w:trHeight w:val="275"/>
        </w:trPr>
        <w:tc>
          <w:tcPr>
            <w:tcW w:w="1548" w:type="dxa"/>
            <w:vMerge w:val="restart"/>
          </w:tcPr>
          <w:p w14:paraId="7BE05E71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Oral care</w:t>
            </w:r>
          </w:p>
        </w:tc>
        <w:tc>
          <w:tcPr>
            <w:tcW w:w="1800" w:type="dxa"/>
          </w:tcPr>
          <w:p w14:paraId="69940810" w14:textId="320026B8" w:rsidR="00EA0001" w:rsidRDefault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 6/18</w:t>
            </w:r>
          </w:p>
        </w:tc>
        <w:tc>
          <w:tcPr>
            <w:tcW w:w="1441" w:type="dxa"/>
          </w:tcPr>
          <w:p w14:paraId="6F06471E" w14:textId="443EC7D9" w:rsidR="00EA0001" w:rsidRDefault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980" w:type="dxa"/>
          </w:tcPr>
          <w:p w14:paraId="5EE34D0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10EB43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C24CEC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B1D09C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40DB3B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CB4872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DA5EEE1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63001FD9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16D2AAB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AECE58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D2D85B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66EAC7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EDC4BC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45390E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4EB64B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584405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D4ABE02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31C9DEF8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87B908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764935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875339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349108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50C01B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8AB31F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AA95C3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E43E23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281DAB9" w14:textId="77777777">
        <w:trPr>
          <w:trHeight w:val="275"/>
        </w:trPr>
        <w:tc>
          <w:tcPr>
            <w:tcW w:w="1548" w:type="dxa"/>
            <w:vMerge w:val="restart"/>
          </w:tcPr>
          <w:p w14:paraId="376844FE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Feeding</w:t>
            </w:r>
          </w:p>
        </w:tc>
        <w:tc>
          <w:tcPr>
            <w:tcW w:w="1800" w:type="dxa"/>
          </w:tcPr>
          <w:p w14:paraId="362B9E43" w14:textId="4D8B1676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42634FF3" w14:textId="6BE979BE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6FEEE6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D0D9A9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DEFBE4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162E76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A545D5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18CD2D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7C063CF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2AB0C9C5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B3946E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3F612E6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E3E319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30201B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F09A83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087502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21AB09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4F6B66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E8A2C7E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AC1E699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BB852B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494A669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64D769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4CBFF6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112369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2C4F15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86C1A3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637321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984255" w14:paraId="51440916" w14:textId="77777777">
        <w:trPr>
          <w:trHeight w:val="275"/>
        </w:trPr>
        <w:tc>
          <w:tcPr>
            <w:tcW w:w="1548" w:type="dxa"/>
            <w:vMerge w:val="restart"/>
          </w:tcPr>
          <w:p w14:paraId="15D9D330" w14:textId="77777777" w:rsidR="00984255" w:rsidRDefault="00984255" w:rsidP="009842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Transferring</w:t>
            </w:r>
          </w:p>
        </w:tc>
        <w:tc>
          <w:tcPr>
            <w:tcW w:w="1800" w:type="dxa"/>
          </w:tcPr>
          <w:p w14:paraId="6087A430" w14:textId="262BC6DA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 13/18</w:t>
            </w:r>
          </w:p>
        </w:tc>
        <w:tc>
          <w:tcPr>
            <w:tcW w:w="1441" w:type="dxa"/>
          </w:tcPr>
          <w:p w14:paraId="4EB2B7C7" w14:textId="78784E3E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980" w:type="dxa"/>
          </w:tcPr>
          <w:p w14:paraId="39412E2D" w14:textId="7062FC30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OCT 8/2019</w:t>
            </w:r>
          </w:p>
        </w:tc>
        <w:tc>
          <w:tcPr>
            <w:tcW w:w="1440" w:type="dxa"/>
          </w:tcPr>
          <w:p w14:paraId="149548DF" w14:textId="2071C3F0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3E19424B" w14:textId="06E13D05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Oct 21 2020</w:t>
            </w:r>
          </w:p>
        </w:tc>
        <w:tc>
          <w:tcPr>
            <w:tcW w:w="1440" w:type="dxa"/>
          </w:tcPr>
          <w:p w14:paraId="6A110252" w14:textId="09EE9E2B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29930425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812B8B1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</w:tr>
      <w:tr w:rsidR="00984255" w14:paraId="5A5225BE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3A1D5FF8" w14:textId="77777777" w:rsidR="00984255" w:rsidRDefault="00984255" w:rsidP="009842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13F771CE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16D5B4F8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F8C4C5D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45A3D16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4E662C2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567B0A6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5F0BA08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F1D83B2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</w:tr>
      <w:tr w:rsidR="00984255" w14:paraId="245CA4DC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1C7EE163" w14:textId="77777777" w:rsidR="00984255" w:rsidRDefault="00984255" w:rsidP="009842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4A995401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7387750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C4626CE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A4B98A9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12C4D7C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BA54978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F0035A5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616D0FF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</w:tr>
      <w:tr w:rsidR="00984255" w14:paraId="54B2DB7F" w14:textId="77777777">
        <w:trPr>
          <w:trHeight w:val="273"/>
        </w:trPr>
        <w:tc>
          <w:tcPr>
            <w:tcW w:w="1548" w:type="dxa"/>
            <w:vMerge w:val="restart"/>
            <w:tcBorders>
              <w:bottom w:val="single" w:sz="6" w:space="0" w:color="000000"/>
            </w:tcBorders>
          </w:tcPr>
          <w:p w14:paraId="112D6264" w14:textId="77777777" w:rsidR="00984255" w:rsidRDefault="00984255" w:rsidP="009842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Positioning</w:t>
            </w:r>
          </w:p>
        </w:tc>
        <w:tc>
          <w:tcPr>
            <w:tcW w:w="1800" w:type="dxa"/>
          </w:tcPr>
          <w:p w14:paraId="15246156" w14:textId="79A10D79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 13/18</w:t>
            </w:r>
          </w:p>
        </w:tc>
        <w:tc>
          <w:tcPr>
            <w:tcW w:w="1441" w:type="dxa"/>
          </w:tcPr>
          <w:p w14:paraId="2FB6CCE7" w14:textId="328EDFA8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980" w:type="dxa"/>
          </w:tcPr>
          <w:p w14:paraId="12DF774A" w14:textId="53159BB0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OCT 8/2019</w:t>
            </w:r>
          </w:p>
        </w:tc>
        <w:tc>
          <w:tcPr>
            <w:tcW w:w="1440" w:type="dxa"/>
          </w:tcPr>
          <w:p w14:paraId="21EFFC4B" w14:textId="7F029775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0EAE9BBF" w14:textId="5342C5C1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Oct 21 2020</w:t>
            </w:r>
          </w:p>
        </w:tc>
        <w:tc>
          <w:tcPr>
            <w:tcW w:w="1440" w:type="dxa"/>
          </w:tcPr>
          <w:p w14:paraId="5B99A156" w14:textId="43A95827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2FCF4DDD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EEAE729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</w:tr>
      <w:tr w:rsidR="00984255" w14:paraId="4C763AB4" w14:textId="77777777">
        <w:trPr>
          <w:trHeight w:val="270"/>
        </w:trPr>
        <w:tc>
          <w:tcPr>
            <w:tcW w:w="1548" w:type="dxa"/>
            <w:vMerge/>
            <w:tcBorders>
              <w:top w:val="nil"/>
              <w:bottom w:val="single" w:sz="6" w:space="0" w:color="000000"/>
            </w:tcBorders>
          </w:tcPr>
          <w:p w14:paraId="6C9B7B8A" w14:textId="77777777" w:rsidR="00984255" w:rsidRDefault="00984255" w:rsidP="009842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3DF4642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479725D2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C92CCF2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6CD29B7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7C64E76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DBCDDCE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19618FA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649134C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</w:tr>
      <w:tr w:rsidR="00984255" w14:paraId="42BFC3D4" w14:textId="77777777">
        <w:trPr>
          <w:trHeight w:val="270"/>
        </w:trPr>
        <w:tc>
          <w:tcPr>
            <w:tcW w:w="1548" w:type="dxa"/>
            <w:vMerge/>
            <w:tcBorders>
              <w:top w:val="nil"/>
              <w:bottom w:val="single" w:sz="6" w:space="0" w:color="000000"/>
            </w:tcBorders>
          </w:tcPr>
          <w:p w14:paraId="6EB6DB09" w14:textId="77777777" w:rsidR="00984255" w:rsidRDefault="00984255" w:rsidP="009842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77FDEBB1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14:paraId="6347D637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55F1F1FE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3DDD7A56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74AAFFA5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5F1E44F1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2747AFE3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0433653F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</w:tr>
      <w:tr w:rsidR="00984255" w14:paraId="30E361FE" w14:textId="77777777">
        <w:trPr>
          <w:trHeight w:val="273"/>
        </w:trPr>
        <w:tc>
          <w:tcPr>
            <w:tcW w:w="1548" w:type="dxa"/>
            <w:vMerge w:val="restart"/>
            <w:tcBorders>
              <w:top w:val="single" w:sz="6" w:space="0" w:color="000000"/>
            </w:tcBorders>
          </w:tcPr>
          <w:p w14:paraId="51C880B8" w14:textId="77777777" w:rsidR="00984255" w:rsidRDefault="00984255" w:rsidP="0098425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Mobility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13FEF17B" w14:textId="72057BB7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 13/18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14:paraId="3682BEF8" w14:textId="57680B6C" w:rsidR="00984255" w:rsidRDefault="00984255" w:rsidP="009842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14:paraId="50E50E47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7E619FFE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0243CA30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7DB0511A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70243F17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399554CF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</w:tr>
      <w:tr w:rsidR="00984255" w14:paraId="5111C29D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1E330A1E" w14:textId="77777777" w:rsidR="00984255" w:rsidRDefault="00984255" w:rsidP="009842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717E742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5B0F97F5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04568B3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1CE5494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38F520F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C4BFCAE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A2960B2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06F836E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</w:tr>
      <w:tr w:rsidR="00984255" w14:paraId="677ADD6F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3163EEF5" w14:textId="77777777" w:rsidR="00984255" w:rsidRDefault="00984255" w:rsidP="009842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61D2FDDA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6616DA8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2B8C197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4E78590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0FBB8A2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3E6F817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EC87102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AA42DB8" w14:textId="77777777" w:rsidR="00984255" w:rsidRDefault="00984255" w:rsidP="00984255">
            <w:pPr>
              <w:pStyle w:val="TableParagraph"/>
              <w:rPr>
                <w:sz w:val="20"/>
              </w:rPr>
            </w:pPr>
          </w:p>
        </w:tc>
      </w:tr>
    </w:tbl>
    <w:p w14:paraId="6F8DD33F" w14:textId="77777777" w:rsidR="00EA0001" w:rsidRDefault="00EA0001">
      <w:pPr>
        <w:rPr>
          <w:sz w:val="20"/>
        </w:rPr>
        <w:sectPr w:rsidR="00EA0001">
          <w:headerReference w:type="default" r:id="rId7"/>
          <w:footerReference w:type="default" r:id="rId8"/>
          <w:type w:val="continuous"/>
          <w:pgSz w:w="15840" w:h="12240" w:orient="landscape"/>
          <w:pgMar w:top="1260" w:right="380" w:bottom="1540" w:left="360" w:header="727" w:footer="1344" w:gutter="0"/>
          <w:pgNumType w:start="1"/>
          <w:cols w:space="720"/>
        </w:sectPr>
      </w:pPr>
    </w:p>
    <w:p w14:paraId="2EEE159E" w14:textId="77777777" w:rsidR="00EA0001" w:rsidRDefault="00EA0001">
      <w:pPr>
        <w:pStyle w:val="BodyText"/>
        <w:spacing w:before="3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EA0001" w14:paraId="4651739D" w14:textId="77777777">
        <w:trPr>
          <w:trHeight w:val="551"/>
        </w:trPr>
        <w:tc>
          <w:tcPr>
            <w:tcW w:w="1548" w:type="dxa"/>
          </w:tcPr>
          <w:p w14:paraId="7EC02071" w14:textId="77777777" w:rsidR="00EA0001" w:rsidRDefault="008B34A4">
            <w:pPr>
              <w:pStyle w:val="TableParagraph"/>
              <w:spacing w:line="273" w:lineRule="exact"/>
              <w:ind w:left="520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BA98B49" w14:textId="77777777" w:rsidR="00EA0001" w:rsidRDefault="008B34A4">
            <w:pPr>
              <w:pStyle w:val="TableParagraph"/>
              <w:spacing w:line="273" w:lineRule="exact"/>
              <w:ind w:left="1102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251294B" w14:textId="77777777" w:rsidR="00EA0001" w:rsidRDefault="008B34A4">
            <w:pPr>
              <w:pStyle w:val="TableParagraph"/>
              <w:spacing w:line="273" w:lineRule="exact"/>
              <w:ind w:left="1179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1EA9D773" w14:textId="77777777" w:rsidR="00EA0001" w:rsidRDefault="008B34A4">
            <w:pPr>
              <w:pStyle w:val="TableParagraph"/>
              <w:spacing w:line="273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74BB08E7" w14:textId="77777777" w:rsidR="00EA0001" w:rsidRDefault="008B34A4">
            <w:pPr>
              <w:pStyle w:val="TableParagraph"/>
              <w:spacing w:line="273" w:lineRule="exact"/>
              <w:ind w:left="1153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EA0001" w14:paraId="0E7285FE" w14:textId="77777777">
        <w:trPr>
          <w:trHeight w:val="966"/>
        </w:trPr>
        <w:tc>
          <w:tcPr>
            <w:tcW w:w="1548" w:type="dxa"/>
            <w:shd w:val="clear" w:color="auto" w:fill="B3B3B3"/>
          </w:tcPr>
          <w:p w14:paraId="3DCD24E1" w14:textId="77777777" w:rsidR="00EA0001" w:rsidRDefault="00EA0001">
            <w:pPr>
              <w:pStyle w:val="TableParagraph"/>
            </w:pPr>
          </w:p>
        </w:tc>
        <w:tc>
          <w:tcPr>
            <w:tcW w:w="1800" w:type="dxa"/>
            <w:shd w:val="clear" w:color="auto" w:fill="B3B3B3"/>
          </w:tcPr>
          <w:p w14:paraId="020C9339" w14:textId="77777777" w:rsidR="00EA0001" w:rsidRDefault="008B34A4">
            <w:pPr>
              <w:pStyle w:val="TableParagraph"/>
              <w:spacing w:line="268" w:lineRule="exact"/>
              <w:ind w:left="590" w:right="58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3778B020" w14:textId="77777777" w:rsidR="00EA0001" w:rsidRDefault="008B34A4">
            <w:pPr>
              <w:pStyle w:val="TableParagraph"/>
              <w:ind w:left="252" w:right="243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C097ADE" w14:textId="77777777" w:rsidR="00EA0001" w:rsidRDefault="008B34A4">
            <w:pPr>
              <w:pStyle w:val="TableParagraph"/>
              <w:spacing w:line="217" w:lineRule="exact"/>
              <w:ind w:left="410" w:right="405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980" w:type="dxa"/>
            <w:shd w:val="clear" w:color="auto" w:fill="B3B3B3"/>
          </w:tcPr>
          <w:p w14:paraId="02BB6CD2" w14:textId="77777777" w:rsidR="00EA0001" w:rsidRDefault="008B34A4">
            <w:pPr>
              <w:pStyle w:val="TableParagraph"/>
              <w:spacing w:line="268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6B4A636B" w14:textId="77777777" w:rsidR="00EA0001" w:rsidRDefault="008B34A4">
            <w:pPr>
              <w:pStyle w:val="TableParagraph"/>
              <w:ind w:left="251" w:right="243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1FD4E361" w14:textId="77777777" w:rsidR="00EA0001" w:rsidRDefault="008B34A4">
            <w:pPr>
              <w:pStyle w:val="TableParagraph"/>
              <w:spacing w:line="217" w:lineRule="exact"/>
              <w:ind w:left="247" w:right="242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800" w:type="dxa"/>
            <w:shd w:val="clear" w:color="auto" w:fill="B3B3B3"/>
          </w:tcPr>
          <w:p w14:paraId="4523D32F" w14:textId="77777777" w:rsidR="00EA0001" w:rsidRDefault="008B34A4">
            <w:pPr>
              <w:pStyle w:val="TableParagraph"/>
              <w:spacing w:line="268" w:lineRule="exact"/>
              <w:ind w:left="590" w:right="58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0A698ED7" w14:textId="77777777" w:rsidR="00EA0001" w:rsidRDefault="008B34A4">
            <w:pPr>
              <w:pStyle w:val="TableParagraph"/>
              <w:ind w:left="252" w:right="242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0E997CA4" w14:textId="77777777" w:rsidR="00EA0001" w:rsidRDefault="008B34A4">
            <w:pPr>
              <w:pStyle w:val="TableParagraph"/>
              <w:spacing w:line="217" w:lineRule="exact"/>
              <w:ind w:left="248" w:right="242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981" w:type="dxa"/>
            <w:shd w:val="clear" w:color="auto" w:fill="B3B3B3"/>
          </w:tcPr>
          <w:p w14:paraId="314F4B56" w14:textId="77777777" w:rsidR="00EA0001" w:rsidRDefault="008B34A4">
            <w:pPr>
              <w:pStyle w:val="TableParagraph"/>
              <w:spacing w:line="268" w:lineRule="exact"/>
              <w:ind w:left="681" w:right="67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4A09FF14" w14:textId="77777777" w:rsidR="00EA0001" w:rsidRDefault="008B34A4">
            <w:pPr>
              <w:pStyle w:val="TableParagraph"/>
              <w:ind w:left="251" w:right="243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7C8B7E20" w14:textId="77777777" w:rsidR="00EA0001" w:rsidRDefault="008B34A4">
            <w:pPr>
              <w:pStyle w:val="TableParagraph"/>
              <w:spacing w:line="217" w:lineRule="exact"/>
              <w:ind w:left="247" w:right="242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EA0001" w14:paraId="24B90BAA" w14:textId="77777777">
        <w:trPr>
          <w:trHeight w:val="275"/>
        </w:trPr>
        <w:tc>
          <w:tcPr>
            <w:tcW w:w="1548" w:type="dxa"/>
            <w:vMerge w:val="restart"/>
          </w:tcPr>
          <w:p w14:paraId="5A8B1832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Meds: </w:t>
            </w:r>
            <w:proofErr w:type="spellStart"/>
            <w:r>
              <w:rPr>
                <w:sz w:val="24"/>
              </w:rPr>
              <w:t>po</w:t>
            </w:r>
            <w:proofErr w:type="spellEnd"/>
          </w:p>
        </w:tc>
        <w:tc>
          <w:tcPr>
            <w:tcW w:w="1800" w:type="dxa"/>
            <w:shd w:val="clear" w:color="auto" w:fill="B3B3B3"/>
          </w:tcPr>
          <w:p w14:paraId="252C157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7409E9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5110CAD" w14:textId="10B36ADC" w:rsidR="00EA0001" w:rsidRDefault="0001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Jan 23/2020 + Jan 16/2020</w:t>
            </w:r>
          </w:p>
        </w:tc>
        <w:tc>
          <w:tcPr>
            <w:tcW w:w="1440" w:type="dxa"/>
          </w:tcPr>
          <w:p w14:paraId="2A20326C" w14:textId="4E1724C8" w:rsidR="00EA0001" w:rsidRDefault="0001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303B3087" w14:textId="7C25A345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Oct 21 + </w:t>
            </w:r>
            <w:proofErr w:type="spellStart"/>
            <w:r>
              <w:rPr>
                <w:sz w:val="20"/>
              </w:rPr>
              <w:t>nov</w:t>
            </w:r>
            <w:proofErr w:type="spellEnd"/>
            <w:r>
              <w:rPr>
                <w:sz w:val="20"/>
              </w:rPr>
              <w:t xml:space="preserve"> 25 2020</w:t>
            </w:r>
          </w:p>
        </w:tc>
        <w:tc>
          <w:tcPr>
            <w:tcW w:w="1440" w:type="dxa"/>
          </w:tcPr>
          <w:p w14:paraId="69C175F8" w14:textId="4AF5946A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3DD79D8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3C26C1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557C524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6A014EC6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4F37EFD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FF9439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8A2664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93964C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9DC746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96B214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DE9B7E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A4006F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CE0CE19" w14:textId="77777777">
        <w:trPr>
          <w:trHeight w:val="276"/>
        </w:trPr>
        <w:tc>
          <w:tcPr>
            <w:tcW w:w="1548" w:type="dxa"/>
            <w:vMerge/>
            <w:tcBorders>
              <w:top w:val="nil"/>
            </w:tcBorders>
          </w:tcPr>
          <w:p w14:paraId="3332AB47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39E19B4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1F0F06D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E86B00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01C371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57B385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32C3AA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2D3714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4ADDC1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D6CBF8D" w14:textId="77777777">
        <w:trPr>
          <w:trHeight w:val="275"/>
        </w:trPr>
        <w:tc>
          <w:tcPr>
            <w:tcW w:w="1548" w:type="dxa"/>
            <w:vMerge w:val="restart"/>
          </w:tcPr>
          <w:p w14:paraId="274F5EF7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Meds: </w:t>
            </w:r>
            <w:proofErr w:type="spellStart"/>
            <w:r>
              <w:rPr>
                <w:sz w:val="24"/>
              </w:rPr>
              <w:t>subcut</w:t>
            </w:r>
            <w:proofErr w:type="spellEnd"/>
          </w:p>
        </w:tc>
        <w:tc>
          <w:tcPr>
            <w:tcW w:w="1800" w:type="dxa"/>
            <w:shd w:val="clear" w:color="auto" w:fill="B3B3B3"/>
          </w:tcPr>
          <w:p w14:paraId="2AFAE0F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594C57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7680B05" w14:textId="15C9D04B" w:rsidR="00EA0001" w:rsidRDefault="00293B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OCT 21/2019</w:t>
            </w:r>
          </w:p>
        </w:tc>
        <w:tc>
          <w:tcPr>
            <w:tcW w:w="1440" w:type="dxa"/>
          </w:tcPr>
          <w:p w14:paraId="1D7B9FDA" w14:textId="7A489A32" w:rsidR="00EA0001" w:rsidRDefault="00293B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2AB02A4A" w14:textId="3EF26BE0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Oct 212020</w:t>
            </w:r>
          </w:p>
        </w:tc>
        <w:tc>
          <w:tcPr>
            <w:tcW w:w="1440" w:type="dxa"/>
          </w:tcPr>
          <w:p w14:paraId="43532649" w14:textId="56F9294C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67F08A5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1F84B4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4A9E478" w14:textId="77777777">
        <w:trPr>
          <w:trHeight w:val="277"/>
        </w:trPr>
        <w:tc>
          <w:tcPr>
            <w:tcW w:w="1548" w:type="dxa"/>
            <w:vMerge/>
            <w:tcBorders>
              <w:top w:val="nil"/>
            </w:tcBorders>
          </w:tcPr>
          <w:p w14:paraId="4FFD7F7B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4B1063E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ED4928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C06B63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88A108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3A9317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CDB3F9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223D89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438733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4821E92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64AEAC5A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1C16F3F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799A9C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D127AA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8F91AB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782861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5600A1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070AC8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D96FD5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3DB9F8EF" w14:textId="77777777">
        <w:trPr>
          <w:trHeight w:val="275"/>
        </w:trPr>
        <w:tc>
          <w:tcPr>
            <w:tcW w:w="1548" w:type="dxa"/>
            <w:vMerge w:val="restart"/>
          </w:tcPr>
          <w:p w14:paraId="5EDB7558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Meds: IM</w:t>
            </w:r>
          </w:p>
        </w:tc>
        <w:tc>
          <w:tcPr>
            <w:tcW w:w="1800" w:type="dxa"/>
            <w:shd w:val="clear" w:color="auto" w:fill="B3B3B3"/>
          </w:tcPr>
          <w:p w14:paraId="2431948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1D1CA81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F68222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8F4640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2AD48D1" w14:textId="3E5197B0" w:rsidR="00EA0001" w:rsidRDefault="00354C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Feb 3 2021</w:t>
            </w:r>
          </w:p>
        </w:tc>
        <w:tc>
          <w:tcPr>
            <w:tcW w:w="1440" w:type="dxa"/>
          </w:tcPr>
          <w:p w14:paraId="6CCF3438" w14:textId="2CFA0CC9" w:rsidR="00EA0001" w:rsidRDefault="00354C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64132E5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EE4E1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0E32557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228FC942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0128BA0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12764CB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F6A6AC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08EB57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DD4405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2B5269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A9658A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4D3EAC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E9A4BC6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051C7245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2F58779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6FF1A4D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44EA28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7BDF2C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D179F0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E3D78C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74F804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FF9D62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437E3A84" w14:textId="77777777">
        <w:trPr>
          <w:trHeight w:val="275"/>
        </w:trPr>
        <w:tc>
          <w:tcPr>
            <w:tcW w:w="1548" w:type="dxa"/>
            <w:vMerge w:val="restart"/>
          </w:tcPr>
          <w:p w14:paraId="7059B315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Meds: IV</w:t>
            </w:r>
          </w:p>
        </w:tc>
        <w:tc>
          <w:tcPr>
            <w:tcW w:w="1800" w:type="dxa"/>
            <w:shd w:val="clear" w:color="auto" w:fill="B3B3B3"/>
          </w:tcPr>
          <w:p w14:paraId="3C3829C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1A6DE8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9B2CB57" w14:textId="5DEE705F" w:rsidR="00EA0001" w:rsidRDefault="0001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Feb 6/2020 (syringe pump)</w:t>
            </w:r>
          </w:p>
        </w:tc>
        <w:tc>
          <w:tcPr>
            <w:tcW w:w="1440" w:type="dxa"/>
          </w:tcPr>
          <w:p w14:paraId="2B2F7F3B" w14:textId="1F59E825" w:rsidR="00EA0001" w:rsidRDefault="0001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5830BDDE" w14:textId="5948C533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 25 2020</w:t>
            </w:r>
          </w:p>
        </w:tc>
        <w:tc>
          <w:tcPr>
            <w:tcW w:w="1440" w:type="dxa"/>
          </w:tcPr>
          <w:p w14:paraId="60F0D9C5" w14:textId="57C217FB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12DF388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888645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AF27FDA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C97BCC8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443234E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524392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9B0EEE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3C9B8B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CBFD8B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6E9999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AB6A0D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B44D6D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82BE94B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141F72D7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15854EC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62B729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BD71BD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652CD0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19191C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891D37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D6A25D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C39959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5D64939" w14:textId="77777777">
        <w:trPr>
          <w:trHeight w:val="275"/>
        </w:trPr>
        <w:tc>
          <w:tcPr>
            <w:tcW w:w="1548" w:type="dxa"/>
            <w:vMerge w:val="restart"/>
          </w:tcPr>
          <w:p w14:paraId="17A1A143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Meds: Other</w:t>
            </w:r>
          </w:p>
        </w:tc>
        <w:tc>
          <w:tcPr>
            <w:tcW w:w="1800" w:type="dxa"/>
            <w:shd w:val="clear" w:color="auto" w:fill="B3B3B3"/>
          </w:tcPr>
          <w:p w14:paraId="2EB457F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79F634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8B0EF71" w14:textId="4BF1F44B" w:rsidR="00EA0001" w:rsidRDefault="0001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23/2020 (suppository)</w:t>
            </w:r>
          </w:p>
        </w:tc>
        <w:tc>
          <w:tcPr>
            <w:tcW w:w="1440" w:type="dxa"/>
          </w:tcPr>
          <w:p w14:paraId="56DE888F" w14:textId="1C35CCB2" w:rsidR="00EA0001" w:rsidRDefault="00014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3229ACD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3D98F1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C5392B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D3142A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F85E968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28C3D9AA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7C820CF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43796F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3A7C06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58DD3A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CFCFD5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08FC66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6BA2D9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F72BB3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14E1274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1F57F0E2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0BC0C72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DA3D2D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0DD69F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937D29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D9605B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F659BF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81E0B5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3A58E3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9F61572" w14:textId="77777777">
        <w:trPr>
          <w:trHeight w:val="275"/>
        </w:trPr>
        <w:tc>
          <w:tcPr>
            <w:tcW w:w="1548" w:type="dxa"/>
            <w:vMerge w:val="restart"/>
          </w:tcPr>
          <w:p w14:paraId="2B269547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Accucheck</w:t>
            </w:r>
            <w:proofErr w:type="spellEnd"/>
          </w:p>
        </w:tc>
        <w:tc>
          <w:tcPr>
            <w:tcW w:w="1800" w:type="dxa"/>
            <w:shd w:val="clear" w:color="auto" w:fill="B3B3B3"/>
          </w:tcPr>
          <w:p w14:paraId="023993E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5EC7C8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C71C9DC" w14:textId="76D66320" w:rsidR="00EA0001" w:rsidRDefault="00293B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OCT 21 2019</w:t>
            </w:r>
          </w:p>
        </w:tc>
        <w:tc>
          <w:tcPr>
            <w:tcW w:w="1440" w:type="dxa"/>
          </w:tcPr>
          <w:p w14:paraId="0459AD1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F52906A" w14:textId="7751DD1B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Sept 232020</w:t>
            </w:r>
          </w:p>
        </w:tc>
        <w:tc>
          <w:tcPr>
            <w:tcW w:w="1440" w:type="dxa"/>
          </w:tcPr>
          <w:p w14:paraId="1D7B27C6" w14:textId="1A9C589C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18B194C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FA4379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1476837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40A16BB0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0BAD1E6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0B73F24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A21F1E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34AAEB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31CB2E9" w14:textId="05CFF90F" w:rsidR="00EA0001" w:rsidRDefault="00354C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23 2021</w:t>
            </w:r>
          </w:p>
        </w:tc>
        <w:tc>
          <w:tcPr>
            <w:tcW w:w="1440" w:type="dxa"/>
          </w:tcPr>
          <w:p w14:paraId="5F088317" w14:textId="2D12FAE6" w:rsidR="00EA0001" w:rsidRDefault="00354C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6499F02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09F107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0A2E737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5B75EEA8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56517EF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0F80C51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A14CFE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B78A9A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F108817" w14:textId="713F8660" w:rsidR="00EA0001" w:rsidRDefault="00354C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Feb 3 2021</w:t>
            </w:r>
          </w:p>
        </w:tc>
        <w:tc>
          <w:tcPr>
            <w:tcW w:w="1440" w:type="dxa"/>
          </w:tcPr>
          <w:p w14:paraId="0841A4EA" w14:textId="4C30244B" w:rsidR="00EA0001" w:rsidRDefault="00354C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  <w:bookmarkStart w:id="0" w:name="_GoBack"/>
            <w:bookmarkEnd w:id="0"/>
          </w:p>
        </w:tc>
        <w:tc>
          <w:tcPr>
            <w:tcW w:w="1981" w:type="dxa"/>
          </w:tcPr>
          <w:p w14:paraId="59604E3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EA5906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3D8D6948" w14:textId="77777777">
        <w:trPr>
          <w:trHeight w:val="273"/>
        </w:trPr>
        <w:tc>
          <w:tcPr>
            <w:tcW w:w="1548" w:type="dxa"/>
            <w:vMerge w:val="restart"/>
            <w:tcBorders>
              <w:bottom w:val="single" w:sz="6" w:space="0" w:color="000000"/>
            </w:tcBorders>
          </w:tcPr>
          <w:p w14:paraId="548CEA3E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Insert Foley</w:t>
            </w:r>
          </w:p>
        </w:tc>
        <w:tc>
          <w:tcPr>
            <w:tcW w:w="1800" w:type="dxa"/>
            <w:shd w:val="clear" w:color="auto" w:fill="B3B3B3"/>
          </w:tcPr>
          <w:p w14:paraId="3D032E6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E17219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871973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8C2291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BB0101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C66BC1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C4AA7D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7164CC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4977C8A8" w14:textId="77777777">
        <w:trPr>
          <w:trHeight w:val="270"/>
        </w:trPr>
        <w:tc>
          <w:tcPr>
            <w:tcW w:w="1548" w:type="dxa"/>
            <w:vMerge/>
            <w:tcBorders>
              <w:top w:val="nil"/>
              <w:bottom w:val="single" w:sz="6" w:space="0" w:color="000000"/>
            </w:tcBorders>
          </w:tcPr>
          <w:p w14:paraId="750CBEF4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050681A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65A832B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0AF656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3D2446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498479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1004FE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406A3D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DC8552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5A066D0E" w14:textId="77777777">
        <w:trPr>
          <w:trHeight w:val="270"/>
        </w:trPr>
        <w:tc>
          <w:tcPr>
            <w:tcW w:w="1548" w:type="dxa"/>
            <w:vMerge/>
            <w:tcBorders>
              <w:top w:val="nil"/>
              <w:bottom w:val="single" w:sz="6" w:space="0" w:color="000000"/>
            </w:tcBorders>
          </w:tcPr>
          <w:p w14:paraId="1359A8CE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B3B3B3"/>
          </w:tcPr>
          <w:p w14:paraId="71AD9D2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bottom w:val="single" w:sz="6" w:space="0" w:color="000000"/>
            </w:tcBorders>
            <w:shd w:val="clear" w:color="auto" w:fill="B3B3B3"/>
          </w:tcPr>
          <w:p w14:paraId="2C72FBD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52337D8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1C63A6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3605720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09F47F8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03CC9FE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5C20310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5F2FD94" w14:textId="77777777">
        <w:trPr>
          <w:trHeight w:val="273"/>
        </w:trPr>
        <w:tc>
          <w:tcPr>
            <w:tcW w:w="1548" w:type="dxa"/>
            <w:vMerge w:val="restart"/>
            <w:tcBorders>
              <w:top w:val="single" w:sz="6" w:space="0" w:color="000000"/>
            </w:tcBorders>
          </w:tcPr>
          <w:p w14:paraId="439287CE" w14:textId="77777777" w:rsidR="00EA0001" w:rsidRDefault="008B34A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D/C Foley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B3B3B3"/>
          </w:tcPr>
          <w:p w14:paraId="6770BBE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</w:tcBorders>
            <w:shd w:val="clear" w:color="auto" w:fill="B3B3B3"/>
          </w:tcPr>
          <w:p w14:paraId="6AE4A2F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14:paraId="604CE41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00D6A0F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44EA0B6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61C563C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6C91FFB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380D012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2D6176B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35F6F5A0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5E39D35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6B6C9C3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0B3043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EB5780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2CAEB1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DAA2B9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458512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B2EF0B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5D6E2BAC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0A4D236A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4C544E2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9482F2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145A8F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8709FC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AE025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59C78C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ED34F5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B9710D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</w:tbl>
    <w:p w14:paraId="668E5354" w14:textId="77777777" w:rsidR="00EA0001" w:rsidRDefault="00EA0001">
      <w:pPr>
        <w:rPr>
          <w:sz w:val="20"/>
        </w:rPr>
        <w:sectPr w:rsidR="00EA0001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7D1FA24A" w14:textId="77777777" w:rsidR="00EA0001" w:rsidRDefault="00EA0001">
      <w:pPr>
        <w:pStyle w:val="BodyText"/>
        <w:rPr>
          <w:sz w:val="20"/>
        </w:rPr>
      </w:pPr>
    </w:p>
    <w:p w14:paraId="41A1FCD9" w14:textId="77777777" w:rsidR="00EA0001" w:rsidRDefault="00EA0001">
      <w:pPr>
        <w:pStyle w:val="BodyText"/>
        <w:spacing w:before="3"/>
        <w:rPr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EA0001" w14:paraId="7345EC0C" w14:textId="77777777">
        <w:trPr>
          <w:trHeight w:val="551"/>
        </w:trPr>
        <w:tc>
          <w:tcPr>
            <w:tcW w:w="1548" w:type="dxa"/>
          </w:tcPr>
          <w:p w14:paraId="7E6DF65B" w14:textId="77777777" w:rsidR="00EA0001" w:rsidRDefault="008B34A4">
            <w:pPr>
              <w:pStyle w:val="TableParagraph"/>
              <w:spacing w:line="273" w:lineRule="exact"/>
              <w:ind w:left="520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5B9105FB" w14:textId="77777777" w:rsidR="00EA0001" w:rsidRDefault="008B34A4">
            <w:pPr>
              <w:pStyle w:val="TableParagraph"/>
              <w:spacing w:line="273" w:lineRule="exact"/>
              <w:ind w:left="1102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659F5103" w14:textId="77777777" w:rsidR="00EA0001" w:rsidRDefault="008B34A4">
            <w:pPr>
              <w:pStyle w:val="TableParagraph"/>
              <w:spacing w:line="273" w:lineRule="exact"/>
              <w:ind w:left="1179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BF3D055" w14:textId="77777777" w:rsidR="00EA0001" w:rsidRDefault="008B34A4">
            <w:pPr>
              <w:pStyle w:val="TableParagraph"/>
              <w:spacing w:line="273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438C2A77" w14:textId="77777777" w:rsidR="00EA0001" w:rsidRDefault="008B34A4">
            <w:pPr>
              <w:pStyle w:val="TableParagraph"/>
              <w:spacing w:line="273" w:lineRule="exact"/>
              <w:ind w:left="1153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EA0001" w14:paraId="18F4ECB3" w14:textId="77777777">
        <w:trPr>
          <w:trHeight w:val="966"/>
        </w:trPr>
        <w:tc>
          <w:tcPr>
            <w:tcW w:w="1548" w:type="dxa"/>
            <w:shd w:val="clear" w:color="auto" w:fill="B3B3B3"/>
          </w:tcPr>
          <w:p w14:paraId="5C7D79E0" w14:textId="77777777" w:rsidR="00EA0001" w:rsidRDefault="00EA0001">
            <w:pPr>
              <w:pStyle w:val="TableParagraph"/>
            </w:pPr>
          </w:p>
        </w:tc>
        <w:tc>
          <w:tcPr>
            <w:tcW w:w="1800" w:type="dxa"/>
            <w:shd w:val="clear" w:color="auto" w:fill="B3B3B3"/>
          </w:tcPr>
          <w:p w14:paraId="54B96768" w14:textId="77777777" w:rsidR="00EA0001" w:rsidRDefault="008B34A4">
            <w:pPr>
              <w:pStyle w:val="TableParagraph"/>
              <w:ind w:left="432" w:right="422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67C0E33C" w14:textId="77777777" w:rsidR="00EA0001" w:rsidRDefault="008B34A4">
            <w:pPr>
              <w:pStyle w:val="TableParagraph"/>
              <w:spacing w:line="217" w:lineRule="exact"/>
              <w:ind w:left="590" w:right="584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441" w:type="dxa"/>
            <w:shd w:val="clear" w:color="auto" w:fill="B3B3B3"/>
          </w:tcPr>
          <w:p w14:paraId="6DDA688F" w14:textId="77777777" w:rsidR="00EA0001" w:rsidRDefault="008B34A4">
            <w:pPr>
              <w:pStyle w:val="TableParagraph"/>
              <w:spacing w:line="268" w:lineRule="exact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0" w:type="dxa"/>
            <w:shd w:val="clear" w:color="auto" w:fill="B3B3B3"/>
          </w:tcPr>
          <w:p w14:paraId="6EEA2823" w14:textId="77777777" w:rsidR="00EA0001" w:rsidRDefault="008B34A4">
            <w:pPr>
              <w:pStyle w:val="TableParagraph"/>
              <w:ind w:left="520" w:right="514" w:firstLine="4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812C007" w14:textId="77777777" w:rsidR="00EA0001" w:rsidRDefault="008B34A4">
            <w:pPr>
              <w:pStyle w:val="TableParagraph"/>
              <w:spacing w:line="217" w:lineRule="exact"/>
              <w:ind w:left="680" w:right="673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440" w:type="dxa"/>
            <w:shd w:val="clear" w:color="auto" w:fill="B3B3B3"/>
          </w:tcPr>
          <w:p w14:paraId="725D8303" w14:textId="77777777" w:rsidR="00EA0001" w:rsidRDefault="008B34A4">
            <w:pPr>
              <w:pStyle w:val="TableParagraph"/>
              <w:spacing w:line="268" w:lineRule="exact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800" w:type="dxa"/>
            <w:shd w:val="clear" w:color="auto" w:fill="B3B3B3"/>
          </w:tcPr>
          <w:p w14:paraId="08780C52" w14:textId="77777777" w:rsidR="00EA0001" w:rsidRDefault="008B34A4">
            <w:pPr>
              <w:pStyle w:val="TableParagraph"/>
              <w:ind w:left="432" w:right="422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007D4D95" w14:textId="77777777" w:rsidR="00EA0001" w:rsidRDefault="008B34A4">
            <w:pPr>
              <w:pStyle w:val="TableParagraph"/>
              <w:spacing w:line="217" w:lineRule="exact"/>
              <w:ind w:left="590" w:right="584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440" w:type="dxa"/>
            <w:shd w:val="clear" w:color="auto" w:fill="B3B3B3"/>
          </w:tcPr>
          <w:p w14:paraId="6215EB8C" w14:textId="77777777" w:rsidR="00EA0001" w:rsidRDefault="008B34A4">
            <w:pPr>
              <w:pStyle w:val="TableParagraph"/>
              <w:spacing w:line="268" w:lineRule="exact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1" w:type="dxa"/>
            <w:shd w:val="clear" w:color="auto" w:fill="B3B3B3"/>
          </w:tcPr>
          <w:p w14:paraId="7DFA5052" w14:textId="77777777" w:rsidR="00EA0001" w:rsidRDefault="008B34A4">
            <w:pPr>
              <w:pStyle w:val="TableParagraph"/>
              <w:ind w:left="521" w:right="514" w:firstLine="4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06E845C4" w14:textId="77777777" w:rsidR="00EA0001" w:rsidRDefault="008B34A4">
            <w:pPr>
              <w:pStyle w:val="TableParagraph"/>
              <w:spacing w:line="217" w:lineRule="exact"/>
              <w:ind w:left="681" w:right="673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440" w:type="dxa"/>
            <w:shd w:val="clear" w:color="auto" w:fill="B3B3B3"/>
          </w:tcPr>
          <w:p w14:paraId="17C919F1" w14:textId="77777777" w:rsidR="00EA0001" w:rsidRDefault="008B34A4">
            <w:pPr>
              <w:pStyle w:val="TableParagraph"/>
              <w:spacing w:line="268" w:lineRule="exact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A0001" w14:paraId="33B6A425" w14:textId="77777777">
        <w:trPr>
          <w:trHeight w:val="275"/>
        </w:trPr>
        <w:tc>
          <w:tcPr>
            <w:tcW w:w="1548" w:type="dxa"/>
            <w:vMerge w:val="restart"/>
          </w:tcPr>
          <w:p w14:paraId="072940B5" w14:textId="77777777" w:rsidR="00EA0001" w:rsidRDefault="008B34A4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Sterile Dressing</w:t>
            </w:r>
          </w:p>
        </w:tc>
        <w:tc>
          <w:tcPr>
            <w:tcW w:w="1800" w:type="dxa"/>
            <w:shd w:val="clear" w:color="auto" w:fill="B3B3B3"/>
          </w:tcPr>
          <w:p w14:paraId="54A423A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7F813C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31BCB41" w14:textId="4FA3E43B" w:rsidR="00EA0001" w:rsidRDefault="00293B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 21 2019</w:t>
            </w:r>
          </w:p>
        </w:tc>
        <w:tc>
          <w:tcPr>
            <w:tcW w:w="1440" w:type="dxa"/>
          </w:tcPr>
          <w:p w14:paraId="1C515029" w14:textId="5D7796A8" w:rsidR="00EA0001" w:rsidRDefault="00293B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767CFCAC" w14:textId="70E0F66F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Oct 212020</w:t>
            </w:r>
          </w:p>
        </w:tc>
        <w:tc>
          <w:tcPr>
            <w:tcW w:w="1440" w:type="dxa"/>
          </w:tcPr>
          <w:p w14:paraId="33F65323" w14:textId="015B04A7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0BE03AE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440C44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3DC2CED5" w14:textId="77777777">
        <w:trPr>
          <w:trHeight w:val="276"/>
        </w:trPr>
        <w:tc>
          <w:tcPr>
            <w:tcW w:w="1548" w:type="dxa"/>
            <w:vMerge/>
            <w:tcBorders>
              <w:top w:val="nil"/>
            </w:tcBorders>
          </w:tcPr>
          <w:p w14:paraId="00C3FCCE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79C62AB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262DF4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61C1F1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FE100E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5EC986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0A066C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493268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C39BA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CDDE855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7585A8B4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23A5EDB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F9E385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3E327E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C7FD19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E99736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FED7B4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49E4D0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7FE966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1E4D861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826CDB5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63AE87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99F5E2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1EC372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E0D322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B49F19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EC5E52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8F4E51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60611C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4ADF9262" w14:textId="77777777">
        <w:trPr>
          <w:trHeight w:val="278"/>
        </w:trPr>
        <w:tc>
          <w:tcPr>
            <w:tcW w:w="1548" w:type="dxa"/>
            <w:vMerge w:val="restart"/>
          </w:tcPr>
          <w:p w14:paraId="734E0050" w14:textId="77777777" w:rsidR="00EA0001" w:rsidRDefault="008B34A4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Wound Packing</w:t>
            </w:r>
          </w:p>
        </w:tc>
        <w:tc>
          <w:tcPr>
            <w:tcW w:w="1800" w:type="dxa"/>
            <w:shd w:val="clear" w:color="auto" w:fill="B3B3B3"/>
          </w:tcPr>
          <w:p w14:paraId="126EFFA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752E75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280B7A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F11BE4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6BEAB3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BBB915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5C34BB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03D4DD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2879D5D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7DFFA7AB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53D0533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A14533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8CA668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7CD71A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F8E480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06DC9A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EDEAE0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FC6A3D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317AD2D8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77ACA5BD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355F434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2A4481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36D8F2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D191F2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7CE365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D08D4B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6D57A9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6CC2A2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FFA45ED" w14:textId="77777777">
        <w:trPr>
          <w:trHeight w:val="275"/>
        </w:trPr>
        <w:tc>
          <w:tcPr>
            <w:tcW w:w="1548" w:type="dxa"/>
            <w:vMerge w:val="restart"/>
          </w:tcPr>
          <w:p w14:paraId="4FF781C8" w14:textId="77777777" w:rsidR="00EA0001" w:rsidRDefault="008B34A4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Suture Removal</w:t>
            </w:r>
          </w:p>
        </w:tc>
        <w:tc>
          <w:tcPr>
            <w:tcW w:w="1800" w:type="dxa"/>
            <w:shd w:val="clear" w:color="auto" w:fill="B3B3B3"/>
          </w:tcPr>
          <w:p w14:paraId="653AC34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1A624AA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7D74DB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9CD969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F17C7C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E58B0E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B86846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293178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1B8514B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F594B32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7FA69C8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5D0897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C36759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049259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1353ED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2B7D41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15002A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58245B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57950FF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47139AB7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56232AA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1E294B0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12F072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432604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BA52A7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A5BC00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CE26C0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556940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2312A73" w14:textId="77777777">
        <w:trPr>
          <w:trHeight w:val="275"/>
        </w:trPr>
        <w:tc>
          <w:tcPr>
            <w:tcW w:w="1548" w:type="dxa"/>
            <w:vMerge w:val="restart"/>
          </w:tcPr>
          <w:p w14:paraId="1A24FD90" w14:textId="77777777" w:rsidR="00EA0001" w:rsidRDefault="008B34A4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Staple Removal</w:t>
            </w:r>
          </w:p>
        </w:tc>
        <w:tc>
          <w:tcPr>
            <w:tcW w:w="1800" w:type="dxa"/>
            <w:shd w:val="clear" w:color="auto" w:fill="B3B3B3"/>
          </w:tcPr>
          <w:p w14:paraId="1820364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6CE5D9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5EA2F7E" w14:textId="5843101F" w:rsidR="00EA0001" w:rsidRDefault="00293B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DEC 3 2019</w:t>
            </w:r>
          </w:p>
        </w:tc>
        <w:tc>
          <w:tcPr>
            <w:tcW w:w="1440" w:type="dxa"/>
          </w:tcPr>
          <w:p w14:paraId="142CDE5A" w14:textId="1FCE59D1" w:rsidR="00EA0001" w:rsidRDefault="00293B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800" w:type="dxa"/>
          </w:tcPr>
          <w:p w14:paraId="185AD38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F728C2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878B74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A1AD38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A857180" w14:textId="77777777">
        <w:trPr>
          <w:trHeight w:val="277"/>
        </w:trPr>
        <w:tc>
          <w:tcPr>
            <w:tcW w:w="1548" w:type="dxa"/>
            <w:vMerge/>
            <w:tcBorders>
              <w:top w:val="nil"/>
            </w:tcBorders>
          </w:tcPr>
          <w:p w14:paraId="533639CB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62540D8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D985D7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945B0F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1A393D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B6B158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625393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D10480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4A8CB2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844F3B8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1C602467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2F61424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138AD3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659970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604D4E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26822B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009ACC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E368C1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DA9058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8E4D390" w14:textId="77777777">
        <w:trPr>
          <w:trHeight w:val="275"/>
        </w:trPr>
        <w:tc>
          <w:tcPr>
            <w:tcW w:w="1548" w:type="dxa"/>
            <w:vMerge w:val="restart"/>
          </w:tcPr>
          <w:p w14:paraId="584682D4" w14:textId="77777777" w:rsidR="00EA0001" w:rsidRDefault="008B34A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Drainage: JP/</w:t>
            </w:r>
            <w:proofErr w:type="spellStart"/>
            <w:r>
              <w:rPr>
                <w:sz w:val="24"/>
              </w:rPr>
              <w:t>Hemovac</w:t>
            </w:r>
            <w:proofErr w:type="spellEnd"/>
          </w:p>
        </w:tc>
        <w:tc>
          <w:tcPr>
            <w:tcW w:w="1800" w:type="dxa"/>
            <w:shd w:val="clear" w:color="auto" w:fill="B3B3B3"/>
          </w:tcPr>
          <w:p w14:paraId="2415E69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73B239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2D031D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813E4F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E446B0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1CA5FC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BC941A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2E7FD1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417A8B58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2D951959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4BFA439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B001D5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E73A8B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61C613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9C9D0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E5ED1B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69FC64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A873EA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50DA4B01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1540752E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64DC20C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6BE16B0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1D48A8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1D2DE2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1A1E6E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B23BFC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580EDF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E34F65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7E06F7B" w14:textId="77777777">
        <w:trPr>
          <w:trHeight w:val="275"/>
        </w:trPr>
        <w:tc>
          <w:tcPr>
            <w:tcW w:w="1548" w:type="dxa"/>
            <w:vMerge w:val="restart"/>
          </w:tcPr>
          <w:p w14:paraId="617C4D96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Ostomy care</w:t>
            </w:r>
          </w:p>
        </w:tc>
        <w:tc>
          <w:tcPr>
            <w:tcW w:w="1800" w:type="dxa"/>
            <w:shd w:val="clear" w:color="auto" w:fill="B3B3B3"/>
          </w:tcPr>
          <w:p w14:paraId="78B966B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BA6FBB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0133E9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D563AF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0201FF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B764C1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451417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C49D79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3F626BF3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2821A15E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2D386B4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6877DA8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908650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218CFE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CEBBAC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A68A46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B76F97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E4D87E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3568220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3DD41F5F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0DC44E0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EF296E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B93B10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BFBFBB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CF56E8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E9E2E6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566D47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4F2027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4F749F42" w14:textId="77777777">
        <w:trPr>
          <w:trHeight w:val="275"/>
        </w:trPr>
        <w:tc>
          <w:tcPr>
            <w:tcW w:w="1548" w:type="dxa"/>
            <w:vMerge w:val="restart"/>
          </w:tcPr>
          <w:p w14:paraId="08CAE41D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 Therapy</w:t>
            </w:r>
          </w:p>
        </w:tc>
        <w:tc>
          <w:tcPr>
            <w:tcW w:w="1800" w:type="dxa"/>
            <w:shd w:val="clear" w:color="auto" w:fill="B3B3B3"/>
          </w:tcPr>
          <w:p w14:paraId="6A9DE1E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5EF818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048FD8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B31C8B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FEE6E6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90D147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5D61C6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20C5DB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7DC0E6B" w14:textId="77777777">
        <w:trPr>
          <w:trHeight w:val="276"/>
        </w:trPr>
        <w:tc>
          <w:tcPr>
            <w:tcW w:w="1548" w:type="dxa"/>
            <w:vMerge/>
            <w:tcBorders>
              <w:top w:val="nil"/>
            </w:tcBorders>
          </w:tcPr>
          <w:p w14:paraId="480E7607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6DD2B63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7A56DB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06EEA8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A294B1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D3179D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E1CA69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C30CFF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7A81FE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C0B0BC0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0221F99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48230CD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03AF9EC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36AB42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F8ED63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5BC30A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FA447F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C6AD1B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8FCF9E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D843AB4" w14:textId="77777777">
        <w:trPr>
          <w:trHeight w:val="275"/>
        </w:trPr>
        <w:tc>
          <w:tcPr>
            <w:tcW w:w="1548" w:type="dxa"/>
            <w:vMerge w:val="restart"/>
          </w:tcPr>
          <w:p w14:paraId="6ECE8483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DC IV</w:t>
            </w:r>
          </w:p>
        </w:tc>
        <w:tc>
          <w:tcPr>
            <w:tcW w:w="1800" w:type="dxa"/>
            <w:shd w:val="clear" w:color="auto" w:fill="B3B3B3"/>
          </w:tcPr>
          <w:p w14:paraId="03BE858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F159AA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ADA05B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91A985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C5357C2" w14:textId="5FAF588E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 25 2020</w:t>
            </w:r>
          </w:p>
        </w:tc>
        <w:tc>
          <w:tcPr>
            <w:tcW w:w="1440" w:type="dxa"/>
          </w:tcPr>
          <w:p w14:paraId="545AADFA" w14:textId="64E5172D" w:rsidR="00EA0001" w:rsidRDefault="00FC2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981" w:type="dxa"/>
          </w:tcPr>
          <w:p w14:paraId="35D13D7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72EE7E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5A96330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74CCC96E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6F586A1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DEAA1D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D4F727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BE75CB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5DD446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497094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14BB00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FADB29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9D044F8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1E4EE67B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53ECBF7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C794C2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46C83C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2079DC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93C3E7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73477E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2E7ABC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CB5141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</w:tbl>
    <w:p w14:paraId="15F2A1AF" w14:textId="77777777" w:rsidR="00EA0001" w:rsidRDefault="00EA0001">
      <w:pPr>
        <w:rPr>
          <w:sz w:val="20"/>
        </w:rPr>
        <w:sectPr w:rsidR="00EA0001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183163E9" w14:textId="77777777" w:rsidR="00EA0001" w:rsidRDefault="00EA0001">
      <w:pPr>
        <w:pStyle w:val="BodyText"/>
        <w:rPr>
          <w:sz w:val="20"/>
        </w:rPr>
      </w:pPr>
    </w:p>
    <w:p w14:paraId="39D29100" w14:textId="77777777" w:rsidR="00EA0001" w:rsidRDefault="00EA0001">
      <w:pPr>
        <w:pStyle w:val="BodyText"/>
        <w:spacing w:before="3"/>
        <w:rPr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EA0001" w14:paraId="26327FC8" w14:textId="77777777">
        <w:trPr>
          <w:trHeight w:val="551"/>
        </w:trPr>
        <w:tc>
          <w:tcPr>
            <w:tcW w:w="1548" w:type="dxa"/>
          </w:tcPr>
          <w:p w14:paraId="5E117F0C" w14:textId="77777777" w:rsidR="00EA0001" w:rsidRDefault="008B34A4">
            <w:pPr>
              <w:pStyle w:val="TableParagraph"/>
              <w:spacing w:line="273" w:lineRule="exact"/>
              <w:ind w:left="520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6043C53A" w14:textId="77777777" w:rsidR="00EA0001" w:rsidRDefault="008B34A4">
            <w:pPr>
              <w:pStyle w:val="TableParagraph"/>
              <w:spacing w:line="273" w:lineRule="exact"/>
              <w:ind w:left="1102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2F2220E" w14:textId="77777777" w:rsidR="00EA0001" w:rsidRDefault="008B34A4">
            <w:pPr>
              <w:pStyle w:val="TableParagraph"/>
              <w:spacing w:line="273" w:lineRule="exact"/>
              <w:ind w:left="1179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3E1140B6" w14:textId="77777777" w:rsidR="00EA0001" w:rsidRDefault="008B34A4">
            <w:pPr>
              <w:pStyle w:val="TableParagraph"/>
              <w:spacing w:line="273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36EC66DA" w14:textId="77777777" w:rsidR="00EA0001" w:rsidRDefault="008B34A4">
            <w:pPr>
              <w:pStyle w:val="TableParagraph"/>
              <w:spacing w:line="273" w:lineRule="exact"/>
              <w:ind w:left="1153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EA0001" w14:paraId="7303B1BA" w14:textId="77777777">
        <w:trPr>
          <w:trHeight w:val="966"/>
        </w:trPr>
        <w:tc>
          <w:tcPr>
            <w:tcW w:w="1548" w:type="dxa"/>
            <w:shd w:val="clear" w:color="auto" w:fill="B3B3B3"/>
          </w:tcPr>
          <w:p w14:paraId="7A5CD32D" w14:textId="77777777" w:rsidR="00EA0001" w:rsidRDefault="00EA0001">
            <w:pPr>
              <w:pStyle w:val="TableParagraph"/>
            </w:pPr>
          </w:p>
        </w:tc>
        <w:tc>
          <w:tcPr>
            <w:tcW w:w="1800" w:type="dxa"/>
            <w:shd w:val="clear" w:color="auto" w:fill="B3B3B3"/>
          </w:tcPr>
          <w:p w14:paraId="561E560A" w14:textId="77777777" w:rsidR="00EA0001" w:rsidRDefault="008B34A4">
            <w:pPr>
              <w:pStyle w:val="TableParagraph"/>
              <w:spacing w:line="268" w:lineRule="exact"/>
              <w:ind w:left="590" w:right="58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64D79EAA" w14:textId="77777777" w:rsidR="00EA0001" w:rsidRDefault="008B34A4">
            <w:pPr>
              <w:pStyle w:val="TableParagraph"/>
              <w:ind w:left="252" w:right="243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3EEEC237" w14:textId="77777777" w:rsidR="00EA0001" w:rsidRDefault="008B34A4">
            <w:pPr>
              <w:pStyle w:val="TableParagraph"/>
              <w:spacing w:line="217" w:lineRule="exact"/>
              <w:ind w:left="410" w:right="405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980" w:type="dxa"/>
            <w:shd w:val="clear" w:color="auto" w:fill="B3B3B3"/>
          </w:tcPr>
          <w:p w14:paraId="689D8561" w14:textId="77777777" w:rsidR="00EA0001" w:rsidRDefault="008B34A4">
            <w:pPr>
              <w:pStyle w:val="TableParagraph"/>
              <w:spacing w:line="268" w:lineRule="exact"/>
              <w:ind w:left="680" w:right="67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7E12CC6D" w14:textId="77777777" w:rsidR="00EA0001" w:rsidRDefault="008B34A4">
            <w:pPr>
              <w:pStyle w:val="TableParagraph"/>
              <w:ind w:left="251" w:right="243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32396AE8" w14:textId="77777777" w:rsidR="00EA0001" w:rsidRDefault="008B34A4">
            <w:pPr>
              <w:pStyle w:val="TableParagraph"/>
              <w:spacing w:line="217" w:lineRule="exact"/>
              <w:ind w:left="247" w:right="242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800" w:type="dxa"/>
            <w:shd w:val="clear" w:color="auto" w:fill="B3B3B3"/>
          </w:tcPr>
          <w:p w14:paraId="5FC7231E" w14:textId="77777777" w:rsidR="00EA0001" w:rsidRDefault="008B34A4">
            <w:pPr>
              <w:pStyle w:val="TableParagraph"/>
              <w:spacing w:line="268" w:lineRule="exact"/>
              <w:ind w:left="590" w:right="58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759B11C2" w14:textId="77777777" w:rsidR="00EA0001" w:rsidRDefault="008B34A4">
            <w:pPr>
              <w:pStyle w:val="TableParagraph"/>
              <w:ind w:left="252" w:right="242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590533D7" w14:textId="77777777" w:rsidR="00EA0001" w:rsidRDefault="008B34A4">
            <w:pPr>
              <w:pStyle w:val="TableParagraph"/>
              <w:spacing w:line="217" w:lineRule="exact"/>
              <w:ind w:left="248" w:right="242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  <w:tc>
          <w:tcPr>
            <w:tcW w:w="1981" w:type="dxa"/>
            <w:shd w:val="clear" w:color="auto" w:fill="B3B3B3"/>
          </w:tcPr>
          <w:p w14:paraId="37A29C64" w14:textId="77777777" w:rsidR="00EA0001" w:rsidRDefault="008B34A4">
            <w:pPr>
              <w:pStyle w:val="TableParagraph"/>
              <w:spacing w:line="268" w:lineRule="exact"/>
              <w:ind w:left="681" w:right="67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745687A2" w14:textId="77777777" w:rsidR="00EA0001" w:rsidRDefault="008B34A4">
            <w:pPr>
              <w:pStyle w:val="TableParagraph"/>
              <w:ind w:left="251" w:right="243" w:hanging="1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clinical 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369E53DA" w14:textId="77777777" w:rsidR="00EA0001" w:rsidRDefault="008B34A4">
            <w:pPr>
              <w:pStyle w:val="TableParagraph"/>
              <w:spacing w:line="217" w:lineRule="exact"/>
              <w:ind w:left="247" w:right="242"/>
              <w:jc w:val="center"/>
              <w:rPr>
                <w:sz w:val="20"/>
              </w:rPr>
            </w:pPr>
            <w:r>
              <w:rPr>
                <w:sz w:val="20"/>
              </w:rPr>
              <w:t>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EA0001" w14:paraId="38D14A84" w14:textId="77777777">
        <w:trPr>
          <w:trHeight w:val="275"/>
        </w:trPr>
        <w:tc>
          <w:tcPr>
            <w:tcW w:w="1548" w:type="dxa"/>
            <w:vMerge w:val="restart"/>
          </w:tcPr>
          <w:p w14:paraId="6FC61D1C" w14:textId="77777777" w:rsidR="00EA0001" w:rsidRDefault="008B34A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Closed chest Drainage</w:t>
            </w:r>
          </w:p>
        </w:tc>
        <w:tc>
          <w:tcPr>
            <w:tcW w:w="1800" w:type="dxa"/>
            <w:shd w:val="clear" w:color="auto" w:fill="B3B3B3"/>
          </w:tcPr>
          <w:p w14:paraId="1E57B4C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5BF2F0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327B04B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3471BC8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A5A2FC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0E8C47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CC689E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7A67B3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B555FC7" w14:textId="77777777">
        <w:trPr>
          <w:trHeight w:val="276"/>
        </w:trPr>
        <w:tc>
          <w:tcPr>
            <w:tcW w:w="1548" w:type="dxa"/>
            <w:vMerge/>
            <w:tcBorders>
              <w:top w:val="nil"/>
            </w:tcBorders>
          </w:tcPr>
          <w:p w14:paraId="50246E83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20B0792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D246D5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69826CF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4B9BA7A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D7AD28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BEAAB3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4B6CBE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3B9008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5C038C0A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45484C5B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01A60AA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9F3D9C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7AF7503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7CCDED0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0B20A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CF06AE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E42F22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950637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64C1615" w14:textId="77777777">
        <w:trPr>
          <w:trHeight w:val="275"/>
        </w:trPr>
        <w:tc>
          <w:tcPr>
            <w:tcW w:w="1548" w:type="dxa"/>
            <w:vMerge w:val="restart"/>
          </w:tcPr>
          <w:p w14:paraId="0F2038FF" w14:textId="77777777" w:rsidR="00EA0001" w:rsidRDefault="008B34A4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N-G tube Insertion</w:t>
            </w:r>
          </w:p>
        </w:tc>
        <w:tc>
          <w:tcPr>
            <w:tcW w:w="1800" w:type="dxa"/>
            <w:shd w:val="clear" w:color="auto" w:fill="B3B3B3"/>
          </w:tcPr>
          <w:p w14:paraId="62374E8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ECD4EB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552887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A4B2FE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1797A7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C5D423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0C1F6E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C2A856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FD9E713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0FF80BC8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39E8BD9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0BD293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3E2C5A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DC6352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7F1A83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CCFA67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532049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AE5E04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BD5C70E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582913A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0D0A494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EAA995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1C86E7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1420A3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D8DE08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6EB760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21AF1D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EBC60A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9D8B62B" w14:textId="77777777">
        <w:trPr>
          <w:trHeight w:val="275"/>
        </w:trPr>
        <w:tc>
          <w:tcPr>
            <w:tcW w:w="1548" w:type="dxa"/>
            <w:vMerge w:val="restart"/>
          </w:tcPr>
          <w:p w14:paraId="53425EBE" w14:textId="77777777" w:rsidR="00EA0001" w:rsidRDefault="008B34A4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N-G tube Meds</w:t>
            </w:r>
          </w:p>
        </w:tc>
        <w:tc>
          <w:tcPr>
            <w:tcW w:w="1800" w:type="dxa"/>
            <w:shd w:val="clear" w:color="auto" w:fill="B3B3B3"/>
          </w:tcPr>
          <w:p w14:paraId="3439863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1DDE30F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0083BE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6F0040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0D6A5F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5A96AB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F6ED51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9F2274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33806651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9D14305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4C0507E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80C469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9FDC2E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72A4DD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CF80C1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2F58F6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18C08B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43800B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8ABDCFD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FE1F23D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7A16EC9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C7E71C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9DFF04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F11BFD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6F9724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AA0BE3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3AF24D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1244D0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59F0CFD6" w14:textId="77777777">
        <w:trPr>
          <w:trHeight w:val="275"/>
        </w:trPr>
        <w:tc>
          <w:tcPr>
            <w:tcW w:w="1548" w:type="dxa"/>
            <w:vMerge w:val="restart"/>
          </w:tcPr>
          <w:p w14:paraId="44498869" w14:textId="77777777" w:rsidR="00EA0001" w:rsidRDefault="008B34A4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N-G tube feeding</w:t>
            </w:r>
          </w:p>
        </w:tc>
        <w:tc>
          <w:tcPr>
            <w:tcW w:w="1800" w:type="dxa"/>
            <w:shd w:val="clear" w:color="auto" w:fill="B3B3B3"/>
          </w:tcPr>
          <w:p w14:paraId="54030E5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1449220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4AB2FE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6595DB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D6D73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B0320E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212378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FE9085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A03FC99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06621871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7C50566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310FA5D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0598BF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65B1CF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072AC8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A50D85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A881E4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2FF5F9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EBA1DBE" w14:textId="77777777">
        <w:trPr>
          <w:trHeight w:val="277"/>
        </w:trPr>
        <w:tc>
          <w:tcPr>
            <w:tcW w:w="1548" w:type="dxa"/>
            <w:vMerge/>
            <w:tcBorders>
              <w:top w:val="nil"/>
            </w:tcBorders>
          </w:tcPr>
          <w:p w14:paraId="05FE6F60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0D0357A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44711E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586185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460AA8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B79FC1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1C8E76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3624D9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D472DE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BD5B45F" w14:textId="77777777">
        <w:trPr>
          <w:trHeight w:val="275"/>
        </w:trPr>
        <w:tc>
          <w:tcPr>
            <w:tcW w:w="1548" w:type="dxa"/>
            <w:vMerge w:val="restart"/>
          </w:tcPr>
          <w:p w14:paraId="1513B56D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Suctioning</w:t>
            </w:r>
          </w:p>
        </w:tc>
        <w:tc>
          <w:tcPr>
            <w:tcW w:w="1800" w:type="dxa"/>
            <w:shd w:val="clear" w:color="auto" w:fill="B3B3B3"/>
          </w:tcPr>
          <w:p w14:paraId="3023E14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6B87247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A8F76E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CD124E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E81997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CE96B7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1CD344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85ABB7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C2CDC6C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40755D94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7193D20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EED398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DC4A19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B773A5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806602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7A3300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A75518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1C6A17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E78DEB1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5010E9AF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33E1BF3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672206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3523E2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527281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A3B11D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7274FA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A2678A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0EF7C1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070035F" w14:textId="77777777">
        <w:trPr>
          <w:trHeight w:val="275"/>
        </w:trPr>
        <w:tc>
          <w:tcPr>
            <w:tcW w:w="1548" w:type="dxa"/>
            <w:vMerge w:val="restart"/>
          </w:tcPr>
          <w:p w14:paraId="1E03FFB3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Trach care</w:t>
            </w:r>
          </w:p>
        </w:tc>
        <w:tc>
          <w:tcPr>
            <w:tcW w:w="1800" w:type="dxa"/>
            <w:shd w:val="clear" w:color="auto" w:fill="B3B3B3"/>
          </w:tcPr>
          <w:p w14:paraId="1A752FE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1CBA608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51688D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C8D745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9B59A6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6F0547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CE5B2F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30FCE7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70FEB385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343E1514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4CBB684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C9C0E4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9DBE91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48A25D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2DBA1E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EDFA04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414402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7ECC2E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172DEA4" w14:textId="77777777">
        <w:trPr>
          <w:trHeight w:val="278"/>
        </w:trPr>
        <w:tc>
          <w:tcPr>
            <w:tcW w:w="1548" w:type="dxa"/>
            <w:vMerge w:val="restart"/>
          </w:tcPr>
          <w:p w14:paraId="7639E2B5" w14:textId="77777777" w:rsidR="00EA0001" w:rsidRDefault="008B34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Bladder</w:t>
            </w:r>
          </w:p>
          <w:p w14:paraId="25BB4173" w14:textId="77777777" w:rsidR="00EA0001" w:rsidRDefault="008B34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1800" w:type="dxa"/>
            <w:shd w:val="clear" w:color="auto" w:fill="B3B3B3"/>
          </w:tcPr>
          <w:p w14:paraId="1BCAB0D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9EE2C2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121838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DC0A3D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25982D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EFD138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DE2D5F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237603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455273E8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0ED4306B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7D522F7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4F4DE9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10B732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F4DC9D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645A7D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945597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486336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B6FA67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</w:tbl>
    <w:p w14:paraId="0735601B" w14:textId="77777777" w:rsidR="00EA0001" w:rsidRDefault="00EA0001">
      <w:pPr>
        <w:rPr>
          <w:sz w:val="20"/>
        </w:rPr>
        <w:sectPr w:rsidR="00EA0001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5B4909A" w14:textId="77777777" w:rsidR="00EA0001" w:rsidRDefault="00EA0001">
      <w:pPr>
        <w:pStyle w:val="BodyText"/>
        <w:rPr>
          <w:sz w:val="20"/>
        </w:rPr>
      </w:pPr>
    </w:p>
    <w:p w14:paraId="1B1C1E8B" w14:textId="77777777" w:rsidR="00EA0001" w:rsidRDefault="00EA0001">
      <w:pPr>
        <w:pStyle w:val="BodyText"/>
        <w:spacing w:before="3"/>
        <w:rPr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EA0001" w14:paraId="4D9271CB" w14:textId="77777777">
        <w:trPr>
          <w:trHeight w:val="275"/>
        </w:trPr>
        <w:tc>
          <w:tcPr>
            <w:tcW w:w="1548" w:type="dxa"/>
            <w:vMerge w:val="restart"/>
          </w:tcPr>
          <w:p w14:paraId="20CC6F9F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 IV start</w:t>
            </w:r>
          </w:p>
        </w:tc>
        <w:tc>
          <w:tcPr>
            <w:tcW w:w="1800" w:type="dxa"/>
            <w:shd w:val="clear" w:color="auto" w:fill="B3B3B3"/>
          </w:tcPr>
          <w:p w14:paraId="5DE2F84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675BD3F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48DFCDE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4CEBC81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B3B3B3"/>
          </w:tcPr>
          <w:p w14:paraId="0C68607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1B4998F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17DE62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5F2C59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6F0D3A81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062446FA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38C38A3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409A059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6FD5791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6B93AEF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B3B3B3"/>
          </w:tcPr>
          <w:p w14:paraId="1BAC0F6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32D6A10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EEC6A7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EBE8BF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18F5CADE" w14:textId="77777777">
        <w:trPr>
          <w:trHeight w:val="275"/>
        </w:trPr>
        <w:tc>
          <w:tcPr>
            <w:tcW w:w="1548" w:type="dxa"/>
            <w:vMerge w:val="restart"/>
          </w:tcPr>
          <w:p w14:paraId="698A5FB8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**Blood</w:t>
            </w:r>
          </w:p>
          <w:p w14:paraId="7C871598" w14:textId="77777777" w:rsidR="00EA0001" w:rsidRDefault="008B34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draw</w:t>
            </w:r>
          </w:p>
        </w:tc>
        <w:tc>
          <w:tcPr>
            <w:tcW w:w="1800" w:type="dxa"/>
            <w:shd w:val="clear" w:color="auto" w:fill="B3B3B3"/>
          </w:tcPr>
          <w:p w14:paraId="65545CC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70793CF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7624289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6437166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B3B3B3"/>
          </w:tcPr>
          <w:p w14:paraId="30645C7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153D222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553AD2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6265E20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05E05609" w14:textId="77777777">
        <w:trPr>
          <w:trHeight w:val="278"/>
        </w:trPr>
        <w:tc>
          <w:tcPr>
            <w:tcW w:w="1548" w:type="dxa"/>
            <w:vMerge/>
            <w:tcBorders>
              <w:top w:val="nil"/>
            </w:tcBorders>
          </w:tcPr>
          <w:p w14:paraId="287466F0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149DD92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06A1AB4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033590E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39049EE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B3B3B3"/>
          </w:tcPr>
          <w:p w14:paraId="015195A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31E646C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A366C2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4E0F9E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5A988913" w14:textId="77777777">
        <w:trPr>
          <w:trHeight w:val="275"/>
        </w:trPr>
        <w:tc>
          <w:tcPr>
            <w:tcW w:w="1548" w:type="dxa"/>
            <w:vMerge w:val="restart"/>
          </w:tcPr>
          <w:p w14:paraId="0A514A73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***Central</w:t>
            </w:r>
          </w:p>
          <w:p w14:paraId="6BA1D393" w14:textId="77777777" w:rsidR="00EA0001" w:rsidRDefault="008B34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line: dressing</w:t>
            </w:r>
          </w:p>
        </w:tc>
        <w:tc>
          <w:tcPr>
            <w:tcW w:w="1800" w:type="dxa"/>
            <w:shd w:val="clear" w:color="auto" w:fill="B3B3B3"/>
          </w:tcPr>
          <w:p w14:paraId="3A3E984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0E64A899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46A4B00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3701CA1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B3B3B3"/>
          </w:tcPr>
          <w:p w14:paraId="5AB2D47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198E63C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6959A44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44BCA3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2E15569B" w14:textId="77777777">
        <w:trPr>
          <w:trHeight w:val="275"/>
        </w:trPr>
        <w:tc>
          <w:tcPr>
            <w:tcW w:w="1548" w:type="dxa"/>
            <w:vMerge/>
            <w:tcBorders>
              <w:top w:val="nil"/>
            </w:tcBorders>
          </w:tcPr>
          <w:p w14:paraId="28CF7E7D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3B343A0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5DA4113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7A35348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662E3A0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B3B3B3"/>
          </w:tcPr>
          <w:p w14:paraId="1674DD8F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1C64879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7B1D6F6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C907CEC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3083D908" w14:textId="77777777">
        <w:trPr>
          <w:trHeight w:val="275"/>
        </w:trPr>
        <w:tc>
          <w:tcPr>
            <w:tcW w:w="1548" w:type="dxa"/>
            <w:vMerge w:val="restart"/>
          </w:tcPr>
          <w:p w14:paraId="03A84F3B" w14:textId="77777777" w:rsidR="00EA0001" w:rsidRDefault="008B34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***Central</w:t>
            </w:r>
          </w:p>
          <w:p w14:paraId="6AF43285" w14:textId="77777777" w:rsidR="00EA0001" w:rsidRDefault="008B34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line: Meds</w:t>
            </w:r>
          </w:p>
        </w:tc>
        <w:tc>
          <w:tcPr>
            <w:tcW w:w="1800" w:type="dxa"/>
            <w:shd w:val="clear" w:color="auto" w:fill="B3B3B3"/>
          </w:tcPr>
          <w:p w14:paraId="3542F8F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65564E9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3B119A13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D508C9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B3B3B3"/>
          </w:tcPr>
          <w:p w14:paraId="062F4858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5EF6FB42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4120205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1E45B0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  <w:tr w:rsidR="00EA0001" w14:paraId="517F17A8" w14:textId="77777777">
        <w:trPr>
          <w:trHeight w:val="276"/>
        </w:trPr>
        <w:tc>
          <w:tcPr>
            <w:tcW w:w="1548" w:type="dxa"/>
            <w:vMerge/>
            <w:tcBorders>
              <w:top w:val="nil"/>
            </w:tcBorders>
          </w:tcPr>
          <w:p w14:paraId="4D29CD11" w14:textId="77777777" w:rsidR="00EA0001" w:rsidRDefault="00EA000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B3B3B3"/>
          </w:tcPr>
          <w:p w14:paraId="57ACE8C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1F6A1D51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shd w:val="clear" w:color="auto" w:fill="B3B3B3"/>
          </w:tcPr>
          <w:p w14:paraId="44F360C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47D5710A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B3B3B3"/>
          </w:tcPr>
          <w:p w14:paraId="625E5AEE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58D3558B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E85A3B7" w14:textId="77777777" w:rsidR="00EA0001" w:rsidRDefault="00EA000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7E684BD" w14:textId="77777777" w:rsidR="00EA0001" w:rsidRDefault="00EA0001">
            <w:pPr>
              <w:pStyle w:val="TableParagraph"/>
              <w:rPr>
                <w:sz w:val="20"/>
              </w:rPr>
            </w:pPr>
          </w:p>
        </w:tc>
      </w:tr>
    </w:tbl>
    <w:p w14:paraId="13BB6F6F" w14:textId="77777777" w:rsidR="00EA0001" w:rsidRDefault="00EA0001">
      <w:pPr>
        <w:pStyle w:val="BodyText"/>
        <w:rPr>
          <w:sz w:val="20"/>
        </w:rPr>
      </w:pPr>
    </w:p>
    <w:p w14:paraId="18AEC247" w14:textId="77777777" w:rsidR="00EA0001" w:rsidRDefault="00EA0001">
      <w:pPr>
        <w:pStyle w:val="BodyText"/>
        <w:spacing w:before="5"/>
        <w:rPr>
          <w:sz w:val="19"/>
        </w:rPr>
      </w:pPr>
    </w:p>
    <w:p w14:paraId="035FE62D" w14:textId="77777777" w:rsidR="00EA0001" w:rsidRDefault="008B34A4">
      <w:pPr>
        <w:pStyle w:val="ListParagraph"/>
        <w:numPr>
          <w:ilvl w:val="0"/>
          <w:numId w:val="1"/>
        </w:numPr>
        <w:tabs>
          <w:tab w:val="left" w:pos="432"/>
        </w:tabs>
        <w:spacing w:before="90"/>
        <w:ind w:right="313" w:firstLine="0"/>
        <w:rPr>
          <w:sz w:val="24"/>
        </w:rPr>
      </w:pPr>
      <w:r>
        <w:rPr>
          <w:sz w:val="24"/>
        </w:rPr>
        <w:t>Must have been certified and be supervised by preceptor, when an agency policy allows. Certification for IV starts might entail the successful completion of one or both of 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following:</w:t>
      </w:r>
    </w:p>
    <w:p w14:paraId="110E11A9" w14:textId="77777777" w:rsidR="00EA0001" w:rsidRDefault="008B34A4">
      <w:pPr>
        <w:pStyle w:val="ListParagraph"/>
        <w:numPr>
          <w:ilvl w:val="1"/>
          <w:numId w:val="1"/>
        </w:numPr>
        <w:tabs>
          <w:tab w:val="left" w:pos="1656"/>
          <w:tab w:val="left" w:pos="1657"/>
        </w:tabs>
        <w:spacing w:before="2"/>
        <w:rPr>
          <w:sz w:val="24"/>
        </w:rPr>
      </w:pPr>
      <w:r>
        <w:rPr>
          <w:sz w:val="24"/>
        </w:rPr>
        <w:t xml:space="preserve">IV Start Program from U of W Nursing Lab or </w:t>
      </w:r>
      <w:proofErr w:type="gramStart"/>
      <w:r>
        <w:rPr>
          <w:sz w:val="24"/>
        </w:rPr>
        <w:t>other</w:t>
      </w:r>
      <w:proofErr w:type="gramEnd"/>
      <w:r>
        <w:rPr>
          <w:sz w:val="24"/>
        </w:rPr>
        <w:t xml:space="preserve"> approved course (must have obtained</w:t>
      </w:r>
      <w:r>
        <w:rPr>
          <w:spacing w:val="4"/>
          <w:sz w:val="24"/>
        </w:rPr>
        <w:t xml:space="preserve"> </w:t>
      </w:r>
      <w:r>
        <w:rPr>
          <w:sz w:val="24"/>
        </w:rPr>
        <w:t>certificate).</w:t>
      </w:r>
    </w:p>
    <w:p w14:paraId="63C8348B" w14:textId="77777777" w:rsidR="00EA0001" w:rsidRDefault="008B34A4">
      <w:pPr>
        <w:pStyle w:val="ListParagraph"/>
        <w:numPr>
          <w:ilvl w:val="1"/>
          <w:numId w:val="1"/>
        </w:numPr>
        <w:tabs>
          <w:tab w:val="left" w:pos="1656"/>
          <w:tab w:val="left" w:pos="1657"/>
        </w:tabs>
        <w:rPr>
          <w:b/>
          <w:sz w:val="24"/>
        </w:rPr>
      </w:pPr>
      <w:r>
        <w:rPr>
          <w:sz w:val="24"/>
        </w:rPr>
        <w:t xml:space="preserve">Community Agency </w:t>
      </w:r>
      <w:proofErr w:type="spellStart"/>
      <w:r>
        <w:rPr>
          <w:sz w:val="24"/>
        </w:rPr>
        <w:t>inservice</w:t>
      </w:r>
      <w:proofErr w:type="spellEnd"/>
      <w:r>
        <w:rPr>
          <w:sz w:val="24"/>
        </w:rPr>
        <w:t xml:space="preserve"> education program on IV</w:t>
      </w:r>
      <w:r>
        <w:rPr>
          <w:spacing w:val="-12"/>
          <w:sz w:val="24"/>
        </w:rPr>
        <w:t xml:space="preserve"> </w:t>
      </w:r>
      <w:r>
        <w:rPr>
          <w:sz w:val="24"/>
        </w:rPr>
        <w:t>starts</w:t>
      </w:r>
      <w:r>
        <w:rPr>
          <w:b/>
          <w:sz w:val="24"/>
        </w:rPr>
        <w:t>.</w:t>
      </w:r>
    </w:p>
    <w:p w14:paraId="1294A286" w14:textId="77777777" w:rsidR="00EA0001" w:rsidRDefault="00EA0001">
      <w:pPr>
        <w:pStyle w:val="BodyText"/>
        <w:spacing w:before="9"/>
        <w:rPr>
          <w:b/>
          <w:sz w:val="23"/>
        </w:rPr>
      </w:pPr>
    </w:p>
    <w:p w14:paraId="6B2BA2FA" w14:textId="77777777" w:rsidR="00EA0001" w:rsidRDefault="008B34A4">
      <w:pPr>
        <w:pStyle w:val="BodyText"/>
        <w:ind w:left="216"/>
      </w:pPr>
      <w:r>
        <w:t xml:space="preserve">**Must have successfully completed the agency </w:t>
      </w:r>
      <w:proofErr w:type="spellStart"/>
      <w:r>
        <w:t>inservice</w:t>
      </w:r>
      <w:proofErr w:type="spellEnd"/>
      <w:r>
        <w:t xml:space="preserve"> on phlebotomy and be supervised by preceptor.</w:t>
      </w:r>
    </w:p>
    <w:p w14:paraId="041848C9" w14:textId="77777777" w:rsidR="00EA0001" w:rsidRDefault="008B34A4">
      <w:pPr>
        <w:pStyle w:val="BodyText"/>
        <w:ind w:left="216"/>
      </w:pPr>
      <w:r>
        <w:t>***Must have the requisite theoretical knowledge/skill and be supervised by preceptor in accordance with agency policy</w:t>
      </w:r>
    </w:p>
    <w:sectPr w:rsidR="00EA0001">
      <w:pgSz w:w="15840" w:h="12240" w:orient="landscape"/>
      <w:pgMar w:top="1260" w:right="380" w:bottom="1540" w:left="360" w:header="727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25A8B" w14:textId="77777777" w:rsidR="00A16106" w:rsidRDefault="00A16106">
      <w:r>
        <w:separator/>
      </w:r>
    </w:p>
  </w:endnote>
  <w:endnote w:type="continuationSeparator" w:id="0">
    <w:p w14:paraId="33E2A366" w14:textId="77777777" w:rsidR="00A16106" w:rsidRDefault="00A1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603C8" w14:textId="77777777" w:rsidR="00EA0001" w:rsidRDefault="00A16106">
    <w:pPr>
      <w:pStyle w:val="BodyText"/>
      <w:spacing w:line="14" w:lineRule="auto"/>
      <w:rPr>
        <w:sz w:val="20"/>
      </w:rPr>
    </w:pPr>
    <w:r>
      <w:pict w14:anchorId="51006E4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149.75pt;margin-top:533.8pt;width:486.45pt;height:15.3pt;z-index:-172288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B10C56" w14:textId="77777777" w:rsidR="00EA0001" w:rsidRDefault="008B34A4">
                <w:pPr>
                  <w:pStyle w:val="BodyText"/>
                  <w:spacing w:before="10"/>
                  <w:ind w:left="20"/>
                </w:pPr>
                <w:r>
                  <w:t>Please keep this in your professional profile and be prepared to review it with your clinical instructor</w:t>
                </w:r>
              </w:p>
            </w:txbxContent>
          </v:textbox>
          <w10:wrap anchorx="page" anchory="page"/>
        </v:shape>
      </w:pict>
    </w:r>
    <w:r>
      <w:pict w14:anchorId="6122DA1F">
        <v:shape id="_x0000_s1025" type="#_x0000_t202" alt="" style="position:absolute;margin-left:387.15pt;margin-top:561.4pt;width:12pt;height:15.3pt;z-index:-17228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AE3687F" w14:textId="77777777" w:rsidR="00EA0001" w:rsidRDefault="008B34A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3223" w14:textId="77777777" w:rsidR="00A16106" w:rsidRDefault="00A16106">
      <w:r>
        <w:separator/>
      </w:r>
    </w:p>
  </w:footnote>
  <w:footnote w:type="continuationSeparator" w:id="0">
    <w:p w14:paraId="1E069CB0" w14:textId="77777777" w:rsidR="00A16106" w:rsidRDefault="00A1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2CD8" w14:textId="77777777" w:rsidR="00EA0001" w:rsidRDefault="00A16106">
    <w:pPr>
      <w:pStyle w:val="BodyText"/>
      <w:spacing w:line="14" w:lineRule="auto"/>
      <w:rPr>
        <w:sz w:val="20"/>
      </w:rPr>
    </w:pPr>
    <w:r>
      <w:pict w14:anchorId="56A96DD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316.7pt;margin-top:35.35pt;width:152.9pt;height:15.3pt;z-index:-17229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520D8B" w14:textId="77777777" w:rsidR="00EA0001" w:rsidRDefault="008B34A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Clinical Skills Reflective Tool</w:t>
                </w:r>
              </w:p>
            </w:txbxContent>
          </v:textbox>
          <w10:wrap anchorx="page" anchory="page"/>
        </v:shape>
      </w:pict>
    </w:r>
    <w:r>
      <w:pict w14:anchorId="149D4A6E">
        <v:shape id="_x0000_s1027" type="#_x0000_t202" alt="" style="position:absolute;margin-left:561.15pt;margin-top:49.15pt;width:188.7pt;height:15.3pt;z-index:-172293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63536AE" w14:textId="77777777" w:rsidR="00EA0001" w:rsidRDefault="008B34A4">
                <w:pPr>
                  <w:tabs>
                    <w:tab w:val="left" w:pos="3753"/>
                  </w:tabs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Name:</w:t>
                </w: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7D0"/>
    <w:multiLevelType w:val="hybridMultilevel"/>
    <w:tmpl w:val="375C26D0"/>
    <w:lvl w:ilvl="0" w:tplc="7C38F11A">
      <w:numFmt w:val="bullet"/>
      <w:lvlText w:val="*"/>
      <w:lvlJc w:val="left"/>
      <w:pPr>
        <w:ind w:left="216" w:hanging="21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0AC44DB6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38ED6CA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ar-SA"/>
      </w:rPr>
    </w:lvl>
    <w:lvl w:ilvl="3" w:tplc="C032DA7A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4" w:tplc="181666E8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5" w:tplc="2EA0083E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  <w:lvl w:ilvl="6" w:tplc="A04876BA">
      <w:numFmt w:val="bullet"/>
      <w:lvlText w:val="•"/>
      <w:lvlJc w:val="left"/>
      <w:pPr>
        <w:ind w:left="9126" w:hanging="361"/>
      </w:pPr>
      <w:rPr>
        <w:rFonts w:hint="default"/>
        <w:lang w:val="en-US" w:eastAsia="en-US" w:bidi="ar-SA"/>
      </w:rPr>
    </w:lvl>
    <w:lvl w:ilvl="7" w:tplc="4460983E">
      <w:numFmt w:val="bullet"/>
      <w:lvlText w:val="•"/>
      <w:lvlJc w:val="left"/>
      <w:pPr>
        <w:ind w:left="10620" w:hanging="361"/>
      </w:pPr>
      <w:rPr>
        <w:rFonts w:hint="default"/>
        <w:lang w:val="en-US" w:eastAsia="en-US" w:bidi="ar-SA"/>
      </w:rPr>
    </w:lvl>
    <w:lvl w:ilvl="8" w:tplc="2CB22C78">
      <w:numFmt w:val="bullet"/>
      <w:lvlText w:val="•"/>
      <w:lvlJc w:val="left"/>
      <w:pPr>
        <w:ind w:left="1211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001"/>
    <w:rsid w:val="00014721"/>
    <w:rsid w:val="00293B57"/>
    <w:rsid w:val="00354C81"/>
    <w:rsid w:val="003D7856"/>
    <w:rsid w:val="008B34A4"/>
    <w:rsid w:val="00984255"/>
    <w:rsid w:val="00A16106"/>
    <w:rsid w:val="00EA0001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69FD7"/>
  <w15:docId w15:val="{F49E2099-6A85-5145-A4CD-D5D49252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6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</dc:title>
  <dc:creator>User</dc:creator>
  <cp:lastModifiedBy>Sheri Ogbebor</cp:lastModifiedBy>
  <cp:revision>5</cp:revision>
  <dcterms:created xsi:type="dcterms:W3CDTF">2020-02-13T00:36:00Z</dcterms:created>
  <dcterms:modified xsi:type="dcterms:W3CDTF">2021-02-08T21:22:00Z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