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4A45" w14:textId="45D82316" w:rsidR="00A3524C" w:rsidRPr="003E5578" w:rsidRDefault="00A544F7" w:rsidP="00BA65E5">
      <w:pPr>
        <w:pStyle w:val="Title"/>
        <w:spacing w:before="240"/>
      </w:pPr>
      <w:bookmarkStart w:id="0" w:name="_MacBuGuideStaticData_352V"/>
      <w:bookmarkStart w:id="1" w:name="_MacBuGuideStaticData_4733V"/>
      <w:r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42AF9" wp14:editId="50C594D4">
                <wp:simplePos x="0" y="0"/>
                <wp:positionH relativeFrom="page">
                  <wp:posOffset>-264160</wp:posOffset>
                </wp:positionH>
                <wp:positionV relativeFrom="page">
                  <wp:posOffset>1532065</wp:posOffset>
                </wp:positionV>
                <wp:extent cx="7823200" cy="10160"/>
                <wp:effectExtent l="19050" t="19050" r="25400" b="2794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016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9E323" id="Straight Connector 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20.8pt,120.65pt" to="595.2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106AEAACwEAAAOAAAAZHJzL2Uyb0RvYy54bWysU8GO2yAQvVfqPyDuG9upNhtZcfaQ1fZS&#10;tVG3/QAWg40EDAIaO3/fASd2tK20UtULBmbem3mP8e5xNJqchA8KbEOrVUmJsBxaZbuG/vzxfLel&#10;JERmW6bBioaeRaCP+48fdoOrxRp60K3wBElsqAfX0D5GVxdF4L0wLKzACYtBCd6wiEffFa1nA7Ib&#10;XazLclMM4FvngYsQ8PZpCtJ95pdS8PhNyiAi0Q3F3mJefV5f01rsd6zuPHO94pc22D90YZiyWHSm&#10;emKRkV9e/UFlFPcQQMYVB1OAlIqLrAHVVOUbNS89cyJrQXOCm20K/4+Wfz0dPVFtQzcbSiwz+EYv&#10;0TPV9ZEcwFp0EDzBIDo1uFAj4GCP/nIK7uiT7FF6k74oiIzZ3fPsrhgj4Xj5sF1/wiejhGOsKqtN&#10;dr9YwM6H+FmAIWnTUK1sEs9qdvoSIhbE1GtKutaWDA1db+8f7pHTONQQbJcRAbRqn5XWKS/Pkjho&#10;T04MpyCOVdKCZDdZeNI2JYs8M5d6Se+kMO/iWYup8Hch0TPUtJ7KpWldKjDOhY3XKtpidoJJ7GcG&#10;lu8DL/lLVzO4eh886bhWBhtnsFEW/N8IFmPklI8m3ehO21doz/ntcwBHMvt4+X3SzN+eM3z5yfe/&#10;AQAA//8DAFBLAwQUAAYACAAAACEA01V3ot8AAAAMAQAADwAAAGRycy9kb3ducmV2LnhtbEyPwU7D&#10;MAyG70i8Q2QkbluaUk20NJ0QYvfRcYBb1nhtReNUSdZ1e3rSExxtf/r9/eV2NgOb0PnekgSxToAh&#10;NVb31Er4POxWz8B8UKTVYAklXNHDtrq/K1Wh7YU+cKpDy2II+UJJ6EIYC85906FRfm1HpHg7WWdU&#10;iKNruXbqEsPNwNMk2XCjeoofOjXiW4fNT302Evr8m060F1P7ddi9a7e/1dfpJuXjw/z6AizgHP5g&#10;WPSjOlTR6WjPpD0bJKwysYmohDQTT8AWQuRJBuy4rNIceFXy/yWqXwAAAP//AwBQSwECLQAUAAYA&#10;CAAAACEAtoM4kv4AAADhAQAAEwAAAAAAAAAAAAAAAAAAAAAAW0NvbnRlbnRfVHlwZXNdLnhtbFBL&#10;AQItABQABgAIAAAAIQA4/SH/1gAAAJQBAAALAAAAAAAAAAAAAAAAAC8BAABfcmVscy8ucmVsc1BL&#10;AQItABQABgAIAAAAIQBN4M106AEAACwEAAAOAAAAAAAAAAAAAAAAAC4CAABkcnMvZTJvRG9jLnht&#10;bFBLAQItABQABgAIAAAAIQDTVXei3wAAAAwBAAAPAAAAAAAAAAAAAAAAAEIEAABkcnMvZG93bnJl&#10;di54bWxQSwUGAAAAAAQABADzAAAATgUAAAAA&#10;" strokecolor="black [3213]" strokeweight="2.25pt">
                <w10:wrap anchorx="page" anchory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2B9389" wp14:editId="1DDF5474">
                <wp:simplePos x="0" y="0"/>
                <wp:positionH relativeFrom="column">
                  <wp:posOffset>6350</wp:posOffset>
                </wp:positionH>
                <wp:positionV relativeFrom="paragraph">
                  <wp:posOffset>1294955</wp:posOffset>
                </wp:positionV>
                <wp:extent cx="6626225" cy="830897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830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926B6" w14:textId="652E6E5D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  <w:p w14:paraId="414CCA7D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0DD4AF04" w14:textId="0042628C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BACHELOR OF EDUCATION, PRIMARY/JUNIOR (OCT# PENDING) </w:t>
                            </w:r>
                          </w:p>
                          <w:p w14:paraId="334AE89F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University of Windsor </w:t>
                            </w:r>
                          </w:p>
                          <w:p w14:paraId="5BCAF021" w14:textId="109350F5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Windsor, ON | </w:t>
                            </w:r>
                            <w:r w:rsidR="00797C03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in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progress </w:t>
                            </w:r>
                          </w:p>
                          <w:p w14:paraId="136B1010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Expected completion: SPRING 2018 </w:t>
                            </w:r>
                          </w:p>
                          <w:p w14:paraId="12E889A8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662F78CE" w14:textId="0DCB56A6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BACHELOR OF ARTS IN SOCIOLOGY </w:t>
                            </w:r>
                          </w:p>
                          <w:p w14:paraId="463A5D7D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University of Windsor </w:t>
                            </w:r>
                          </w:p>
                          <w:p w14:paraId="5CCB4E9E" w14:textId="6E1FA3EC" w:rsidR="005A7079" w:rsidRPr="00267B1C" w:rsidRDefault="005A7079" w:rsidP="005A7079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Windsor, ON | 2010-2015</w:t>
                            </w:r>
                          </w:p>
                          <w:p w14:paraId="6858B53A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</w:rPr>
                            </w:pPr>
                          </w:p>
                          <w:p w14:paraId="2E2D4E02" w14:textId="617B6720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>ADDITIONAL QUALIFICATIONS</w:t>
                            </w:r>
                          </w:p>
                          <w:p w14:paraId="56301CD3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1B1677B3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FSL PART 1 </w:t>
                            </w:r>
                          </w:p>
                          <w:p w14:paraId="47FAC0C1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University of Windsor </w:t>
                            </w:r>
                          </w:p>
                          <w:p w14:paraId="4EE084C0" w14:textId="2E2EAB2F" w:rsidR="005A7079" w:rsidRPr="00267B1C" w:rsidRDefault="00AD4D9E" w:rsidP="005A7079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Windsor, ON | </w:t>
                            </w:r>
                            <w:r w:rsidR="005A7079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2016- 2017</w:t>
                            </w:r>
                          </w:p>
                          <w:p w14:paraId="2CE49545" w14:textId="583F3761" w:rsidR="005A7079" w:rsidRPr="00267B1C" w:rsidRDefault="005A7079" w:rsidP="005A7079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6C6379DD" w14:textId="1399F52E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>CERTIFICATIONS</w:t>
                            </w:r>
                          </w:p>
                          <w:p w14:paraId="77636FA7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3CBF0AA6" w14:textId="30FF8D4F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INTERNATIONAL EDUCATOR CE</w:t>
                            </w:r>
                            <w:r w:rsidR="00267B1C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RTIFICATE FOR IB QUALIFICATION, PRIMARY YEARS PROGRAMME</w:t>
                            </w:r>
                          </w:p>
                          <w:p w14:paraId="08085E18" w14:textId="77777777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University of Windsor </w:t>
                            </w:r>
                          </w:p>
                          <w:p w14:paraId="440E85C0" w14:textId="481E0BA1" w:rsidR="005A7079" w:rsidRPr="00267B1C" w:rsidRDefault="005A7079" w:rsidP="005A7079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Windsor, ON | </w:t>
                            </w:r>
                            <w:r w:rsidR="00797C03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in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progress </w:t>
                            </w:r>
                          </w:p>
                          <w:p w14:paraId="0C3C70BD" w14:textId="56D40E7D" w:rsidR="005A7079" w:rsidRPr="00267B1C" w:rsidRDefault="005A7079" w:rsidP="005A7079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Expected completion: SPRING 2018</w:t>
                            </w:r>
                          </w:p>
                          <w:p w14:paraId="203CC554" w14:textId="77777777" w:rsidR="00A73415" w:rsidRPr="00267B1C" w:rsidRDefault="00A73415" w:rsidP="005A7079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61DC692B" w14:textId="7EA39A69" w:rsidR="00A73415" w:rsidRPr="00267B1C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>PROFESSIONAL DEVELOPMENT</w:t>
                            </w:r>
                          </w:p>
                          <w:p w14:paraId="6567A25B" w14:textId="77777777" w:rsidR="00A73415" w:rsidRPr="00267B1C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5FBB722F" w14:textId="77777777" w:rsidR="00A73415" w:rsidRPr="00267B1C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ANXIETY AND DEPRESSION IN ADOLESCENTS WORKSHOP </w:t>
                            </w:r>
                          </w:p>
                          <w:p w14:paraId="35184D91" w14:textId="71A284F1" w:rsidR="00A73415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United Way’s Strengthenin</w:t>
                            </w:r>
                            <w:r w:rsidR="00A30563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g Youth Communities of Practice</w:t>
                            </w:r>
                          </w:p>
                          <w:p w14:paraId="00647B03" w14:textId="4714C125" w:rsidR="00A73415" w:rsidRPr="00267B1C" w:rsidRDefault="00A30563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Windsor, ON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|</w:t>
                            </w: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JAN. 26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  <w:p w14:paraId="4F852985" w14:textId="77777777" w:rsidR="00A73415" w:rsidRPr="00267B1C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29CFD292" w14:textId="77777777" w:rsidR="00A73415" w:rsidRPr="00267B1C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CULTURAL COMPETENCIES WORKSHOP </w:t>
                            </w:r>
                          </w:p>
                          <w:p w14:paraId="24CDF286" w14:textId="77777777" w:rsidR="00A73415" w:rsidRPr="00267B1C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United Way’s Strengthening Youth Communities of Practice </w:t>
                            </w:r>
                          </w:p>
                          <w:p w14:paraId="452CCD9D" w14:textId="3D1A4E0E" w:rsidR="00A73415" w:rsidRPr="00267B1C" w:rsidRDefault="00A30563" w:rsidP="00A73415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Windsor, ON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OCT. 27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2016</w:t>
                            </w:r>
                          </w:p>
                          <w:p w14:paraId="6CAB22C1" w14:textId="7C612C50" w:rsidR="00A73415" w:rsidRPr="00267B1C" w:rsidRDefault="00A73415" w:rsidP="00A73415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36EDEFF9" w14:textId="4D2ED8C1" w:rsidR="00A73415" w:rsidRPr="00267B1C" w:rsidRDefault="00A73415" w:rsidP="00A73415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YOGA AND MINDFULNESS FOR YOU AND YOUR CLASSROOM WORKSHOPS</w:t>
                            </w:r>
                          </w:p>
                          <w:p w14:paraId="193E412D" w14:textId="6B19F818" w:rsidR="00A73415" w:rsidRPr="00267B1C" w:rsidRDefault="00A73415" w:rsidP="00A73415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University of Windsor</w:t>
                            </w:r>
                          </w:p>
                          <w:p w14:paraId="5E4FA707" w14:textId="60158D69" w:rsidR="00A73415" w:rsidRPr="00267B1C" w:rsidRDefault="00A30563" w:rsidP="00A73415">
                            <w:pPr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Windsor, ON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SEPT. </w:t>
                            </w: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2017-OCT. </w:t>
                            </w: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5</w:t>
                            </w:r>
                            <w:r w:rsidRPr="00A30563">
                              <w:rPr>
                                <w:rFonts w:ascii="Sitka Small" w:hAnsi="Sitka Smal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14:paraId="7F206FDC" w14:textId="19574181" w:rsidR="00A306DD" w:rsidRPr="00267B1C" w:rsidRDefault="00A306DD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05CAD386" w14:textId="77777777" w:rsidR="00A73415" w:rsidRPr="00267B1C" w:rsidRDefault="00A73415" w:rsidP="00A73415">
                            <w:pPr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>PROFESSIONAL EXPERIENCE</w:t>
                            </w:r>
                          </w:p>
                          <w:p w14:paraId="51216F4E" w14:textId="77777777" w:rsidR="00A73415" w:rsidRPr="00267B1C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0AB7E2F3" w14:textId="4A914CBA" w:rsidR="00A73415" w:rsidRPr="00267B1C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GRADE 4/5 TEACHER CANDIDATE | ST. JOHN THE BAPTIST CATHOLIC ELEMENTARY SCHOOL </w:t>
                            </w:r>
                          </w:p>
                          <w:p w14:paraId="4B8A2F10" w14:textId="5CC604F2" w:rsidR="00A73415" w:rsidRPr="00267B1C" w:rsidRDefault="00A30563" w:rsidP="00A30563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Belle River, ON</w:t>
                            </w:r>
                            <w:r w:rsidR="00A73415"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NOV. 2017-DEC.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  <w:p w14:paraId="0F3C47CA" w14:textId="4E94EDFD" w:rsidR="00A73415" w:rsidRPr="00267B1C" w:rsidRDefault="00A73415" w:rsidP="00A73415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spacing w:after="19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Developed engaging lessons and instructed 4th and 5th grade students in </w:t>
                            </w:r>
                            <w:r w:rsidR="004A26A9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Math and Physical Education based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6A9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the Ontario Curriculum </w:t>
                            </w:r>
                          </w:p>
                          <w:p w14:paraId="169AD518" w14:textId="77777777" w:rsidR="00A73415" w:rsidRPr="00267B1C" w:rsidRDefault="00A73415" w:rsidP="00A73415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spacing w:after="19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Observed, planned, taught and assessed practice to inform and modify instruction in Math </w:t>
                            </w:r>
                          </w:p>
                          <w:p w14:paraId="362AA60D" w14:textId="7635586B" w:rsidR="00A73415" w:rsidRPr="00267B1C" w:rsidRDefault="00A73415" w:rsidP="00A73415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Collaboratively created report card comments</w:t>
                            </w:r>
                            <w:r w:rsidR="004A26A9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with my associate teacher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for Measurement based on </w:t>
                            </w:r>
                            <w:r w:rsidR="004A26A9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observations, 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student work</w:t>
                            </w:r>
                            <w:r w:rsidR="004A26A9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, formal and summative assessments</w:t>
                            </w:r>
                            <w:r w:rsidRPr="00267B1C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and anecdotal notes</w:t>
                            </w:r>
                          </w:p>
                          <w:p w14:paraId="4378A125" w14:textId="77777777" w:rsidR="00A73415" w:rsidRPr="005A7079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B938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5pt;margin-top:101.95pt;width:521.75pt;height:6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V5qwIAAKYFAAAOAAAAZHJzL2Uyb0RvYy54bWysVE1v2zAMvQ/YfxB0T+14SZoYdQo3RYYB&#10;RVusHXpWZKkxZouapMTOhv33UbKdZt0uHXaxKfKJIh8/Li7buiJ7YWwJKqPjs5gSoTgUpXrO6JfH&#10;9WhOiXVMFawCJTJ6EJZeLt+/u2h0KhLYQlUIQ9CJsmmjM7p1TqdRZPlW1MyegRYKjRJMzRwezXNU&#10;GNag97qKkjieRQ2YQhvgwlrUXndGugz+pRTc3UlphSNVRjE2F74mfDf+Gy0vWPpsmN6WvA+D/UMU&#10;NSsVPnp0dc0cIztT/uGqLrkBC9KdcagjkLLkIuSA2YzjV9k8bJkWIRckx+ojTfb/ueW3+3tDygJr&#10;h5VSrMYaPYrWkStoCaqQn0bbFGEPGoGuRT1iB71FpU+7lab2f0yIoB2ZPhzZ9d44KmezZJYkU0o4&#10;2uYf4vnifOr9RC/XtbHuo4CaeCGjBssXWGX7G+s66ADxrylYl1UVSlip3xTos9OI0APdbZZiKCh6&#10;pA8q1OfHanqe5OfTxWiWT8ejyTiej/I8TkbX6zzO48l6tZhc/ezjHO5HnpMu9yC5QyW810p9FhLZ&#10;DBR4RehjsaoM2TPsQMa5UC6wFyJEtEdJzOItF3t8yCPk95bLHSPDy6Dc8XJdKjCB71dhF1+HkGWH&#10;x6Kd5O1F127avlc2UBywVQx0w2Y1X5dYzhtm3T0zOF3YHbgx3B1+ZAVNRqGXKNmC+f43vcdj06OV&#10;kganNaP2244ZQUn1SeE4LMaTiR/vcJhgRfFgTi2bU4va1SvAcoxxN2keRI931SBKA/UTLpbcv4om&#10;pji+nVE3iCvX7RBcTFzkeQDhQGvmbtSD5t61r45v1sf2iRndd7TDDrqFYa5Z+qqxO6y/qSDfOZBl&#10;6HpPcMdqTzwugzA3/eLy2+b0HFAv63X5CwAA//8DAFBLAwQUAAYACAAAACEAV+m7dd4AAAALAQAA&#10;DwAAAGRycy9kb3ducmV2LnhtbEyPwU7DMBBE70j9B2srcaN2Q4JoiFNVRVxBFKjUmxtvk4h4HcVu&#10;E/6e7QluO5rR7JtiPblOXHAIrScNy4UCgVR521Kt4fPj5e4RRIiGrOk8oYYfDLAuZzeFya0f6R0v&#10;u1gLLqGQGw1NjH0uZagadCYsfI/E3skPzkSWQy3tYEYud51MlHqQzrTEHxrT47bB6nt3dhq+Xk+H&#10;fare6meX9aOflCS3klrfzqfNE4iIU/wLwxWf0aFkpqM/kw2iY81LooZE3a9AXH2VphmII1/ZMklB&#10;loX8v6H8BQAA//8DAFBLAQItABQABgAIAAAAIQC2gziS/gAAAOEBAAATAAAAAAAAAAAAAAAAAAAA&#10;AABbQ29udGVudF9UeXBlc10ueG1sUEsBAi0AFAAGAAgAAAAhADj9If/WAAAAlAEAAAsAAAAAAAAA&#10;AAAAAAAALwEAAF9yZWxzLy5yZWxzUEsBAi0AFAAGAAgAAAAhACeE1XmrAgAApgUAAA4AAAAAAAAA&#10;AAAAAAAALgIAAGRycy9lMm9Eb2MueG1sUEsBAi0AFAAGAAgAAAAhAFfpu3XeAAAACwEAAA8AAAAA&#10;AAAAAAAAAAAABQUAAGRycy9kb3ducmV2LnhtbFBLBQYAAAAABAAEAPMAAAAQBgAAAAA=&#10;" filled="f" stroked="f">
                <v:textbox>
                  <w:txbxContent>
                    <w:p w14:paraId="157926B6" w14:textId="652E6E5D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>EDUCATION</w:t>
                      </w:r>
                    </w:p>
                    <w:p w14:paraId="414CCA7D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0DD4AF04" w14:textId="0042628C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BACHELOR OF EDUCATION, PRIMARY/JUNIOR (OCT# PENDING) </w:t>
                      </w:r>
                    </w:p>
                    <w:p w14:paraId="334AE89F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University of Windsor </w:t>
                      </w:r>
                    </w:p>
                    <w:p w14:paraId="5BCAF021" w14:textId="109350F5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Windsor, ON | </w:t>
                      </w:r>
                      <w:r w:rsidR="00797C03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in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progress </w:t>
                      </w:r>
                    </w:p>
                    <w:p w14:paraId="136B1010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Expected completion: SPRING 2018 </w:t>
                      </w:r>
                    </w:p>
                    <w:p w14:paraId="12E889A8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662F78CE" w14:textId="0DCB56A6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BACHELOR OF ARTS IN SOCIOLOGY </w:t>
                      </w:r>
                    </w:p>
                    <w:p w14:paraId="463A5D7D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University of Windsor </w:t>
                      </w:r>
                    </w:p>
                    <w:p w14:paraId="5CCB4E9E" w14:textId="6E1FA3EC" w:rsidR="005A7079" w:rsidRPr="00267B1C" w:rsidRDefault="005A7079" w:rsidP="005A7079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Windsor, ON | 2010-2015</w:t>
                      </w:r>
                    </w:p>
                    <w:p w14:paraId="6858B53A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</w:rPr>
                      </w:pPr>
                    </w:p>
                    <w:p w14:paraId="2E2D4E02" w14:textId="617B6720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>ADDITIONAL QUALIFICATIONS</w:t>
                      </w:r>
                    </w:p>
                    <w:p w14:paraId="56301CD3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1B1677B3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FSL PART 1 </w:t>
                      </w:r>
                    </w:p>
                    <w:p w14:paraId="47FAC0C1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University of Windsor </w:t>
                      </w:r>
                    </w:p>
                    <w:p w14:paraId="4EE084C0" w14:textId="2E2EAB2F" w:rsidR="005A7079" w:rsidRPr="00267B1C" w:rsidRDefault="00AD4D9E" w:rsidP="005A7079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Windsor, ON | </w:t>
                      </w:r>
                      <w:r w:rsidR="005A7079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2016- 2017</w:t>
                      </w:r>
                    </w:p>
                    <w:p w14:paraId="2CE49545" w14:textId="583F3761" w:rsidR="005A7079" w:rsidRPr="00267B1C" w:rsidRDefault="005A7079" w:rsidP="005A7079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6C6379DD" w14:textId="1399F52E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>CERTIFICATIONS</w:t>
                      </w:r>
                    </w:p>
                    <w:p w14:paraId="77636FA7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3CBF0AA6" w14:textId="30FF8D4F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INTERNATIONAL EDUCATOR CE</w:t>
                      </w:r>
                      <w:r w:rsidR="00267B1C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RTIFICATE FOR IB QUALIFICATION, PRIMARY YEARS PROGRAMME</w:t>
                      </w:r>
                    </w:p>
                    <w:p w14:paraId="08085E18" w14:textId="77777777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University of Windsor </w:t>
                      </w:r>
                    </w:p>
                    <w:p w14:paraId="440E85C0" w14:textId="481E0BA1" w:rsidR="005A7079" w:rsidRPr="00267B1C" w:rsidRDefault="005A7079" w:rsidP="005A7079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Windsor, ON | </w:t>
                      </w:r>
                      <w:r w:rsidR="00797C03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in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progress </w:t>
                      </w:r>
                    </w:p>
                    <w:p w14:paraId="0C3C70BD" w14:textId="56D40E7D" w:rsidR="005A7079" w:rsidRPr="00267B1C" w:rsidRDefault="005A7079" w:rsidP="005A7079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Expected completion: SPRING 2018</w:t>
                      </w:r>
                    </w:p>
                    <w:p w14:paraId="203CC554" w14:textId="77777777" w:rsidR="00A73415" w:rsidRPr="00267B1C" w:rsidRDefault="00A73415" w:rsidP="005A7079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61DC692B" w14:textId="7EA39A69" w:rsidR="00A73415" w:rsidRPr="00267B1C" w:rsidRDefault="00A73415" w:rsidP="00A73415">
                      <w:pPr>
                        <w:pStyle w:val="Default"/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>PROFESSIONAL DEVELOPMENT</w:t>
                      </w:r>
                    </w:p>
                    <w:p w14:paraId="6567A25B" w14:textId="77777777" w:rsidR="00A73415" w:rsidRPr="00267B1C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5FBB722F" w14:textId="77777777" w:rsidR="00A73415" w:rsidRPr="00267B1C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ANXIETY AND DEPRESSION IN ADOLESCENTS WORKSHOP </w:t>
                      </w:r>
                    </w:p>
                    <w:p w14:paraId="35184D91" w14:textId="71A284F1" w:rsidR="00A73415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United Way’s Strengthenin</w:t>
                      </w:r>
                      <w:r w:rsidR="00A30563">
                        <w:rPr>
                          <w:rFonts w:ascii="Sitka Small" w:hAnsi="Sitka Small"/>
                          <w:sz w:val="20"/>
                          <w:szCs w:val="20"/>
                        </w:rPr>
                        <w:t>g Youth Communities of Practice</w:t>
                      </w:r>
                    </w:p>
                    <w:p w14:paraId="00647B03" w14:textId="4714C125" w:rsidR="00A73415" w:rsidRPr="00267B1C" w:rsidRDefault="00A30563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Windsor, ON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|</w:t>
                      </w: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JAN. 26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2017</w:t>
                      </w:r>
                    </w:p>
                    <w:p w14:paraId="4F852985" w14:textId="77777777" w:rsidR="00A73415" w:rsidRPr="00267B1C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29CFD292" w14:textId="77777777" w:rsidR="00A73415" w:rsidRPr="00267B1C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CULTURAL COMPETENCIES WORKSHOP </w:t>
                      </w:r>
                    </w:p>
                    <w:p w14:paraId="24CDF286" w14:textId="77777777" w:rsidR="00A73415" w:rsidRPr="00267B1C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United Way’s Strengthening Youth Communities of Practice </w:t>
                      </w:r>
                    </w:p>
                    <w:p w14:paraId="452CCD9D" w14:textId="3D1A4E0E" w:rsidR="00A73415" w:rsidRPr="00267B1C" w:rsidRDefault="00A30563" w:rsidP="00A73415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Windsor, ON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| 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OCT. 27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2016</w:t>
                      </w:r>
                    </w:p>
                    <w:p w14:paraId="6CAB22C1" w14:textId="7C612C50" w:rsidR="00A73415" w:rsidRPr="00267B1C" w:rsidRDefault="00A73415" w:rsidP="00A73415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36EDEFF9" w14:textId="4D2ED8C1" w:rsidR="00A73415" w:rsidRPr="00267B1C" w:rsidRDefault="00A73415" w:rsidP="00A73415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YOGA AND MINDFULNESS FOR YOU AND YOUR CLASSROOM WORKSHOPS</w:t>
                      </w:r>
                    </w:p>
                    <w:p w14:paraId="193E412D" w14:textId="6B19F818" w:rsidR="00A73415" w:rsidRPr="00267B1C" w:rsidRDefault="00A73415" w:rsidP="00A73415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University of Windsor</w:t>
                      </w:r>
                    </w:p>
                    <w:p w14:paraId="5E4FA707" w14:textId="60158D69" w:rsidR="00A73415" w:rsidRPr="00267B1C" w:rsidRDefault="00A30563" w:rsidP="00A73415">
                      <w:pPr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Windsor, ON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| 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SEPT. </w:t>
                      </w: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ascii="Sitka Small" w:hAnsi="Sitka Small"/>
                          <w:sz w:val="20"/>
                          <w:szCs w:val="20"/>
                          <w:vertAlign w:val="superscript"/>
                        </w:rPr>
                        <w:t xml:space="preserve">th 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2017-OCT. </w:t>
                      </w: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5</w:t>
                      </w:r>
                      <w:r w:rsidRPr="00A30563">
                        <w:rPr>
                          <w:rFonts w:ascii="Sitka Small" w:hAnsi="Sitka Smal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2017</w:t>
                      </w:r>
                    </w:p>
                    <w:p w14:paraId="7F206FDC" w14:textId="19574181" w:rsidR="00A306DD" w:rsidRPr="00267B1C" w:rsidRDefault="00A306DD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05CAD386" w14:textId="77777777" w:rsidR="00A73415" w:rsidRPr="00267B1C" w:rsidRDefault="00A73415" w:rsidP="00A73415">
                      <w:pPr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>PROFESSIONAL EXPERIENCE</w:t>
                      </w:r>
                    </w:p>
                    <w:p w14:paraId="51216F4E" w14:textId="77777777" w:rsidR="00A73415" w:rsidRPr="00267B1C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0AB7E2F3" w14:textId="4A914CBA" w:rsidR="00A73415" w:rsidRPr="00267B1C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GRADE 4/5 TEACHER CANDIDATE | ST. JOHN THE BAPTIST CATHOLIC ELEMENTARY SCHOOL </w:t>
                      </w:r>
                    </w:p>
                    <w:p w14:paraId="4B8A2F10" w14:textId="5CC604F2" w:rsidR="00A73415" w:rsidRPr="00267B1C" w:rsidRDefault="00A30563" w:rsidP="00A30563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Belle River, ON</w:t>
                      </w:r>
                      <w:r w:rsidR="00A73415"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| </w:t>
                      </w: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NOV. 2017-DEC.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2017</w:t>
                      </w:r>
                    </w:p>
                    <w:p w14:paraId="0F3C47CA" w14:textId="4E94EDFD" w:rsidR="00A73415" w:rsidRPr="00267B1C" w:rsidRDefault="00A73415" w:rsidP="00A73415">
                      <w:pPr>
                        <w:pStyle w:val="Default"/>
                        <w:numPr>
                          <w:ilvl w:val="0"/>
                          <w:numId w:val="12"/>
                        </w:numPr>
                        <w:spacing w:after="19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Developed engaging lessons and instructed 4th and 5th grade students in </w:t>
                      </w:r>
                      <w:r w:rsidR="004A26A9">
                        <w:rPr>
                          <w:rFonts w:ascii="Sitka Small" w:hAnsi="Sitka Small"/>
                          <w:sz w:val="20"/>
                          <w:szCs w:val="20"/>
                        </w:rPr>
                        <w:t>Math and Physical Education based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</w:t>
                      </w:r>
                      <w:r w:rsidR="004A26A9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on 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the Ontario Curriculum </w:t>
                      </w:r>
                    </w:p>
                    <w:p w14:paraId="169AD518" w14:textId="77777777" w:rsidR="00A73415" w:rsidRPr="00267B1C" w:rsidRDefault="00A73415" w:rsidP="00A73415">
                      <w:pPr>
                        <w:pStyle w:val="Default"/>
                        <w:numPr>
                          <w:ilvl w:val="0"/>
                          <w:numId w:val="12"/>
                        </w:numPr>
                        <w:spacing w:after="19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Observed, planned, taught and assessed practice to inform and modify instruction in Math </w:t>
                      </w:r>
                    </w:p>
                    <w:p w14:paraId="362AA60D" w14:textId="7635586B" w:rsidR="00A73415" w:rsidRPr="00267B1C" w:rsidRDefault="00A73415" w:rsidP="00A73415">
                      <w:pPr>
                        <w:pStyle w:val="Default"/>
                        <w:numPr>
                          <w:ilvl w:val="0"/>
                          <w:numId w:val="12"/>
                        </w:num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Collaboratively created report card comments</w:t>
                      </w:r>
                      <w:r w:rsidR="004A26A9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with my associate teacher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for Measurement based on </w:t>
                      </w:r>
                      <w:r w:rsidR="004A26A9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observations, 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>student work</w:t>
                      </w:r>
                      <w:r w:rsidR="004A26A9">
                        <w:rPr>
                          <w:rFonts w:ascii="Sitka Small" w:hAnsi="Sitka Small"/>
                          <w:sz w:val="20"/>
                          <w:szCs w:val="20"/>
                        </w:rPr>
                        <w:t>, formal and summative assessments</w:t>
                      </w:r>
                      <w:r w:rsidRPr="00267B1C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and anecdotal notes</w:t>
                      </w:r>
                    </w:p>
                    <w:p w14:paraId="4378A125" w14:textId="77777777" w:rsidR="00A73415" w:rsidRPr="005A7079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43FE96" wp14:editId="43DE3922">
                <wp:simplePos x="0" y="0"/>
                <wp:positionH relativeFrom="column">
                  <wp:posOffset>-457200</wp:posOffset>
                </wp:positionH>
                <wp:positionV relativeFrom="paragraph">
                  <wp:posOffset>-224600</wp:posOffset>
                </wp:positionV>
                <wp:extent cx="7559040" cy="1329690"/>
                <wp:effectExtent l="0" t="0" r="0" b="381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6BAC3" w14:textId="0571A84B" w:rsidR="009E5AD7" w:rsidRPr="005A7079" w:rsidRDefault="00A306DD" w:rsidP="003F1FD0">
                            <w:pPr>
                              <w:jc w:val="center"/>
                              <w:rPr>
                                <w:rFonts w:ascii="Sitka Small" w:hAnsi="Sitka Small"/>
                                <w:sz w:val="70"/>
                                <w:szCs w:val="70"/>
                              </w:rPr>
                            </w:pPr>
                            <w:r w:rsidRPr="005A7079">
                              <w:rPr>
                                <w:rFonts w:ascii="Sitka Small" w:hAnsi="Sitka Small"/>
                                <w:b/>
                                <w:bCs/>
                                <w:sz w:val="70"/>
                                <w:szCs w:val="70"/>
                              </w:rPr>
                              <w:t>CAROLINE</w:t>
                            </w:r>
                            <w:r w:rsidR="009E5AD7" w:rsidRPr="005A7079">
                              <w:rPr>
                                <w:rFonts w:ascii="Sitka Small" w:hAnsi="Sitka Small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5A7079">
                              <w:rPr>
                                <w:rFonts w:ascii="Sitka Small" w:hAnsi="Sitka Small"/>
                                <w:sz w:val="70"/>
                                <w:szCs w:val="70"/>
                              </w:rPr>
                              <w:t>RENAUD</w:t>
                            </w:r>
                          </w:p>
                          <w:p w14:paraId="7451F892" w14:textId="249BD356" w:rsidR="005A7079" w:rsidRDefault="005A7079" w:rsidP="003F1FD0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1020 Monarch Meadows Dr.</w:t>
                            </w:r>
                          </w:p>
                          <w:p w14:paraId="0907491C" w14:textId="463EB12B" w:rsidR="005A7079" w:rsidRPr="00951E9D" w:rsidRDefault="005A7079" w:rsidP="003F1FD0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Belle River, ON N0R 1A0</w:t>
                            </w:r>
                          </w:p>
                          <w:p w14:paraId="2A311627" w14:textId="4B954838" w:rsidR="005A7079" w:rsidRPr="00951E9D" w:rsidRDefault="005A7079" w:rsidP="003F1FD0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519-987-3941</w:t>
                            </w:r>
                          </w:p>
                          <w:p w14:paraId="3900728C" w14:textId="263377D4" w:rsidR="005A7079" w:rsidRPr="00951E9D" w:rsidRDefault="005A7079" w:rsidP="003F1FD0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renaud2e@uwindsor.ca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FE96" id="Text Box 19" o:spid="_x0000_s1027" type="#_x0000_t202" style="position:absolute;margin-left:-36pt;margin-top:-17.7pt;width:595.2pt;height:104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IfrgIAAK0FAAAOAAAAZHJzL2Uyb0RvYy54bWysVMFu2zAMvQ/YPwi6p3aypK2DOoWbIsOA&#10;oi3WDj0rstQYsyVNUhJnw/59T3KcZt0uHXaxKfKRIh8pXly2TU02wrpKq5wOT1JKhOK6rNRzTr88&#10;LgbnlDjPVMlqrUROd8LRy9n7dxdbMxUjvdJ1KSxBEOWmW5PTlfdmmiSOr0TD3Ik2QsEotW2Yx9E+&#10;J6VlW0Rv6mSUpqfJVtvSWM2Fc9Bed0Y6i/GlFNzfSemEJ3VOkZuPXxu/y/BNZhds+myZWVV8nwb7&#10;hywaVilcegh1zTwja1v9EaqpuNVOS3/CdZNoKSsuYg2oZpi+quZhxYyItYAcZw40uf8Xlt9u7i2p&#10;SvQuo0SxBj16FK0nV7olUIGfrXFTwB4MgL6FHthe76AMZbfSNuGPggjsYHp3YDdE41CeTSZZOoaJ&#10;wzb8MMpOs8h/8uJurPMfhW5IEHJq0b7IKtvcOI9UAO0h4TalF1VdxxbW6jcFgJ1GxBnovNkUqUAM&#10;yJBU7M+P+eRsVJxNssFpMRkOxsP0fFAU6WhwvSjSIh0v5tn46meoFzF7/yRw0tUeJb+rRYhaq89C&#10;gs1IQVDEORbz2pINwwQyzoXykb2YIdABJVHFWxz3+FhHrO8tzh0j/c1a+YNzUyltI9+v0i6/9inL&#10;Dg8yjuoOom+XbTdG/WgsdbnDxFjdvTln+KJCV2+Y8/fM4pFhErA4/B0+stbbnOq9RMlK2+9/0wc8&#10;Zh9WSrZ4tDl139bMCkrqTwqvIhuOw4D5eBijsTjYY8vy2KLWzVyjK0OsKMOjGPC+7kVpdfOE/VKE&#10;W2FiiuPunPpenPtulWA/cVEUEYR3bZi/UQ+Gh9ChSWFmH9snZs1+sD0G6Vb3z5tNX813hw2eShdr&#10;r2UVhz/w3LG65x87IY7lfn+FpXN8jqiXLTv7BQAA//8DAFBLAwQUAAYACAAAACEAYmZcpd8AAAAM&#10;AQAADwAAAGRycy9kb3ducmV2LnhtbEyPS0/DMBCE70j8B2srcWvtlPRBGqdCIK6glofEzY23SUS8&#10;jmK3Cf+e7YnevtGOZmfy7ehaccY+NJ40JDMFAqn0tqFKw8f7y3QNIkRD1rSeUMMvBtgWtze5yawf&#10;aIfnfawEh1DIjIY6xi6TMpQ1OhNmvkPi29H3zkSWfSVtbwYOd62cK7WUzjTEH2rT4VON5c/+5DR8&#10;vh6/v1L1Vj27RTf4UUlyD1Lru8n4uAERcYz/ZrjU5+pQcKeDP5ENotUwXc15S2S4X6QgLo4kWTMd&#10;mFapAlnk8npE8QcAAP//AwBQSwECLQAUAAYACAAAACEAtoM4kv4AAADhAQAAEwAAAAAAAAAAAAAA&#10;AAAAAAAAW0NvbnRlbnRfVHlwZXNdLnhtbFBLAQItABQABgAIAAAAIQA4/SH/1gAAAJQBAAALAAAA&#10;AAAAAAAAAAAAAC8BAABfcmVscy8ucmVsc1BLAQItABQABgAIAAAAIQDnvWIfrgIAAK0FAAAOAAAA&#10;AAAAAAAAAAAAAC4CAABkcnMvZTJvRG9jLnhtbFBLAQItABQABgAIAAAAIQBiZlyl3wAAAAwBAAAP&#10;AAAAAAAAAAAAAAAAAAgFAABkcnMvZG93bnJldi54bWxQSwUGAAAAAAQABADzAAAAFAYAAAAA&#10;" filled="f" stroked="f">
                <v:textbox>
                  <w:txbxContent>
                    <w:p w14:paraId="0BD6BAC3" w14:textId="0571A84B" w:rsidR="009E5AD7" w:rsidRPr="005A7079" w:rsidRDefault="00A306DD" w:rsidP="003F1FD0">
                      <w:pPr>
                        <w:jc w:val="center"/>
                        <w:rPr>
                          <w:rFonts w:ascii="Sitka Small" w:hAnsi="Sitka Small"/>
                          <w:sz w:val="70"/>
                          <w:szCs w:val="70"/>
                        </w:rPr>
                      </w:pPr>
                      <w:r w:rsidRPr="005A7079">
                        <w:rPr>
                          <w:rFonts w:ascii="Sitka Small" w:hAnsi="Sitka Small"/>
                          <w:b/>
                          <w:bCs/>
                          <w:sz w:val="70"/>
                          <w:szCs w:val="70"/>
                        </w:rPr>
                        <w:t>CAROLINE</w:t>
                      </w:r>
                      <w:r w:rsidR="009E5AD7" w:rsidRPr="005A7079">
                        <w:rPr>
                          <w:rFonts w:ascii="Sitka Small" w:hAnsi="Sitka Small"/>
                          <w:sz w:val="70"/>
                          <w:szCs w:val="70"/>
                        </w:rPr>
                        <w:t xml:space="preserve"> </w:t>
                      </w:r>
                      <w:r w:rsidRPr="005A7079">
                        <w:rPr>
                          <w:rFonts w:ascii="Sitka Small" w:hAnsi="Sitka Small"/>
                          <w:sz w:val="70"/>
                          <w:szCs w:val="70"/>
                        </w:rPr>
                        <w:t>RENAUD</w:t>
                      </w:r>
                    </w:p>
                    <w:p w14:paraId="7451F892" w14:textId="249BD356" w:rsidR="005A7079" w:rsidRDefault="005A7079" w:rsidP="003F1FD0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1020 Monarch Meadows Dr.</w:t>
                      </w:r>
                    </w:p>
                    <w:p w14:paraId="0907491C" w14:textId="463EB12B" w:rsidR="005A7079" w:rsidRPr="00951E9D" w:rsidRDefault="005A7079" w:rsidP="003F1FD0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Belle River, ON N0R 1A0</w:t>
                      </w:r>
                    </w:p>
                    <w:p w14:paraId="2A311627" w14:textId="4B954838" w:rsidR="005A7079" w:rsidRPr="00951E9D" w:rsidRDefault="005A7079" w:rsidP="003F1FD0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519-987-3941</w:t>
                      </w:r>
                    </w:p>
                    <w:p w14:paraId="3900728C" w14:textId="263377D4" w:rsidR="005A7079" w:rsidRPr="00951E9D" w:rsidRDefault="005A7079" w:rsidP="003F1FD0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renaud2e@uwindsor.ca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382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0DE7FBE" wp14:editId="18137743">
                <wp:simplePos x="0" y="0"/>
                <wp:positionH relativeFrom="column">
                  <wp:posOffset>-477520</wp:posOffset>
                </wp:positionH>
                <wp:positionV relativeFrom="paragraph">
                  <wp:posOffset>10032365</wp:posOffset>
                </wp:positionV>
                <wp:extent cx="7839710" cy="211455"/>
                <wp:effectExtent l="0" t="0" r="8890" b="0"/>
                <wp:wrapThrough wrapText="bothSides">
                  <wp:wrapPolygon edited="0">
                    <wp:start x="0" y="0"/>
                    <wp:lineTo x="0" y="18162"/>
                    <wp:lineTo x="21555" y="18162"/>
                    <wp:lineTo x="21555" y="0"/>
                    <wp:lineTo x="0" y="0"/>
                  </wp:wrapPolygon>
                </wp:wrapThrough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710" cy="2114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ACF34" id="Rectangle 68" o:spid="_x0000_s1026" style="position:absolute;margin-left:-37.6pt;margin-top:789.95pt;width:617.3pt;height:16.65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R+kQIAAJUFAAAOAAAAZHJzL2Uyb0RvYy54bWysVN1P2zAQf5+0/8Hy+0hTWgoVKapATJMY&#10;VMDEs+vYrSXb59lu0+6v39lJQ8fQJk17Se5837/7uLzaGU22wgcFtqLlyYASYTnUyq4q+u359tM5&#10;JSEyWzMNVlR0LwK9mn38cNm4qRjCGnQtPEEnNkwbV9F1jG5aFIGvhWHhBJywKJTgDYvI+lVRe9ag&#10;d6OL4WBwVjTga+eBixDw9aYV0ln2L6Xg8UHKICLRFcXcYv76/F2mbzG7ZNOVZ26teJcG+4csDFMW&#10;g/aublhkZOPVb66M4h4CyHjCwRQgpeIi14DVlIM31TytmRO5FgQnuB6m8P/c8vvtwhNVV/QMO2WZ&#10;wR49ImrMrrQg+IYANS5MUe/JLXzHBSRTtTvpTfpjHWSXQd33oIpdJBwfJ+enF5MSsecoG5blaDxO&#10;TotXa+dD/CzAkERU1GP4jCXb3oXYqh5UUrAAWtW3SuvMpEER19qTLcMWL1dlNtUb8xXq9m0yHgxy&#10;ozFknquknhP4xZO2yZ+F5LkN2r6IPEVdJgmKtvhMxb0WyUrbRyERRSy3jd/HaVNgnAsby67urJ3M&#10;JIbqDU9z4n807PSTaZtVbzz8u3FvkSODjb2xURb8ew50n7Js9RG1o7oTuYR6jwPkod2s4Pitwi7e&#10;sRAXzOMqYePxPMQH/EgNTUWhoyhZg//x3nvSxwlHKSUNrmZFw/cN84IS/cXi7F+Uo1Ha5cyMxpMh&#10;Mv5YsjyW2I25BhyNEg+R45lM+lEfSOnBvOAVmaeoKGKWY+yK8ugPzHVsTwbeIS7m86yG++tYvLNP&#10;jh+6nqb0effCvOtGOeIS3MNhjdn0zUS3uqkfFuabCFLlcX/FtcMbdz/Pa3en0nE55rPW6zWd/QQA&#10;AP//AwBQSwMEFAAGAAgAAAAhAF9WcVPkAAAADgEAAA8AAABkcnMvZG93bnJldi54bWxMj8FOg0AQ&#10;hu8mvsNmTLyYdgGlCLI0RGOiiZe2Rjlu2RFQdpaw20Lf3u1JbzP5v/zzTb6edc+OONrOkIBwGQBD&#10;qo3qqBHwvnte3AOzTpKSvSEUcEIL6+LyIpeZMhNt8Lh1DfMlZDMpoHVuyDi3dYta2qUZkHz2ZUYt&#10;nV/HhqtRTr5c9zwKghXXsiN/oZUDPrZY/2wPWsDb61Ol7PfN5ykZyqpUU5XYjxchrq/m8gGYw9n9&#10;wXDW9+pQeKe9OZCyrBewSOLIoz6IkzQFdkbCOL0DtvfTKryNgBc5//9G8QsAAP//AwBQSwECLQAU&#10;AAYACAAAACEAtoM4kv4AAADhAQAAEwAAAAAAAAAAAAAAAAAAAAAAW0NvbnRlbnRfVHlwZXNdLnht&#10;bFBLAQItABQABgAIAAAAIQA4/SH/1gAAAJQBAAALAAAAAAAAAAAAAAAAAC8BAABfcmVscy8ucmVs&#10;c1BLAQItABQABgAIAAAAIQDuI9R+kQIAAJUFAAAOAAAAAAAAAAAAAAAAAC4CAABkcnMvZTJvRG9j&#10;LnhtbFBLAQItABQABgAIAAAAIQBfVnFT5AAAAA4BAAAPAAAAAAAAAAAAAAAAAOsEAABkcnMvZG93&#10;bnJldi54bWxQSwUGAAAAAAQABADzAAAA/AUAAAAA&#10;" fillcolor="#bfbfbf [2412]" stroked="f">
                <w10:wrap type="through"/>
              </v:rect>
            </w:pict>
          </mc:Fallback>
        </mc:AlternateContent>
      </w:r>
      <w:r w:rsidR="003F1FD0"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F3CB19F" wp14:editId="4027C36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39710" cy="211455"/>
                <wp:effectExtent l="0" t="0" r="8890" b="0"/>
                <wp:wrapThrough wrapText="bothSides">
                  <wp:wrapPolygon edited="0">
                    <wp:start x="0" y="0"/>
                    <wp:lineTo x="0" y="18162"/>
                    <wp:lineTo x="21555" y="18162"/>
                    <wp:lineTo x="21555" y="0"/>
                    <wp:lineTo x="0" y="0"/>
                  </wp:wrapPolygon>
                </wp:wrapThrough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710" cy="211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5B6FA" id="Rectangle 39" o:spid="_x0000_s1026" style="position:absolute;margin-left:-36pt;margin-top:-36pt;width:617.3pt;height:16.6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zfAIAAHIFAAAOAAAAZHJzL2Uyb0RvYy54bWysVF9P2zAQf5+072D5faQpZUBFiioQ0yQE&#10;CJh4dh27teT4vLPbtPv0Oztp6BgS0rQ8OHe+3935/l5cbhvLNgqDAVfx8mjEmXISauOWFf/xfPPl&#10;jLMQhauFBacqvlOBX84+f7po/VSNYQW2VsjIiAvT1ld8FaOfFkWQK9WIcAReORJqwEZEYnFZ1Cha&#10;st7YYjwafS1awNojSBUC3V53Qj7L9rVWMt5rHVRktuL0tphPzOcincXsQkyXKPzKyP4Z4h9e0Qjj&#10;yOlg6lpEwdZo/jLVGIkQQMcjCU0BWhupcgwUTTl6E83TSniVY6HkBD+kKfw/s/Ju84DM1BU/PufM&#10;iYZq9EhZE25pFaM7SlDrw5RwT/4Bey4QmaLdamzSn+Jg25zU3ZBUtY1M0uXp2fH5aUm5lyQbl+Xk&#10;5CQZLV61PYb4TUHDElFxJPc5l2JzG2IH3UOSswDW1DfG2szgcnFlkW1EKnD+eut/wKxLYAdJrbPY&#10;3ajcIr2bFGcXWabizqqkZd2j0pQiiqXM78rNqQavQkrlYtm7zeikpsnVoHj8sWKPT6rdqwbl8cfK&#10;g0b2DC4Oyo1xgO8ZsMOTdYenmhzEncgF1DvqDoRubIKXN4ZKdCtCfBBIc0JVpdmP93RoC23Foac4&#10;WwH+eu8+4al9ScpZS3NX8fBzLVBxZr87auzzcjJJg5qZycnpmBg8lCwOJW7dXAFVvqQt42UmEz7a&#10;PakRmhdaEfPklUTCSfJdcRlxz1zFbh/QkpFqPs8wGk4v4q178nJf9dSCz9sXgb7v00gdfgf7GRXT&#10;N+3aYVM9HMzXEbTJvfya1z7fNNh5GvollDbHIZ9Rr6ty9hsAAP//AwBQSwMEFAAGAAgAAAAhACpN&#10;TmfeAAAADAEAAA8AAABkcnMvZG93bnJldi54bWxMj8FuwjAQRO+V+AdrkXoDm7QNKI2DEFKlHluK&#10;irg58RJHxOsoNiH9+5pDRW+7O6PZN/l6tC0bsPeNIwmLuQCGVDndUC1h//U2WwHzQZFWrSOU8IMe&#10;1sXkIVeZdlf6xGEXahZDyGdKggmhyzj3lUGr/Nx1SFE7ud6qENe+5rpX1xhuW54IkXKrGoofjOpw&#10;a7A67y5Wwkf98m6eOxPGAx2/BzqK8iD2Uj5Ox80rsIBjuJvhhh/RoYhMpbuQ9qyVMFsmsUv4G26O&#10;RZqkwMp4elotgRc5/1+i+AUAAP//AwBQSwECLQAUAAYACAAAACEAtoM4kv4AAADhAQAAEwAAAAAA&#10;AAAAAAAAAAAAAAAAW0NvbnRlbnRfVHlwZXNdLnhtbFBLAQItABQABgAIAAAAIQA4/SH/1gAAAJQB&#10;AAALAAAAAAAAAAAAAAAAAC8BAABfcmVscy8ucmVsc1BLAQItABQABgAIAAAAIQBakzazfAIAAHIF&#10;AAAOAAAAAAAAAAAAAAAAAC4CAABkcnMvZTJvRG9jLnhtbFBLAQItABQABgAIAAAAIQAqTU5n3gAA&#10;AAwBAAAPAAAAAAAAAAAAAAAAANYEAABkcnMvZG93bnJldi54bWxQSwUGAAAAAAQABADzAAAA4QUA&#10;AAAA&#10;" fillcolor="black" stroked="f">
                <w10:wrap type="through"/>
              </v:rect>
            </w:pict>
          </mc:Fallback>
        </mc:AlternateContent>
      </w:r>
      <w:r w:rsidR="003F1FD0"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B620FAB" wp14:editId="02768F2B">
                <wp:simplePos x="0" y="0"/>
                <wp:positionH relativeFrom="page">
                  <wp:posOffset>0</wp:posOffset>
                </wp:positionH>
                <wp:positionV relativeFrom="page">
                  <wp:posOffset>1600200</wp:posOffset>
                </wp:positionV>
                <wp:extent cx="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32FD8" id="Straight Connector 7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126pt" to="0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PnsgEAAL0DAAAOAAAAZHJzL2Uyb0RvYy54bWysU8GO0zAQvSPxD5bvNGkPLIqa7qEruCCo&#10;WPgArzNuLNkea2ya9O8Zu20WsUgrIS6Ox573Zt7zZHs/eydOQMli6OV61UoBQeNgw7GXP75/fPdB&#10;ipRVGJTDAL08Q5L3u7dvtlPsYIMjugFIMElI3RR7OeYcu6ZJegSv0gojBL40SF5lDunYDKQmZveu&#10;2bTt+2ZCGiKhhpT49OFyKXeV3xjQ+asxCbJwveTecl2prk9lbXZb1R1JxdHqaxvqH7rwygYuulA9&#10;qKzET7IvqLzVhAlNXmn0DRpjNVQNrGbd/qHmcVQRqhY2J8XFpvT/aPWX04GEHXp5J0VQnp/oMZOy&#10;xzGLPYbABiKJu+LTFFPH6ftwoGuU4oGK6NmQL1+WI+bq7XnxFuYs9OVQ306bZ0iklD8BelE2vXQ2&#10;FMGqU6fPKXMZTr2lcFBauBStu3x2UJJd+AaGRXCZTUXX8YG9I3FS/PBKawh5XUQwX80uMGOdW4Dt&#10;68BrfoFCHa0FvH4dvCBqZQx5AXsbkP5GkOdby+aSf3PgortY8ITDuT5HtYZnpCq8znMZwt/jCn/+&#10;63a/AAAA//8DAFBLAwQUAAYACAAAACEA6HQ879YAAAAFAQAADwAAAGRycy9kb3ducmV2LnhtbEyP&#10;T0vEMBDF74LfIYzgzU0NuGhtuoggeHSrhz2mzdg/NpOQZLfdb+8Igl6Gebzhze9Vu9XN4oQxjZ40&#10;3G4KEEidtyP1Gj7eX27uQaRsyJrZE2o4Y4JdfXlRmdL6hfZ4anIvOIRSaTQMOYdSytQN6Eza+IDE&#10;3qePzmSWsZc2moXD3SxVUWylMyPxh8EEfB6w+2qOTsMhtpN6PS9B+WnbPEwB1dsetb6+Wp8eQWRc&#10;898x/OAzOtTM1Poj2SRmDVwka1B3ihe2eba/UtaV/E9ffwMAAP//AwBQSwECLQAUAAYACAAAACEA&#10;toM4kv4AAADhAQAAEwAAAAAAAAAAAAAAAAAAAAAAW0NvbnRlbnRfVHlwZXNdLnhtbFBLAQItABQA&#10;BgAIAAAAIQA4/SH/1gAAAJQBAAALAAAAAAAAAAAAAAAAAC8BAABfcmVscy8ucmVsc1BLAQItABQA&#10;BgAIAAAAIQAX9APnsgEAAL0DAAAOAAAAAAAAAAAAAAAAAC4CAABkcnMvZTJvRG9jLnhtbFBLAQIt&#10;ABQABgAIAAAAIQDodDzv1gAAAAUBAAAPAAAAAAAAAAAAAAAAAAwEAABkcnMvZG93bnJldi54bWxQ&#10;SwUGAAAAAAQABADzAAAADwUAAAAA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5838F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66DCFF5" wp14:editId="4ADB8FC7">
                <wp:simplePos x="0" y="0"/>
                <wp:positionH relativeFrom="page">
                  <wp:posOffset>0</wp:posOffset>
                </wp:positionH>
                <wp:positionV relativeFrom="page">
                  <wp:posOffset>1600200</wp:posOffset>
                </wp:positionV>
                <wp:extent cx="0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8B9DD" id="Straight Connector 6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126pt" to="0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k5swEAAL8DAAAOAAAAZHJzL2Uyb0RvYy54bWysU8GK2zAQvRf6D0L3xk6gSzFx9pClvZQ2&#10;dNsP0MqjWCBpxEiNnb/vSEm8pVtYKL3IGmnem3lP4+397J04ASWLoZfrVSsFBI2DDcde/vj+8d0H&#10;KVJWYVAOA/TyDEne796+2U6xgw2O6AYgwSQhdVPs5Zhz7Jom6RG8SiuMEPjSIHmVOaRjM5CamN27&#10;ZtO2d82ENERCDSnx6cPlUu4qvzGg81djEmThesm95bpSXZ/K2uy2qjuSiqPV1zbUP3ThlQ1cdKF6&#10;UFmJn2RfUHmrCROavNLoGzTGaqgaWM26/UPN46giVC1sToqLTen/0eovpwMJO/Ty7r0UQXl+o8dM&#10;yh7HLPYYAjuIJPiSnZpi6hiwDwe6RikeqMieDfnyZUFiru6eF3dhzkJfDvXttHmGREr5E6AXZdNL&#10;Z0ORrDp1+pwyl+HUWwoHpYVL0brLZwcl2YVvYFgGl9lUdB0g2DsSJ8VPr7SGkNdFBPPV7AIz1rkF&#10;2L4OvOYXKNThWsDr18ELolbGkBewtwHpbwR5vrVsLvk3By66iwVPOJzrc1RreEqqwutElzH8Pa7w&#10;5/9u9wsAAP//AwBQSwMEFAAGAAgAAAAhAOh0PO/WAAAABQEAAA8AAABkcnMvZG93bnJldi54bWxM&#10;j09LxDAQxe+C3yGM4M1NDbhobbqIIHh0q4c9ps3YPzaTkGS33W/vCIJehnm84c3vVbvVzeKEMY2e&#10;NNxuChBInbcj9Ro+3l9u7kGkbMia2RNqOGOCXX15UZnS+oX2eGpyLziEUmk0DDmHUsrUDehM2viA&#10;xN6nj85klrGXNpqFw90sVVFspTMj8YfBBHwesPtqjk7DIbaTej0vQflp2zxMAdXbHrW+vlqfHkFk&#10;XPPfMfzgMzrUzNT6I9kkZg1cJGtQd4oXtnm2v1LWlfxPX38DAAD//wMAUEsBAi0AFAAGAAgAAAAh&#10;ALaDOJL+AAAA4QEAABMAAAAAAAAAAAAAAAAAAAAAAFtDb250ZW50X1R5cGVzXS54bWxQSwECLQAU&#10;AAYACAAAACEAOP0h/9YAAACUAQAACwAAAAAAAAAAAAAAAAAvAQAAX3JlbHMvLnJlbHNQSwECLQAU&#10;AAYACAAAACEA/wgJObMBAAC/AwAADgAAAAAAAAAAAAAAAAAuAgAAZHJzL2Uyb0RvYy54bWxQSwEC&#10;LQAUAAYACAAAACEA6HQ879YAAAAFAQAADwAAAAAAAAAAAAAAAAANBAAAZHJzL2Rvd25yZXYueG1s&#10;UEsFBgAAAAAEAAQA8wAAABAFAAAAAA==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4311BC">
        <w:br w:type="page"/>
      </w:r>
      <w:bookmarkStart w:id="2" w:name="_MacBuGuideStaticData_4747V"/>
      <w:bookmarkEnd w:id="0"/>
      <w:bookmarkEnd w:id="1"/>
      <w:r w:rsidRPr="003E5578"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6CA8A3D" wp14:editId="56FDB708">
                <wp:simplePos x="0" y="0"/>
                <wp:positionH relativeFrom="page">
                  <wp:posOffset>463550</wp:posOffset>
                </wp:positionH>
                <wp:positionV relativeFrom="page">
                  <wp:posOffset>1770570</wp:posOffset>
                </wp:positionV>
                <wp:extent cx="6638290" cy="827024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827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FDB26" w14:textId="7604D629" w:rsidR="00267B1C" w:rsidRPr="00AD4D9E" w:rsidRDefault="00267B1C" w:rsidP="00267B1C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GRADE 5 TEACHER CANDIDATE | ST. JOHN THE BAPTIST CATHOLIC ELEMENTARY SCHOOL </w:t>
                            </w:r>
                          </w:p>
                          <w:p w14:paraId="12C70884" w14:textId="20DCBE87" w:rsidR="00267B1C" w:rsidRPr="00AD4D9E" w:rsidRDefault="00A30563" w:rsidP="00A30563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Belle River, ON</w:t>
                            </w:r>
                            <w:r w:rsidR="00267B1C"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 xml:space="preserve"> | </w:t>
                            </w: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 xml:space="preserve">MAR. 2017-APR. 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14:paraId="789E5CE8" w14:textId="215F4E33" w:rsidR="00267B1C" w:rsidRPr="00AD4D9E" w:rsidRDefault="00267B1C" w:rsidP="00267B1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spacing w:after="19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Worked with students to support them in literacy by leading guided reading groups </w:t>
                            </w:r>
                          </w:p>
                          <w:p w14:paraId="6E5F2FE2" w14:textId="64D5DBCB" w:rsidR="00267B1C" w:rsidRPr="00AD4D9E" w:rsidRDefault="00267B1C" w:rsidP="00267B1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spacing w:after="19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Collaboratively </w:t>
                            </w:r>
                            <w:r w:rsidR="004A26A9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assessed and evaluated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student achievement</w:t>
                            </w:r>
                            <w:r w:rsidR="004A26A9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with my associate teacher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in Language, Math and Science through observation, anecdotal no</w:t>
                            </w:r>
                            <w:r w:rsidR="004A26A9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tes and student work</w:t>
                            </w:r>
                          </w:p>
                          <w:p w14:paraId="7B5DD51B" w14:textId="558EA29E" w:rsidR="00A33238" w:rsidRPr="00AD4D9E" w:rsidRDefault="00E90579" w:rsidP="00267B1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spacing w:after="19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Attended multiple Math workshops</w:t>
                            </w:r>
                            <w:r w:rsidR="00A33238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hosted 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by my associate teacher alongside educators teaching in the junior grades at St. John the Baptist Catholic Elementary School</w:t>
                            </w:r>
                          </w:p>
                          <w:p w14:paraId="54BCD7D4" w14:textId="4192118D" w:rsidR="00267B1C" w:rsidRPr="00AD4D9E" w:rsidRDefault="00267B1C" w:rsidP="00267B1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Participated in the supervision of students as well as assisted with the eco-team book sale </w:t>
                            </w:r>
                          </w:p>
                          <w:p w14:paraId="705A8E72" w14:textId="77777777" w:rsidR="00267B1C" w:rsidRPr="00AD4D9E" w:rsidRDefault="00267B1C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66ED09EE" w14:textId="56DCD169" w:rsidR="00A73415" w:rsidRPr="00AD4D9E" w:rsidRDefault="00A73415" w:rsidP="00A73415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GRADE 1 TEACHER CANDIDATE | HOLY NAME CATHOLIC ELEMENTARY SCHOOL </w:t>
                            </w:r>
                          </w:p>
                          <w:p w14:paraId="2EA2EDF1" w14:textId="75AA6015" w:rsidR="00A73415" w:rsidRPr="00AD4D9E" w:rsidRDefault="00A30563" w:rsidP="00A30563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Essex, ON</w:t>
                            </w:r>
                            <w:r w:rsidR="00A73415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NOV. 2016-DEC. 2016</w:t>
                            </w:r>
                          </w:p>
                          <w:p w14:paraId="3B8F0168" w14:textId="055022C8" w:rsidR="00A73415" w:rsidRPr="00AD4D9E" w:rsidRDefault="00A73415" w:rsidP="00056EC5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Developed creative lessons and instructed 1st grade students in </w:t>
                            </w:r>
                            <w:r w:rsidR="004A26A9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Religion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6A9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based on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056EC5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3238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Religious Education curricular expectations</w:t>
                            </w:r>
                          </w:p>
                          <w:p w14:paraId="7835B7DD" w14:textId="70E4D11A" w:rsidR="00A73415" w:rsidRPr="00AD4D9E" w:rsidRDefault="00A33238" w:rsidP="00A73415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Attended a religious education workshop hosted by the Windsor Essex Catholic District School Board</w:t>
                            </w:r>
                            <w:r w:rsidR="00E90579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alongside my associate teacher</w:t>
                            </w:r>
                          </w:p>
                          <w:p w14:paraId="3FDB8542" w14:textId="77777777" w:rsidR="00A73415" w:rsidRPr="00AD4D9E" w:rsidRDefault="00A73415" w:rsidP="00A73415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Assisted in the organization and production of the students Christmas Eve play at the school’s affiliated church (Holy Name of Jesus Church)</w:t>
                            </w:r>
                          </w:p>
                          <w:p w14:paraId="12AE6DF4" w14:textId="77777777" w:rsidR="00A73415" w:rsidRPr="00AD4D9E" w:rsidRDefault="00A73415" w:rsidP="00FE0E60">
                            <w:pPr>
                              <w:pStyle w:val="Default"/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1D2406" w14:textId="477C9D61" w:rsidR="00FE0E60" w:rsidRPr="00AD4D9E" w:rsidRDefault="00FE0E60" w:rsidP="00FE0E60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>OTHER RELATED EXPERIENCE</w:t>
                            </w:r>
                          </w:p>
                          <w:p w14:paraId="3DFBA1E4" w14:textId="77777777" w:rsidR="00FE0E60" w:rsidRPr="00AD4D9E" w:rsidRDefault="00FE0E60" w:rsidP="00FE0E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97E8C01" w14:textId="77777777" w:rsidR="00FE0E60" w:rsidRPr="00FE0E60" w:rsidRDefault="00FE0E60" w:rsidP="00FE0E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FE0E60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VOLUNTEER | ST. JOHN THE BAPTIST CATHOLIC ELEMENTARY SCHOOL </w:t>
                            </w:r>
                          </w:p>
                          <w:p w14:paraId="06CDFCF3" w14:textId="311F4E09" w:rsidR="00FE0E60" w:rsidRPr="00FE0E60" w:rsidRDefault="00662830" w:rsidP="006628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Belle River, ON</w:t>
                            </w:r>
                            <w:r w:rsidR="00FE0E60" w:rsidRPr="00FE0E60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| </w:t>
                            </w:r>
                            <w:r w:rsidRPr="00FE0E60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SEPT. 2017-PRESENT</w:t>
                            </w:r>
                          </w:p>
                          <w:p w14:paraId="276DB00D" w14:textId="6DD6D682" w:rsidR="00FE0E60" w:rsidRPr="00AD4D9E" w:rsidRDefault="00FE0E60" w:rsidP="00FE0E6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Worked with individual students and groups in the JK/SK</w:t>
                            </w:r>
                            <w:r w:rsidR="00211332"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classroom</w:t>
                            </w: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as well as the 4/5</w:t>
                            </w:r>
                            <w:r w:rsidR="00211332"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grade</w:t>
                            </w: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classroom to support them in</w:t>
                            </w:r>
                            <w:r w:rsidR="00211332"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a variety of subject matter</w:t>
                            </w:r>
                          </w:p>
                          <w:p w14:paraId="360797EC" w14:textId="77777777" w:rsidR="00FE0E60" w:rsidRPr="00AD4D9E" w:rsidRDefault="00FE0E60" w:rsidP="00FE0E60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  <w:p w14:paraId="5C5C1139" w14:textId="1503A049" w:rsidR="00FE0E60" w:rsidRPr="00AD4D9E" w:rsidRDefault="00FE0E60" w:rsidP="00FE0E60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MATH TUTORS IN THE CLASSROOM | ST. JOHN THE BAPTIST CATHOLIC ELEMENTARY SCHOOL </w:t>
                            </w:r>
                          </w:p>
                          <w:p w14:paraId="530DA567" w14:textId="38AD8669" w:rsidR="00FE0E60" w:rsidRPr="00AD4D9E" w:rsidRDefault="00662830" w:rsidP="00662830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Belle River, ON</w:t>
                            </w:r>
                            <w:r w:rsidR="00FE0E60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OCT. 2017 – DEC. 2017</w:t>
                            </w:r>
                          </w:p>
                          <w:p w14:paraId="4D8F3742" w14:textId="4F07775C" w:rsidR="00FE0E60" w:rsidRPr="00AD4D9E" w:rsidRDefault="00FE0E60" w:rsidP="00FE0E60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after="20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Planned, implemented and 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le</w:t>
                            </w:r>
                            <w:bookmarkStart w:id="3" w:name="_GoBack"/>
                            <w:bookmarkEnd w:id="3"/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d a six-week math PALS after-school program for 3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and 4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164F"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grade students</w:t>
                            </w:r>
                          </w:p>
                          <w:p w14:paraId="7F897910" w14:textId="346FF089" w:rsidR="00FE0E60" w:rsidRPr="00AD4D9E" w:rsidRDefault="00211332" w:rsidP="00FE0E60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Promoted Math through engaging and exciting Math games</w:t>
                            </w:r>
                          </w:p>
                          <w:p w14:paraId="456B77D5" w14:textId="1FF70D07" w:rsidR="0068164F" w:rsidRPr="00AD4D9E" w:rsidRDefault="0068164F" w:rsidP="0068164F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after="20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AD4D9E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Reviewed and recorded students’ weekly Math tests </w:t>
                            </w:r>
                          </w:p>
                          <w:p w14:paraId="57F666C7" w14:textId="77777777" w:rsidR="00FE0E60" w:rsidRPr="00FE0E60" w:rsidRDefault="00FE0E60" w:rsidP="00FE0E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2D1C5D3" w14:textId="77777777" w:rsidR="00FE0E60" w:rsidRPr="00FE0E60" w:rsidRDefault="00FE0E60" w:rsidP="00FE0E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FE0E60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EQAO SCRIBE | ST. JOHN THE BAPTIST CATHOLIC ELEMENTARY SCHOOL </w:t>
                            </w:r>
                          </w:p>
                          <w:p w14:paraId="649EE7D9" w14:textId="0C15312C" w:rsidR="00FE0E60" w:rsidRPr="00FE0E60" w:rsidRDefault="00662830" w:rsidP="006628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Belle River, ON</w:t>
                            </w:r>
                            <w:r w:rsidR="00FE0E60" w:rsidRPr="00FE0E60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| </w:t>
                            </w:r>
                            <w:r w:rsidRPr="00FE0E60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MAY 2017</w:t>
                            </w:r>
                          </w:p>
                          <w:p w14:paraId="3F315283" w14:textId="77777777" w:rsidR="00FE0E60" w:rsidRPr="00AD4D9E" w:rsidRDefault="00FE0E60" w:rsidP="00FE0E6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Assisted a 3rd and a 6th grade student individually in the completion of the Math and Literacy components of their EQAO assessment through scribing </w:t>
                            </w:r>
                          </w:p>
                          <w:p w14:paraId="62374DE5" w14:textId="77777777" w:rsidR="00FE0E60" w:rsidRPr="00FE0E60" w:rsidRDefault="00FE0E60" w:rsidP="00FE0E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EB43004" w14:textId="77777777" w:rsidR="00FE0E60" w:rsidRPr="00FE0E60" w:rsidRDefault="00FE0E60" w:rsidP="00FE0E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FE0E60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BILINGUAL CUSTOMER SERVICE REPRESENTATIVE | FCA CANADA </w:t>
                            </w:r>
                          </w:p>
                          <w:p w14:paraId="61A303E2" w14:textId="2C5C8B6E" w:rsidR="00FE0E60" w:rsidRPr="00FE0E60" w:rsidRDefault="00662830" w:rsidP="006628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Windsor, ON</w:t>
                            </w:r>
                            <w:r w:rsidR="00FE0E60" w:rsidRPr="00FE0E60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| </w:t>
                            </w:r>
                            <w:r w:rsidRPr="00FE0E60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AUG. 2015-AUG. 2016</w:t>
                            </w:r>
                          </w:p>
                          <w:p w14:paraId="45D8EDD0" w14:textId="1E8A3441" w:rsidR="00FE0E60" w:rsidRPr="00AD4D9E" w:rsidRDefault="0068164F" w:rsidP="00FE0E6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Provided assistance to</w:t>
                            </w:r>
                            <w:r w:rsidR="00FE0E60"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French and English communicating </w:t>
                            </w: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customers </w:t>
                            </w:r>
                            <w:r w:rsidR="00FE0E60"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with basic warranty and vehicle information </w:t>
                            </w:r>
                          </w:p>
                          <w:p w14:paraId="2E280FF1" w14:textId="4A50F560" w:rsidR="00FE0E60" w:rsidRPr="00AD4D9E" w:rsidRDefault="001D572D" w:rsidP="00FE0E6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Gathered information from customer</w:t>
                            </w:r>
                            <w:r w:rsidR="00797C03"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s and local FCA dealers to further evaluate </w:t>
                            </w:r>
                            <w:r w:rsidR="002D20FD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files on a </w:t>
                            </w:r>
                            <w:r w:rsidR="0020752D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case</w:t>
                            </w:r>
                            <w:r w:rsidR="002D20FD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 by case basis</w:t>
                            </w:r>
                          </w:p>
                          <w:p w14:paraId="1A4B83D8" w14:textId="6E456C38" w:rsidR="00951E9D" w:rsidRPr="00AD4D9E" w:rsidRDefault="002D20FD" w:rsidP="0066283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Utilized a variety of strategies to resolve </w:t>
                            </w:r>
                            <w:r w:rsidR="0020752D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c</w:t>
                            </w:r>
                            <w:r w:rsidR="00951E9D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onflict</w:t>
                            </w:r>
                            <w:r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s with irate customers</w:t>
                            </w:r>
                          </w:p>
                          <w:p w14:paraId="2F65F99E" w14:textId="67DC05A6" w:rsidR="00662830" w:rsidRPr="00AD4D9E" w:rsidRDefault="00662830" w:rsidP="006628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4EC71CAD" w14:textId="19AED992" w:rsidR="00662830" w:rsidRDefault="00662830" w:rsidP="006628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b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b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INTERESTS</w:t>
                            </w:r>
                          </w:p>
                          <w:p w14:paraId="63DD7C65" w14:textId="77777777" w:rsidR="0020752D" w:rsidRPr="00AD4D9E" w:rsidRDefault="0020752D" w:rsidP="006628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b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44585601" w14:textId="752351B7" w:rsidR="00662830" w:rsidRPr="00AD4D9E" w:rsidRDefault="00662830" w:rsidP="0066283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Literature (non-fiction) </w:t>
                            </w:r>
                          </w:p>
                          <w:p w14:paraId="0BE839A3" w14:textId="4FE399BF" w:rsidR="00662830" w:rsidRPr="00AD4D9E" w:rsidRDefault="00662830" w:rsidP="0066283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19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Organized sports (volleyball) </w:t>
                            </w:r>
                          </w:p>
                          <w:p w14:paraId="66F7CA73" w14:textId="750F3FDC" w:rsidR="00662830" w:rsidRPr="00AD4D9E" w:rsidRDefault="00662830" w:rsidP="0066283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19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Individual sports (kayaking, paddle boarding, cycling) </w:t>
                            </w:r>
                          </w:p>
                          <w:p w14:paraId="4B1E8C5F" w14:textId="2BF84F23" w:rsidR="00662830" w:rsidRPr="00AD4D9E" w:rsidRDefault="00662830" w:rsidP="0066283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D4D9E">
                              <w:rPr>
                                <w:rFonts w:ascii="Sitka Small" w:hAnsi="Sitka Small" w:cs="Sitka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 xml:space="preserve">Camping </w:t>
                            </w:r>
                          </w:p>
                          <w:p w14:paraId="671661EC" w14:textId="77777777" w:rsidR="00662830" w:rsidRPr="00662830" w:rsidRDefault="00662830" w:rsidP="006628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itka Small" w:hAnsi="Sitka Small" w:cs="Sitka"/>
                                <w:b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8A3D" id="Text Box 21" o:spid="_x0000_s1028" type="#_x0000_t202" style="position:absolute;margin-left:36.5pt;margin-top:139.4pt;width:522.7pt;height:651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yyrwIAAK0FAAAOAAAAZHJzL2Uyb0RvYy54bWysVF1P2zAUfZ+0/2D5vSTNSmkrUhSKOk1C&#10;gAYTz65j02iJ7dluGzbtv+/YaUrH9sK0l+T6fvnec4/v+UXb1GQrrKu0yunwJKVEKK7LSj3l9MvD&#10;cjChxHmmSlZrJXL6LBy9mL9/d74zM5Hpta5LYQmSKDfbmZyuvTezJHF8LRrmTrQRCkapbcM8jvYp&#10;KS3bIXtTJ1majpOdtqWxmgvnoL3qjHQe80spuL+V0glP6pyiNh+/Nn5X4ZvMz9nsyTKzrvi+DPYP&#10;VTSsUrj0kOqKeUY2tvojVVNxq52W/oTrJtFSVlzEHtDNMH3Vzf2aGRF7ATjOHGBy/y8tv9neWVKV&#10;Oc2GlCjWYEYPovXkUrcEKuCzM24Gt3sDR99Cjzn3egdlaLuVtgl/NERgB9LPB3RDNg7lePxhkk1h&#10;4rBNsrM0G0X8k5dwY53/KHRDgpBTi/FFVNn22nmUAtfeJdym9LKq6zjCWv2mgGOnEZEDXTSboRSI&#10;wTMUFefzY3F6lhVnp9PBuDgdDkbDdDIoijQbXC2LtEhHy8V0dPkz9IucfXwSMOl6j5J/rkXIWqvP&#10;QgLNCEFQRB6LRW3JloGBjHOhfEQvVgjv4CXRxVsC9/6xj9jfW4I7RPqbtfKH4KZS2ka8X5Vdfu1L&#10;lp0/wDjqO4i+XbUdjXpqrHT5DMZY3b05Z/iywlSvmfN3zOKRgQlYHP4WH1nrXU71XqJkre33v+mD&#10;P7gPKyU7PNqcum8bZgUl9SeFVzEdjsAp4uNhhMHiYI8tq2OL2jQLjamA+KguisHf170orW4esV+K&#10;cCtMTHHcnVPfiwvfrRLsJy6KIjrhXRvmr9W94SF1GFLg7EP7yKzZE9uDSDe6f95s9orfnW+IVLrY&#10;eC2rSP6Ac4fqHn/shEjL/f4KS+f4HL1etuz8FwAAAP//AwBQSwMEFAAGAAgAAAAhAPqjuP3gAAAA&#10;DAEAAA8AAABkcnMvZG93bnJldi54bWxMj01PwzAMhu9I/IfISNxY0rKxrms6IRDXIcaHxC1rvLai&#10;caomW8u/n3eCmy2/ev08xWZynTjhEFpPGpKZAoFUedtSreHj/eUuAxGiIWs6T6jhFwNsyuurwuTW&#10;j/SGp12sBZdQyI2GJsY+lzJUDToTZr5H4tvBD85EXoda2sGMXO46mSr1IJ1piT80psenBquf3dFp&#10;+Nwevr/m6rV+dot+9JOS5FZS69ub6XENIuIU/8JwwWd0KJlp749kg+g0LO9ZJWpIlxkrXAJJks1B&#10;7HlaZEkKsizkf4nyDAAA//8DAFBLAQItABQABgAIAAAAIQC2gziS/gAAAOEBAAATAAAAAAAAAAAA&#10;AAAAAAAAAABbQ29udGVudF9UeXBlc10ueG1sUEsBAi0AFAAGAAgAAAAhADj9If/WAAAAlAEAAAsA&#10;AAAAAAAAAAAAAAAALwEAAF9yZWxzLy5yZWxzUEsBAi0AFAAGAAgAAAAhAApzLLKvAgAArQUAAA4A&#10;AAAAAAAAAAAAAAAALgIAAGRycy9lMm9Eb2MueG1sUEsBAi0AFAAGAAgAAAAhAPqjuP3gAAAADAEA&#10;AA8AAAAAAAAAAAAAAAAACQUAAGRycy9kb3ducmV2LnhtbFBLBQYAAAAABAAEAPMAAAAWBgAAAAA=&#10;" filled="f" stroked="f">
                <v:textbox>
                  <w:txbxContent>
                    <w:p w14:paraId="1E3FDB26" w14:textId="7604D629" w:rsidR="00267B1C" w:rsidRPr="00AD4D9E" w:rsidRDefault="00267B1C" w:rsidP="00267B1C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GRADE 5 TEACHER CANDIDATE | ST. JOHN THE BAPTIST CATHOLIC ELEMENTARY SCHOOL </w:t>
                      </w:r>
                    </w:p>
                    <w:p w14:paraId="12C70884" w14:textId="20DCBE87" w:rsidR="00267B1C" w:rsidRPr="00AD4D9E" w:rsidRDefault="00A30563" w:rsidP="00A30563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Belle River, ON</w:t>
                      </w:r>
                      <w:r w:rsidR="00267B1C"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 xml:space="preserve"> | </w:t>
                      </w: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 xml:space="preserve">MAR. 2017-APR. 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2017</w:t>
                      </w:r>
                    </w:p>
                    <w:p w14:paraId="789E5CE8" w14:textId="215F4E33" w:rsidR="00267B1C" w:rsidRPr="00AD4D9E" w:rsidRDefault="00267B1C" w:rsidP="00267B1C">
                      <w:pPr>
                        <w:pStyle w:val="Default"/>
                        <w:numPr>
                          <w:ilvl w:val="0"/>
                          <w:numId w:val="21"/>
                        </w:numPr>
                        <w:spacing w:after="19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Worked with students to support them in literacy by leading guided reading groups </w:t>
                      </w:r>
                    </w:p>
                    <w:p w14:paraId="6E5F2FE2" w14:textId="64D5DBCB" w:rsidR="00267B1C" w:rsidRPr="00AD4D9E" w:rsidRDefault="00267B1C" w:rsidP="00267B1C">
                      <w:pPr>
                        <w:pStyle w:val="Default"/>
                        <w:numPr>
                          <w:ilvl w:val="0"/>
                          <w:numId w:val="21"/>
                        </w:numPr>
                        <w:spacing w:after="19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Collaboratively </w:t>
                      </w:r>
                      <w:r w:rsidR="004A26A9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assessed and evaluated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student achievement</w:t>
                      </w:r>
                      <w:r w:rsidR="004A26A9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with my associate teacher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in Language, Math and Science through observation, anecdotal no</w:t>
                      </w:r>
                      <w:r w:rsidR="004A26A9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tes and student work</w:t>
                      </w:r>
                    </w:p>
                    <w:p w14:paraId="7B5DD51B" w14:textId="558EA29E" w:rsidR="00A33238" w:rsidRPr="00AD4D9E" w:rsidRDefault="00E90579" w:rsidP="00267B1C">
                      <w:pPr>
                        <w:pStyle w:val="Default"/>
                        <w:numPr>
                          <w:ilvl w:val="0"/>
                          <w:numId w:val="21"/>
                        </w:numPr>
                        <w:spacing w:after="19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Attended multiple Math workshops</w:t>
                      </w:r>
                      <w:r w:rsidR="00A33238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hosted 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by my associate teacher alongside educators teaching in the junior grades at St. John the Baptist Catholic Elementary School</w:t>
                      </w:r>
                    </w:p>
                    <w:p w14:paraId="54BCD7D4" w14:textId="4192118D" w:rsidR="00267B1C" w:rsidRPr="00AD4D9E" w:rsidRDefault="00267B1C" w:rsidP="00267B1C">
                      <w:pPr>
                        <w:pStyle w:val="Default"/>
                        <w:numPr>
                          <w:ilvl w:val="0"/>
                          <w:numId w:val="21"/>
                        </w:num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Participated in the supervision of students as well as assisted with the eco-team book sale </w:t>
                      </w:r>
                    </w:p>
                    <w:p w14:paraId="705A8E72" w14:textId="77777777" w:rsidR="00267B1C" w:rsidRPr="00AD4D9E" w:rsidRDefault="00267B1C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66ED09EE" w14:textId="56DCD169" w:rsidR="00A73415" w:rsidRPr="00AD4D9E" w:rsidRDefault="00A73415" w:rsidP="00A73415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GRADE 1 TEACHER CANDIDATE | HOLY NAME CATHOLIC ELEMENTARY SCHOOL </w:t>
                      </w:r>
                    </w:p>
                    <w:p w14:paraId="2EA2EDF1" w14:textId="75AA6015" w:rsidR="00A73415" w:rsidRPr="00AD4D9E" w:rsidRDefault="00A30563" w:rsidP="00A30563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Essex, ON</w:t>
                      </w:r>
                      <w:r w:rsidR="00A73415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| 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NOV. 2016-DEC. 2016</w:t>
                      </w:r>
                    </w:p>
                    <w:p w14:paraId="3B8F0168" w14:textId="055022C8" w:rsidR="00A73415" w:rsidRPr="00AD4D9E" w:rsidRDefault="00A73415" w:rsidP="00056EC5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Developed creative lessons and instructed 1st grade students in </w:t>
                      </w:r>
                      <w:r w:rsidR="004A26A9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Religion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</w:t>
                      </w:r>
                      <w:r w:rsidR="004A26A9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based on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the </w:t>
                      </w:r>
                      <w:r w:rsidR="00056EC5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</w:t>
                      </w:r>
                      <w:r w:rsidR="00A33238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Religious Education curricular expectations</w:t>
                      </w:r>
                    </w:p>
                    <w:p w14:paraId="7835B7DD" w14:textId="70E4D11A" w:rsidR="00A73415" w:rsidRPr="00AD4D9E" w:rsidRDefault="00A33238" w:rsidP="00A73415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Attended a religious education workshop hosted by the Windsor Essex Catholic District School Board</w:t>
                      </w:r>
                      <w:r w:rsidR="00E90579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alongside my associate teacher</w:t>
                      </w:r>
                    </w:p>
                    <w:p w14:paraId="3FDB8542" w14:textId="77777777" w:rsidR="00A73415" w:rsidRPr="00AD4D9E" w:rsidRDefault="00A73415" w:rsidP="00A73415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Assisted in the organization and production of the students Christmas Eve play at the school’s affiliated church (Holy Name of Jesus Church)</w:t>
                      </w:r>
                    </w:p>
                    <w:p w14:paraId="12AE6DF4" w14:textId="77777777" w:rsidR="00A73415" w:rsidRPr="00AD4D9E" w:rsidRDefault="00A73415" w:rsidP="00FE0E60">
                      <w:pPr>
                        <w:pStyle w:val="Default"/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91D2406" w14:textId="477C9D61" w:rsidR="00FE0E60" w:rsidRPr="00AD4D9E" w:rsidRDefault="00FE0E60" w:rsidP="00FE0E60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>OTHER RELATED EXPERIENCE</w:t>
                      </w:r>
                    </w:p>
                    <w:p w14:paraId="3DFBA1E4" w14:textId="77777777" w:rsidR="00FE0E60" w:rsidRPr="00AD4D9E" w:rsidRDefault="00FE0E60" w:rsidP="00FE0E6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</w:p>
                    <w:p w14:paraId="797E8C01" w14:textId="77777777" w:rsidR="00FE0E60" w:rsidRPr="00FE0E60" w:rsidRDefault="00FE0E60" w:rsidP="00FE0E6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FE0E60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VOLUNTEER | ST. JOHN THE BAPTIST CATHOLIC ELEMENTARY SCHOOL </w:t>
                      </w:r>
                    </w:p>
                    <w:p w14:paraId="06CDFCF3" w14:textId="311F4E09" w:rsidR="00FE0E60" w:rsidRPr="00FE0E60" w:rsidRDefault="00662830" w:rsidP="0066283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Belle River, ON</w:t>
                      </w:r>
                      <w:r w:rsidR="00FE0E60" w:rsidRPr="00FE0E60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| </w:t>
                      </w:r>
                      <w:r w:rsidRPr="00FE0E60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SEPT. 2017-PRESENT</w:t>
                      </w:r>
                    </w:p>
                    <w:p w14:paraId="276DB00D" w14:textId="6DD6D682" w:rsidR="00FE0E60" w:rsidRPr="00AD4D9E" w:rsidRDefault="00FE0E60" w:rsidP="00FE0E6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Worked with individual students and groups in the JK/SK</w:t>
                      </w:r>
                      <w:r w:rsidR="00211332"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classroom</w:t>
                      </w: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as well as the 4/5</w:t>
                      </w:r>
                      <w:r w:rsidR="00211332"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grade</w:t>
                      </w: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classroom to support them in</w:t>
                      </w:r>
                      <w:r w:rsidR="00211332"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a variety of subject matter</w:t>
                      </w:r>
                    </w:p>
                    <w:p w14:paraId="360797EC" w14:textId="77777777" w:rsidR="00FE0E60" w:rsidRPr="00AD4D9E" w:rsidRDefault="00FE0E60" w:rsidP="00FE0E60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  <w:p w14:paraId="5C5C1139" w14:textId="1503A049" w:rsidR="00FE0E60" w:rsidRPr="00AD4D9E" w:rsidRDefault="00FE0E60" w:rsidP="00FE0E60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MATH TUTORS IN THE CLASSROOM | ST. JOHN THE BAPTIST CATHOLIC ELEMENTARY SCHOOL </w:t>
                      </w:r>
                    </w:p>
                    <w:p w14:paraId="530DA567" w14:textId="38AD8669" w:rsidR="00FE0E60" w:rsidRPr="00AD4D9E" w:rsidRDefault="00662830" w:rsidP="00662830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Belle River, ON</w:t>
                      </w:r>
                      <w:r w:rsidR="00FE0E60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| 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OCT. 2017 – DEC. 2017</w:t>
                      </w:r>
                    </w:p>
                    <w:p w14:paraId="4D8F3742" w14:textId="4F07775C" w:rsidR="00FE0E60" w:rsidRPr="00AD4D9E" w:rsidRDefault="00FE0E60" w:rsidP="00FE0E60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after="20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Planned, implemented and 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le</w:t>
                      </w:r>
                      <w:bookmarkStart w:id="4" w:name="_GoBack"/>
                      <w:bookmarkEnd w:id="4"/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d a six-week math PALS after-school program for 3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and 4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 </w:t>
                      </w:r>
                      <w:r w:rsidR="0068164F"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grade students</w:t>
                      </w:r>
                    </w:p>
                    <w:p w14:paraId="7F897910" w14:textId="346FF089" w:rsidR="00FE0E60" w:rsidRPr="00AD4D9E" w:rsidRDefault="00211332" w:rsidP="00FE0E60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>Promoted Math through engaging and exciting Math games</w:t>
                      </w:r>
                    </w:p>
                    <w:p w14:paraId="456B77D5" w14:textId="1FF70D07" w:rsidR="0068164F" w:rsidRPr="00AD4D9E" w:rsidRDefault="0068164F" w:rsidP="0068164F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after="20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AD4D9E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Reviewed and recorded students’ weekly Math tests </w:t>
                      </w:r>
                    </w:p>
                    <w:p w14:paraId="57F666C7" w14:textId="77777777" w:rsidR="00FE0E60" w:rsidRPr="00FE0E60" w:rsidRDefault="00FE0E60" w:rsidP="00FE0E6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</w:p>
                    <w:p w14:paraId="22D1C5D3" w14:textId="77777777" w:rsidR="00FE0E60" w:rsidRPr="00FE0E60" w:rsidRDefault="00FE0E60" w:rsidP="00FE0E6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FE0E60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EQAO SCRIBE | ST. JOHN THE BAPTIST CATHOLIC ELEMENTARY SCHOOL </w:t>
                      </w:r>
                    </w:p>
                    <w:p w14:paraId="649EE7D9" w14:textId="0C15312C" w:rsidR="00FE0E60" w:rsidRPr="00FE0E60" w:rsidRDefault="00662830" w:rsidP="0066283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Belle River, ON</w:t>
                      </w:r>
                      <w:r w:rsidR="00FE0E60" w:rsidRPr="00FE0E60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| </w:t>
                      </w:r>
                      <w:r w:rsidRPr="00FE0E60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MAY 2017</w:t>
                      </w:r>
                    </w:p>
                    <w:p w14:paraId="3F315283" w14:textId="77777777" w:rsidR="00FE0E60" w:rsidRPr="00AD4D9E" w:rsidRDefault="00FE0E60" w:rsidP="00FE0E6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Assisted a 3rd and a 6th grade student individually in the completion of the Math and Literacy components of their EQAO assessment through scribing </w:t>
                      </w:r>
                    </w:p>
                    <w:p w14:paraId="62374DE5" w14:textId="77777777" w:rsidR="00FE0E60" w:rsidRPr="00FE0E60" w:rsidRDefault="00FE0E60" w:rsidP="00FE0E6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</w:p>
                    <w:p w14:paraId="7EB43004" w14:textId="77777777" w:rsidR="00FE0E60" w:rsidRPr="00FE0E60" w:rsidRDefault="00FE0E60" w:rsidP="00FE0E6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FE0E60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BILINGUAL CUSTOMER SERVICE REPRESENTATIVE | FCA CANADA </w:t>
                      </w:r>
                    </w:p>
                    <w:p w14:paraId="61A303E2" w14:textId="2C5C8B6E" w:rsidR="00FE0E60" w:rsidRPr="00FE0E60" w:rsidRDefault="00662830" w:rsidP="0066283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Windsor, ON</w:t>
                      </w:r>
                      <w:r w:rsidR="00FE0E60" w:rsidRPr="00FE0E60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| </w:t>
                      </w:r>
                      <w:r w:rsidRPr="00FE0E60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AUG. 2015-AUG. 2016</w:t>
                      </w:r>
                    </w:p>
                    <w:p w14:paraId="45D8EDD0" w14:textId="1E8A3441" w:rsidR="00FE0E60" w:rsidRPr="00AD4D9E" w:rsidRDefault="0068164F" w:rsidP="00FE0E6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2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Provided assistance to</w:t>
                      </w:r>
                      <w:r w:rsidR="00FE0E60"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French and English communicating </w:t>
                      </w: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customers </w:t>
                      </w:r>
                      <w:r w:rsidR="00FE0E60"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with basic warranty and vehicle information </w:t>
                      </w:r>
                    </w:p>
                    <w:p w14:paraId="2E280FF1" w14:textId="4A50F560" w:rsidR="00FE0E60" w:rsidRPr="00AD4D9E" w:rsidRDefault="001D572D" w:rsidP="00FE0E6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2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Gathered information from customer</w:t>
                      </w:r>
                      <w:r w:rsidR="00797C03"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s and local FCA dealers to further evaluate </w:t>
                      </w:r>
                      <w:r w:rsidR="002D20FD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files on a </w:t>
                      </w:r>
                      <w:r w:rsidR="0020752D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case</w:t>
                      </w:r>
                      <w:r w:rsidR="002D20FD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 by case basis</w:t>
                      </w:r>
                    </w:p>
                    <w:p w14:paraId="1A4B83D8" w14:textId="6E456C38" w:rsidR="00951E9D" w:rsidRPr="00AD4D9E" w:rsidRDefault="002D20FD" w:rsidP="0066283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Utilized a variety of strategies to resolve </w:t>
                      </w:r>
                      <w:r w:rsidR="0020752D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c</w:t>
                      </w:r>
                      <w:r w:rsidR="00951E9D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onflict</w:t>
                      </w:r>
                      <w:r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>s with irate customers</w:t>
                      </w:r>
                    </w:p>
                    <w:p w14:paraId="2F65F99E" w14:textId="67DC05A6" w:rsidR="00662830" w:rsidRPr="00AD4D9E" w:rsidRDefault="00662830" w:rsidP="0066283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</w:p>
                    <w:p w14:paraId="4EC71CAD" w14:textId="19AED992" w:rsidR="00662830" w:rsidRDefault="00662830" w:rsidP="0066283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b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b/>
                          <w:color w:val="000000"/>
                          <w:sz w:val="20"/>
                          <w:szCs w:val="20"/>
                          <w:lang w:val="en-CA"/>
                        </w:rPr>
                        <w:t>INTERESTS</w:t>
                      </w:r>
                    </w:p>
                    <w:p w14:paraId="63DD7C65" w14:textId="77777777" w:rsidR="0020752D" w:rsidRPr="00AD4D9E" w:rsidRDefault="0020752D" w:rsidP="0066283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b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</w:p>
                    <w:p w14:paraId="44585601" w14:textId="752351B7" w:rsidR="00662830" w:rsidRPr="00AD4D9E" w:rsidRDefault="00662830" w:rsidP="0066283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Literature (non-fiction) </w:t>
                      </w:r>
                    </w:p>
                    <w:p w14:paraId="0BE839A3" w14:textId="4FE399BF" w:rsidR="00662830" w:rsidRPr="00AD4D9E" w:rsidRDefault="00662830" w:rsidP="0066283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19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Organized sports (volleyball) </w:t>
                      </w:r>
                    </w:p>
                    <w:p w14:paraId="66F7CA73" w14:textId="750F3FDC" w:rsidR="00662830" w:rsidRPr="00AD4D9E" w:rsidRDefault="00662830" w:rsidP="0066283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19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Individual sports (kayaking, paddle boarding, cycling) </w:t>
                      </w:r>
                    </w:p>
                    <w:p w14:paraId="4B1E8C5F" w14:textId="2BF84F23" w:rsidR="00662830" w:rsidRPr="00AD4D9E" w:rsidRDefault="00662830" w:rsidP="0066283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AD4D9E">
                        <w:rPr>
                          <w:rFonts w:ascii="Sitka Small" w:hAnsi="Sitka Small" w:cs="Sitka"/>
                          <w:color w:val="000000"/>
                          <w:sz w:val="20"/>
                          <w:szCs w:val="20"/>
                          <w:lang w:val="en-CA"/>
                        </w:rPr>
                        <w:t xml:space="preserve">Camping </w:t>
                      </w:r>
                    </w:p>
                    <w:p w14:paraId="671661EC" w14:textId="77777777" w:rsidR="00662830" w:rsidRPr="00662830" w:rsidRDefault="00662830" w:rsidP="00662830">
                      <w:pPr>
                        <w:autoSpaceDE w:val="0"/>
                        <w:autoSpaceDN w:val="0"/>
                        <w:adjustRightInd w:val="0"/>
                        <w:rPr>
                          <w:rFonts w:ascii="Sitka Small" w:hAnsi="Sitka Small" w:cs="Sitka"/>
                          <w:b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AD5A7" wp14:editId="4660A744">
                <wp:simplePos x="0" y="0"/>
                <wp:positionH relativeFrom="page">
                  <wp:posOffset>-43815</wp:posOffset>
                </wp:positionH>
                <wp:positionV relativeFrom="page">
                  <wp:posOffset>1549845</wp:posOffset>
                </wp:positionV>
                <wp:extent cx="7823200" cy="10160"/>
                <wp:effectExtent l="19050" t="19050" r="25400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016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48A0C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3.45pt,122.05pt" to="612.5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Is6AEAACwEAAAOAAAAZHJzL2Uyb0RvYy54bWysU01v2zAMvQ/YfxB0X/wxtA2MOD2k6C7D&#10;FqzbD1BlyRYgUYKkxc6/HyU7TrANKDDsIosiH8n3SO8eJ6PJSfigLLS02pSUCOC2U9C39Mf35w9b&#10;SkJk0DFtQbT0LAJ93L9/txtdI2o7WN0JTzAJhGZ0LR1idE1RBD4Iw8LGOgHolNYbFtH0fdF5NmJ2&#10;o4u6LO+L0frOectFCPj6NDvpPueXUvD4VcogItEtxd5iPn0+X9NZ7Hes6T1zg+JLG+wfujBMARZd&#10;Uz2xyMhPr/5IZRT3NlgZN9yawkqpuMgckE1V/sbmZWBOZC4oTnCrTOH/peVfTkdPVIezu6MEmMEZ&#10;vUTPVD9EcrAAqKD1BJ2o1OhCg4ADHP1iBXf0ifYkvUlfJESmrO55VVdMkXB8fNjWH3FklHD0VWV1&#10;n9UvrmDnQ/wkrCHp0lKtIJFnDTt9DhELYuglJD1rIGNL6+3dA3bOjUMOAfqMCFar7llpneLyLomD&#10;9uTEcAviVCUumOwmCi0NKVjknVnqJb4zw3yLZy3mwt+ERM2QUz2XS9t6rcA4FxAvVTRgdIJJ7GcF&#10;lm8Dl/hrVyu4ehs887hUthBXsFFg/d8SXIWRczyKdMM7XV9td86zzw5cyazj8vuknb+1M/z6k+9/&#10;AQAA//8DAFBLAwQUAAYACAAAACEAK4u5YN4AAAALAQAADwAAAGRycy9kb3ducmV2LnhtbEyPPW/C&#10;MBCG90r8B+uQuoGTCCikcRBCZaehQ9lMfCRR43NkmxD49XWmdruPR+89l20H3bIerWsMCYjnETCk&#10;0qiGKgFfp8NsDcx5SUq2hlDAAx1s88lLJlNl7vSJfeErFkLIpVJA7X2Xcu7KGrV0c9Mhhd3VWC19&#10;aG3FlZX3EK5bnkTRimvZULhQyw73NZY/xU0LaDZnutIx7qvv0+FD2eOzePRPIV6nw+4dmMfB/8Ew&#10;6gd1yIPTxdxIOdYKmK02gRSQLBYxsBFIkmWoLuNo+QY8z/j/H/JfAAAA//8DAFBLAQItABQABgAI&#10;AAAAIQC2gziS/gAAAOEBAAATAAAAAAAAAAAAAAAAAAAAAABbQ29udGVudF9UeXBlc10ueG1sUEsB&#10;Ai0AFAAGAAgAAAAhADj9If/WAAAAlAEAAAsAAAAAAAAAAAAAAAAALwEAAF9yZWxzLy5yZWxzUEsB&#10;Ai0AFAAGAAgAAAAhAFSMMizoAQAALAQAAA4AAAAAAAAAAAAAAAAALgIAAGRycy9lMm9Eb2MueG1s&#10;UEsBAi0AFAAGAAgAAAAhACuLuWDeAAAACwEAAA8AAAAAAAAAAAAAAAAAQgQAAGRycy9kb3ducmV2&#10;LnhtbFBLBQYAAAAABAAEAPMAAABNBQAAAAA=&#10;" strokecolor="black [3213]" strokeweight="2.25pt">
                <w10:wrap anchorx="page" anchory="page"/>
              </v:line>
            </w:pict>
          </mc:Fallback>
        </mc:AlternateContent>
      </w:r>
      <w:r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E8FB35" wp14:editId="35BAF45E">
                <wp:simplePos x="0" y="0"/>
                <wp:positionH relativeFrom="page">
                  <wp:posOffset>0</wp:posOffset>
                </wp:positionH>
                <wp:positionV relativeFrom="page">
                  <wp:posOffset>233870</wp:posOffset>
                </wp:positionV>
                <wp:extent cx="7569200" cy="134175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0C8BC" w14:textId="77777777" w:rsidR="00267B1C" w:rsidRPr="005A7079" w:rsidRDefault="00267B1C" w:rsidP="00267B1C">
                            <w:pPr>
                              <w:jc w:val="center"/>
                              <w:rPr>
                                <w:rFonts w:ascii="Sitka Small" w:hAnsi="Sitka Small"/>
                                <w:sz w:val="70"/>
                                <w:szCs w:val="70"/>
                              </w:rPr>
                            </w:pPr>
                            <w:r w:rsidRPr="005A7079">
                              <w:rPr>
                                <w:rFonts w:ascii="Sitka Small" w:hAnsi="Sitka Small"/>
                                <w:b/>
                                <w:bCs/>
                                <w:sz w:val="70"/>
                                <w:szCs w:val="70"/>
                              </w:rPr>
                              <w:t>CAROLINE</w:t>
                            </w:r>
                            <w:r w:rsidRPr="005A7079">
                              <w:rPr>
                                <w:rFonts w:ascii="Sitka Small" w:hAnsi="Sitka Small"/>
                                <w:sz w:val="70"/>
                                <w:szCs w:val="70"/>
                              </w:rPr>
                              <w:t xml:space="preserve"> RENAUD</w:t>
                            </w:r>
                          </w:p>
                          <w:p w14:paraId="3EF1A30C" w14:textId="77777777" w:rsidR="00267B1C" w:rsidRDefault="00267B1C" w:rsidP="00267B1C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1020 Monarch Meadows Dr.</w:t>
                            </w:r>
                          </w:p>
                          <w:p w14:paraId="5708D987" w14:textId="77777777" w:rsidR="00267B1C" w:rsidRPr="00951E9D" w:rsidRDefault="00267B1C" w:rsidP="00267B1C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Belle River, ON N0R 1A0</w:t>
                            </w:r>
                          </w:p>
                          <w:p w14:paraId="098DE58A" w14:textId="77777777" w:rsidR="00267B1C" w:rsidRPr="00951E9D" w:rsidRDefault="00267B1C" w:rsidP="00267B1C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519-987-3941</w:t>
                            </w:r>
                          </w:p>
                          <w:p w14:paraId="23AB9C47" w14:textId="77777777" w:rsidR="00267B1C" w:rsidRPr="00951E9D" w:rsidRDefault="00267B1C" w:rsidP="00267B1C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renaud2e@uwindsor.ca</w:t>
                            </w:r>
                          </w:p>
                          <w:p w14:paraId="5D799ADC" w14:textId="0CE09DC2" w:rsidR="009E5AD7" w:rsidRPr="00951E9D" w:rsidRDefault="009E5AD7" w:rsidP="00B7379E">
                            <w:pPr>
                              <w:tabs>
                                <w:tab w:val="left" w:pos="4590"/>
                              </w:tabs>
                              <w:jc w:val="center"/>
                              <w:rPr>
                                <w:rFonts w:ascii="Sitka Small" w:hAnsi="Sitka Small"/>
                                <w:sz w:val="80"/>
                                <w:szCs w:val="8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B35" id="Text Box 17" o:spid="_x0000_s1029" type="#_x0000_t202" style="position:absolute;margin-left:0;margin-top:18.4pt;width:596pt;height:105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0PrgIAAK0FAAAOAAAAZHJzL2Uyb0RvYy54bWysVN9P2zAQfp+0/8Hye0lSUkojUhSKOk1C&#10;gAYTz65j02iJz7PdNh3a/76zk5SO7YVpL8n57vP57rsfF5dtU5OtMLYCldPkJKZEKA5lpZ5z+vVx&#10;OTqnxDqmSlaDEjndC0sv5x8/XOx0JsawhroUhqATZbOdzunaOZ1FkeVr0TB7AlooNEowDXN4NM9R&#10;adgOvTd1NI7js2gHptQGuLAWtdedkc6DfykFd3dSWuFInVOMzYWvCd+V/0bzC5Y9G6bXFe/DYP8Q&#10;RcMqhY8eXF0zx8jGVH+4aipuwIJ0JxyaCKSsuAg5YDZJ/CabhzXTIuSC5Fh9oMn+P7f8dntvSFVi&#10;7aaUKNZgjR5F68gVtARVyM9O2wxhDxqBrkU9Yge9RaVPu5Wm8X9MiKAdmd4f2PXeOCqnk7MZlowS&#10;jrbkNE2mk4n3E71e18a6TwIa4oWcGixfYJVtb6zroAPEv6ZgWdV1KGGtflOgz04jQg90t1mGoaDo&#10;kT6oUJ+XxWQ6LqaT2eismCSjNInPR0URj0fXyyIu4nS5mKVXP/s4h/uR56TLPUhuXwvvtVZfhEQ2&#10;AwVeEfpYLGpDtgw7kHEulAvshQgR7VESs3jPxR4f8gj5vedyx8jwMih3uNxUCkzg+03Y5bchZNnh&#10;sWhHeXvRtas2tNHp0BorKPfYMQa6mbOaLyus6g2z7p4ZHDLsBFwc7g4/soZdTqGXKFmD+fE3vcdj&#10;76OVkh0ObU7t9w0zgpL6s8KpmCVp6qc8HFIsLB7MsWV1bFGbZgFYlQRXlOZB9HhXD6I00Dzhfin8&#10;q2hiiuPbOXWDuHDdKsH9xEVRBBDOtWbuRj1o7l37IvmefWyfmNF9YztspFsYxptlb/q7w/qbCoqN&#10;A1mF5vc8d6z2/ONOCOPT7y+/dI7PAfW6Zee/AAAA//8DAFBLAwQUAAYACAAAACEAW6Mcw90AAAAI&#10;AQAADwAAAGRycy9kb3ducmV2LnhtbEyPzU7DMBCE70i8g7VI3KidUKo2zaZCIK4gyo/Um5tsk4h4&#10;HcVuE96e7YkeZ2c1802+mVynTjSE1jNCMjOgiEtftVwjfH683C1BhWi5sp1nQvilAJvi+iq3WeVH&#10;fqfTNtZKQjhkFqGJsc+0DmVDzoaZ74nFO/jB2ShyqHU12FHCXadTYxba2ZalobE9PTVU/myPDuHr&#10;9bD7npu3+tk99KOfjGa30oi3N9PjGlSkKf4/wxlf0KEQpr0/chVUhyBDIsL9QvjPbrJK5bJHSOfL&#10;BHSR68sBxR8AAAD//wMAUEsBAi0AFAAGAAgAAAAhALaDOJL+AAAA4QEAABMAAAAAAAAAAAAAAAAA&#10;AAAAAFtDb250ZW50X1R5cGVzXS54bWxQSwECLQAUAAYACAAAACEAOP0h/9YAAACUAQAACwAAAAAA&#10;AAAAAAAAAAAvAQAAX3JlbHMvLnJlbHNQSwECLQAUAAYACAAAACEAs5QtD64CAACtBQAADgAAAAAA&#10;AAAAAAAAAAAuAgAAZHJzL2Uyb0RvYy54bWxQSwECLQAUAAYACAAAACEAW6Mcw90AAAAIAQAADwAA&#10;AAAAAAAAAAAAAAAIBQAAZHJzL2Rvd25yZXYueG1sUEsFBgAAAAAEAAQA8wAAABIGAAAAAA==&#10;" filled="f" stroked="f">
                <v:textbox>
                  <w:txbxContent>
                    <w:p w14:paraId="2010C8BC" w14:textId="77777777" w:rsidR="00267B1C" w:rsidRPr="005A7079" w:rsidRDefault="00267B1C" w:rsidP="00267B1C">
                      <w:pPr>
                        <w:jc w:val="center"/>
                        <w:rPr>
                          <w:rFonts w:ascii="Sitka Small" w:hAnsi="Sitka Small"/>
                          <w:sz w:val="70"/>
                          <w:szCs w:val="70"/>
                        </w:rPr>
                      </w:pPr>
                      <w:r w:rsidRPr="005A7079">
                        <w:rPr>
                          <w:rFonts w:ascii="Sitka Small" w:hAnsi="Sitka Small"/>
                          <w:b/>
                          <w:bCs/>
                          <w:sz w:val="70"/>
                          <w:szCs w:val="70"/>
                        </w:rPr>
                        <w:t>CAROLINE</w:t>
                      </w:r>
                      <w:r w:rsidRPr="005A7079">
                        <w:rPr>
                          <w:rFonts w:ascii="Sitka Small" w:hAnsi="Sitka Small"/>
                          <w:sz w:val="70"/>
                          <w:szCs w:val="70"/>
                        </w:rPr>
                        <w:t xml:space="preserve"> RENAUD</w:t>
                      </w:r>
                    </w:p>
                    <w:p w14:paraId="3EF1A30C" w14:textId="77777777" w:rsidR="00267B1C" w:rsidRDefault="00267B1C" w:rsidP="00267B1C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1020 Monarch Meadows Dr.</w:t>
                      </w:r>
                    </w:p>
                    <w:p w14:paraId="5708D987" w14:textId="77777777" w:rsidR="00267B1C" w:rsidRPr="00951E9D" w:rsidRDefault="00267B1C" w:rsidP="00267B1C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Belle River, ON N0R 1A0</w:t>
                      </w:r>
                    </w:p>
                    <w:p w14:paraId="098DE58A" w14:textId="77777777" w:rsidR="00267B1C" w:rsidRPr="00951E9D" w:rsidRDefault="00267B1C" w:rsidP="00267B1C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519-987-3941</w:t>
                      </w:r>
                    </w:p>
                    <w:p w14:paraId="23AB9C47" w14:textId="77777777" w:rsidR="00267B1C" w:rsidRPr="00951E9D" w:rsidRDefault="00267B1C" w:rsidP="00267B1C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renaud2e@uwindsor.ca</w:t>
                      </w:r>
                    </w:p>
                    <w:p w14:paraId="5D799ADC" w14:textId="0CE09DC2" w:rsidR="009E5AD7" w:rsidRPr="00951E9D" w:rsidRDefault="009E5AD7" w:rsidP="00B7379E">
                      <w:pPr>
                        <w:tabs>
                          <w:tab w:val="left" w:pos="4590"/>
                        </w:tabs>
                        <w:jc w:val="center"/>
                        <w:rPr>
                          <w:rFonts w:ascii="Sitka Small" w:hAnsi="Sitka Small"/>
                          <w:sz w:val="80"/>
                          <w:szCs w:val="80"/>
                          <w:lang w:val="fr-CA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D382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A45AEF8" wp14:editId="5673622A">
                <wp:simplePos x="0" y="0"/>
                <wp:positionH relativeFrom="column">
                  <wp:posOffset>-457200</wp:posOffset>
                </wp:positionH>
                <wp:positionV relativeFrom="paragraph">
                  <wp:posOffset>10007600</wp:posOffset>
                </wp:positionV>
                <wp:extent cx="7569200" cy="211455"/>
                <wp:effectExtent l="0" t="0" r="0" b="0"/>
                <wp:wrapThrough wrapText="bothSides">
                  <wp:wrapPolygon edited="0">
                    <wp:start x="0" y="0"/>
                    <wp:lineTo x="0" y="18162"/>
                    <wp:lineTo x="21528" y="18162"/>
                    <wp:lineTo x="21528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2114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70912E" id="Rectangle 25" o:spid="_x0000_s1026" style="position:absolute;margin-left:-36pt;margin-top:788pt;width:596pt;height:16.65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G0kAIAAJUFAAAOAAAAZHJzL2Uyb0RvYy54bWysVN1v2jAQf5+0/8Hy+xrCoF1RQ4WomCZ1&#10;LWo79dk4NkSyfZ5tCOyv39kOKeuqTZr2ktz5fvf9cXW914rshPMNmIqWZwNKhOFQN2Zd0W9Piw+f&#10;KPGBmZopMKKiB+Hp9fT9u6vWTsQQNqBq4QgaMX7S2opuQrCTovB8IzTzZ2CFQaEEp1lA1q2L2rEW&#10;rWtVDAeD86IFV1sHXHiPrzdZSKfJvpSCh3spvQhEVRRjC+nr0ncVv8X0ik3WjtlNw7sw2D9EoVlj&#10;0Glv6oYFRrau+c2UbrgDDzKccdAFSNlwkXLAbMrBq2weN8yKlAsWx9u+TP7/meV3u6UjTV3R4ZgS&#10;wzT26AGrxsxaCYJvWKDW+gniHu3SdZxHMma7l07HP+ZB9qmoh76oYh8Ix8eL8fkldooSjrJhWY7G&#10;yWjxom2dD58FaBKJijp0n2rJdrc+oEeEHiHRmQfV1ItGqcTEQRFz5ciOYYtX6zKpqq3+CnV+uxgP&#10;0H22k+YqwpPVXywpE+0ZiJYzOL+INEVdJLEUOflEhYMSUUuZByGxiphu9t/7ySEwzoUJZRdEQkc1&#10;ia56xY8p8D8qdviomqPqlYd/V+41kmcwoVfWjQH3lgHVhywzHqt2knckV1AfcIAc5M3yli8a7OIt&#10;82HJHK4SNh7PQ7jHj1TQVhQ6ipINuB9vvUc8TjhKKWlxNSvqv2+ZE5SoLwZn/7IcjeIuJ2Y0vhgi&#10;404lq1OJ2eo54GiUeIgsT2TEB3UkpQP9jFdkFr2iiBmOvivKgzsy85BPBt4hLmazBMP9tSzcmkfL&#10;j12PU/q0f2bOdqMccAnu4LjGbPJqojM29sPAbBtANmncX+ra1Rt3P81rd6ficTnlE+rlmk5/AgAA&#10;//8DAFBLAwQUAAYACAAAACEA8Mc7D+EAAAAOAQAADwAAAGRycy9kb3ducmV2LnhtbExPTUvDQBS8&#10;C/6H5QlepN20YqIxmxIUQaEXa6k5brPPJJp9G7LbJv33vp70NsMM85GtJtuJIw6+daRgMY9AIFXO&#10;tFQr2H68zO5B+KDJ6M4RKjihh1V+eZHp1LiR3vG4CbXgEPKpVtCE0KdS+qpBq/3c9UisfbnB6sB0&#10;qKUZ9MjhtpPLKIql1S1xQ6N7fGqw+tkcrIL123Np/PfN5ynpi7IwY5n43atS11dT8Qgi4BT+zHCe&#10;z9Mh5017dyDjRadgliz5S2DhLokZnS0LrgSxZxRHD7cg80z+v5H/AgAA//8DAFBLAQItABQABgAI&#10;AAAAIQC2gziS/gAAAOEBAAATAAAAAAAAAAAAAAAAAAAAAABbQ29udGVudF9UeXBlc10ueG1sUEsB&#10;Ai0AFAAGAAgAAAAhADj9If/WAAAAlAEAAAsAAAAAAAAAAAAAAAAALwEAAF9yZWxzLy5yZWxzUEsB&#10;Ai0AFAAGAAgAAAAhANviQbSQAgAAlQUAAA4AAAAAAAAAAAAAAAAALgIAAGRycy9lMm9Eb2MueG1s&#10;UEsBAi0AFAAGAAgAAAAhAPDHOw/hAAAADgEAAA8AAAAAAAAAAAAAAAAA6gQAAGRycy9kb3ducmV2&#10;LnhtbFBLBQYAAAAABAAEAPMAAAD4BQAAAAA=&#10;" fillcolor="#bfbfbf [2412]" stroked="f">
                <w10:wrap type="through"/>
              </v:rect>
            </w:pict>
          </mc:Fallback>
        </mc:AlternateContent>
      </w:r>
      <w:r w:rsidR="003F1FD0"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110AB29" wp14:editId="2FF84283">
                <wp:simplePos x="0" y="0"/>
                <wp:positionH relativeFrom="page">
                  <wp:posOffset>-23495</wp:posOffset>
                </wp:positionH>
                <wp:positionV relativeFrom="page">
                  <wp:posOffset>1587500</wp:posOffset>
                </wp:positionV>
                <wp:extent cx="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4CA73" id="Straight Connector 14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1.85pt,125pt" to="-1.8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/PswEAAL8DAAAOAAAAZHJzL2Uyb0RvYy54bWysU8GK2zAQvRf6D0L3xk4opZg4e8iyeylt&#10;6LYfoJVHsUDSiJEaO3/fkZJ4S1tYKL3IGmnem3lP4+3d7J04ASWLoZfrVSsFBI2DDcdefv/28O6j&#10;FCmrMCiHAXp5hiTvdm/fbKfYwQZHdAOQYJKQuin2csw5dk2T9AhepRVGCHxpkLzKHNKxGUhNzO5d&#10;s2nbD82ENERCDSnx6f3lUu4qvzGg8xdjEmThesm95bpSXZ/L2uy2qjuSiqPV1zbUP3ThlQ1cdKG6&#10;V1mJH2T/oPJWEyY0eaXRN2iM1VA1sJp1+5uap1FFqFrYnBQXm9L/o9WfTwcSduC3ey9FUJ7f6CmT&#10;sscxiz2GwA4iCb5kp6aYOgbsw4GuUYoHKrJnQ758WZCYq7vnxV2Ys9CXQ307bV4gkVJ+BPSibHrp&#10;bCiSVadOn1LmMpx6S+GgtHApWnf57KAku/AVDMvgMpuKrgMEe0fipPjpldYQ8rqIYL6aXWDGOrcA&#10;29eB1/wChTpcC3j9OnhB1MoY8gL2NiD9jSDPt5bNJf/mwEV3seAZh3N9jmoNT0lVeJ3oMoa/xhX+&#10;8t/tfgIAAP//AwBQSwMEFAAGAAgAAAAhAD2mF/fZAAAACQEAAA8AAABkcnMvZG93bnJldi54bWxM&#10;j01LxDAQhu+C/yGM4G03NeKqtekiguDR7XrwmDZjP2wmocluu//eUQQ9zjsP70exXdwojjjF3pOG&#10;q3UGAqnxtqdWw9v+eXUHIiZD1oyeUMMJI2zL87PC5NbPtMNjlVrBJhRzo6FLKeRSxqZDZ+LaByT+&#10;ffjJmcTn1Eo7mZnN3ShVlm2kMz1xQmcCPnXYfFYHp+F9qgf1cpqD8sOmuh8Cqtcdan15sTw+gEi4&#10;pD8YvutzdSi5U+0PZKMYNayub5nUoG4y3sTAj1D/CrIs5P8F5RcAAAD//wMAUEsBAi0AFAAGAAgA&#10;AAAhALaDOJL+AAAA4QEAABMAAAAAAAAAAAAAAAAAAAAAAFtDb250ZW50X1R5cGVzXS54bWxQSwEC&#10;LQAUAAYACAAAACEAOP0h/9YAAACUAQAACwAAAAAAAAAAAAAAAAAvAQAAX3JlbHMvLnJlbHNQSwEC&#10;LQAUAAYACAAAACEAhMFvz7MBAAC/AwAADgAAAAAAAAAAAAAAAAAuAgAAZHJzL2Uyb0RvYy54bWxQ&#10;SwECLQAUAAYACAAAACEAPaYX99kAAAAJAQAADwAAAAAAAAAAAAAAAAANBAAAZHJzL2Rvd25yZXYu&#10;eG1sUEsFBgAAAAAEAAQA8wAAABMFAAAAAA==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F1FD0"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DA3C75D" wp14:editId="621C676A">
                <wp:simplePos x="0" y="0"/>
                <wp:positionH relativeFrom="page">
                  <wp:posOffset>-23495</wp:posOffset>
                </wp:positionH>
                <wp:positionV relativeFrom="page">
                  <wp:posOffset>-12700</wp:posOffset>
                </wp:positionV>
                <wp:extent cx="7839710" cy="211455"/>
                <wp:effectExtent l="0" t="0" r="8890" b="0"/>
                <wp:wrapThrough wrapText="bothSides">
                  <wp:wrapPolygon edited="0">
                    <wp:start x="0" y="0"/>
                    <wp:lineTo x="0" y="18162"/>
                    <wp:lineTo x="21555" y="18162"/>
                    <wp:lineTo x="21555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710" cy="211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BA2E4" id="Rectangle 12" o:spid="_x0000_s1026" style="position:absolute;margin-left:-1.85pt;margin-top:-1pt;width:617.3pt;height:16.65pt;z-index:251928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V7fAIAAHIFAAAOAAAAZHJzL2Uyb0RvYy54bWysVF9P2zAQf5+072D5faQpZUBFiioQ0yQE&#10;CJh4dh27teT4vLPbtPv0Oztp6BgS0rQ8OHe+3935/l5cbhvLNgqDAVfx8mjEmXISauOWFf/xfPPl&#10;jLMQhauFBacqvlOBX84+f7po/VSNYQW2VsjIiAvT1ld8FaOfFkWQK9WIcAReORJqwEZEYnFZ1Cha&#10;st7YYjwafS1awNojSBUC3V53Qj7L9rVWMt5rHVRktuL0tphPzOcincXsQkyXKPzKyP4Z4h9e0Qjj&#10;yOlg6lpEwdZo/jLVGIkQQMcjCU0BWhupcgwUTTl6E83TSniVY6HkBD+kKfw/s/Ju84DM1FS7MWdO&#10;NFSjR8qacEurGN1RglofpoR78g/Yc4HIFO1WY5P+FAfb5qTuhqSqbWSSLk/Pjs9PS8q9JNm4LCcn&#10;J8lo8artMcRvChqWiIojuc+5FJvbEDvoHpKcBbCmvjHWZgaXiyuLbCNSgfPXW/8DZl0CO0hqncXu&#10;RuUW6d2kOLvIMhV3ViUt6x6VphRRLGV+V25ONXgVUioXy95tRic1Ta4GxeOPFXt8Uu1eNSiPP1Ye&#10;NLJncHFQbowDfM+AHZ6sOzzV5CDuRC6g3lF3IHRjE7y8MVSiWxHig0CaE6oqzX68p0NbaCsOPcXZ&#10;CvDXe/cJT+1LUs5amruKh59rgYoz+91RY5+Xk0ka1MxMTk7HxOChZHEocevmCqjyJW0ZLzOZ8NHu&#10;SY3QvNCKmCevJBJOku+Ky4h75ip2+4CWjFTzeYbRcHoRb92Tl/uqpxZ83r4I9H2fRurwO9jPqJi+&#10;adcOm+rhYL6OoE3u5de89vmmwc7T0C+htDkO+Yx6XZWz3wAAAP//AwBQSwMEFAAGAAgAAAAhAIis&#10;+mXdAAAACQEAAA8AAABkcnMvZG93bnJldi54bWxMj81OwzAQhO9IvIO1SNxauwm/IU6FkJA4Qqmo&#10;enPiJY6I11HspuHt2Z7oaTWa0ew35Xr2vZhwjF0gDaulAoHUBNtRq2H7+bp4ABGTIWv6QKjhFyOs&#10;q8uL0hQ2HOkDp01qBZdQLIwGl9JQSBkbh97EZRiQ2PsOozeJ5dhKO5ojl/teZkrdSW864g/ODPji&#10;sPnZHLyG9/b2zd0MLs072n9NtFf1Tm21vr6an59AJJzTfxhO+IwOFTPV4UA2il7DIr/nJN+MJ538&#10;LFePIGoN+SoHWZXyfEH1BwAA//8DAFBLAQItABQABgAIAAAAIQC2gziS/gAAAOEBAAATAAAAAAAA&#10;AAAAAAAAAAAAAABbQ29udGVudF9UeXBlc10ueG1sUEsBAi0AFAAGAAgAAAAhADj9If/WAAAAlAEA&#10;AAsAAAAAAAAAAAAAAAAALwEAAF9yZWxzLy5yZWxzUEsBAi0AFAAGAAgAAAAhACw3pXt8AgAAcgUA&#10;AA4AAAAAAAAAAAAAAAAALgIAAGRycy9lMm9Eb2MueG1sUEsBAi0AFAAGAAgAAAAhAIis+mXdAAAA&#10;CQEAAA8AAAAAAAAAAAAAAAAA1gQAAGRycy9kb3ducmV2LnhtbFBLBQYAAAAABAAEAPMAAADgBQAA&#10;AAA=&#10;" fillcolor="black" stroked="f">
                <w10:wrap type="through" anchorx="page" anchory="page"/>
              </v:rect>
            </w:pict>
          </mc:Fallback>
        </mc:AlternateContent>
      </w:r>
      <w:r w:rsidR="003F1FD0"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59513DA" wp14:editId="18FB6EA4">
                <wp:simplePos x="0" y="0"/>
                <wp:positionH relativeFrom="page">
                  <wp:posOffset>-23495</wp:posOffset>
                </wp:positionH>
                <wp:positionV relativeFrom="page">
                  <wp:posOffset>1587500</wp:posOffset>
                </wp:positionV>
                <wp:extent cx="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41FB4" id="Straight Connector 20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1.85pt,125pt" to="-1.8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0OswEAAL8DAAAOAAAAZHJzL2Uyb0RvYy54bWysU8GO2yAQvVfqPyDujZMcqsqKs4es2kvV&#10;Rt32A1g8xEjAoIHGzt93wIm3aldaabUXzMC8N/Me493d5J04AyWLoZOb1VoKCBp7G06d/PXz84dP&#10;UqSsQq8cBujkBZK8279/txtjC1sc0PVAgklCasfYySHn2DZN0gN4lVYYIfClQfIqc0inpic1Mrt3&#10;zXa9/tiMSH0k1JASn97Pl3Jf+Y0Bnb8bkyAL10nuLdeV6vpY1ma/U+2JVBysvrahXtGFVzZw0YXq&#10;XmUlfpP9j8pbTZjQ5JVG36AxVkPVwGo263/UPAwqQtXC5qS42JTejlZ/Ox9J2L6TW7YnKM9v9JBJ&#10;2dOQxQFDYAeRBF+yU2NMLQMO4UjXKMUjFdmTIV++LEhM1d3L4i5MWej5UN9OmydIpJS/AHpRNp10&#10;NhTJqlXnrylzGU69pXBQWpiL1l2+OCjJLvwAwzK4zLai6wDBwZE4K356pTWEvCkimK9mF5ixzi3A&#10;9cvAa36BQh2uBbx5GbwgamUMeQF7G5CeI8jTrWUz598cmHUXCx6xv9TnqNbwlFSF14kuY/h3XOFP&#10;/93+DwAAAP//AwBQSwMEFAAGAAgAAAAhAD2mF/fZAAAACQEAAA8AAABkcnMvZG93bnJldi54bWxM&#10;j01LxDAQhu+C/yGM4G03NeKqtekiguDR7XrwmDZjP2wmocluu//eUQQ9zjsP70exXdwojjjF3pOG&#10;q3UGAqnxtqdWw9v+eXUHIiZD1oyeUMMJI2zL87PC5NbPtMNjlVrBJhRzo6FLKeRSxqZDZ+LaByT+&#10;ffjJmcTn1Eo7mZnN3ShVlm2kMz1xQmcCPnXYfFYHp+F9qgf1cpqD8sOmuh8Cqtcdan15sTw+gEi4&#10;pD8YvutzdSi5U+0PZKMYNayub5nUoG4y3sTAj1D/CrIs5P8F5RcAAAD//wMAUEsBAi0AFAAGAAgA&#10;AAAhALaDOJL+AAAA4QEAABMAAAAAAAAAAAAAAAAAAAAAAFtDb250ZW50X1R5cGVzXS54bWxQSwEC&#10;LQAUAAYACAAAACEAOP0h/9YAAACUAQAACwAAAAAAAAAAAAAAAAAvAQAAX3JlbHMvLnJlbHNQSwEC&#10;LQAUAAYACAAAACEApQctDrMBAAC/AwAADgAAAAAAAAAAAAAAAAAuAgAAZHJzL2Uyb0RvYy54bWxQ&#10;SwECLQAUAAYACAAAACEAPaYX99kAAAAJAQAADwAAAAAAAAAAAAAAAAANBAAAZHJzL2Rvd25yZXYu&#10;eG1sUEsFBgAAAAAEAAQA8wAAABMFAAAAAA==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bookmarkEnd w:id="2"/>
      <w:r w:rsidR="007E6564">
        <w:br w:type="page"/>
      </w: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B6B24" wp14:editId="3D849980">
                <wp:simplePos x="0" y="0"/>
                <wp:positionH relativeFrom="page">
                  <wp:posOffset>477520</wp:posOffset>
                </wp:positionH>
                <wp:positionV relativeFrom="page">
                  <wp:posOffset>1801050</wp:posOffset>
                </wp:positionV>
                <wp:extent cx="6618605" cy="4148455"/>
                <wp:effectExtent l="0" t="0" r="0" b="4445"/>
                <wp:wrapThrough wrapText="bothSides">
                  <wp:wrapPolygon edited="0">
                    <wp:start x="124" y="0"/>
                    <wp:lineTo x="124" y="21524"/>
                    <wp:lineTo x="21387" y="21524"/>
                    <wp:lineTo x="21387" y="0"/>
                    <wp:lineTo x="124" y="0"/>
                  </wp:wrapPolygon>
                </wp:wrapThrough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605" cy="414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60D86" w14:textId="49BC5EF9" w:rsidR="00662830" w:rsidRPr="009556A1" w:rsidRDefault="009556A1" w:rsidP="009556A1">
                            <w:pPr>
                              <w:pStyle w:val="Heading1"/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>PROFESSIONAL REFERENCES</w:t>
                            </w:r>
                          </w:p>
                          <w:p w14:paraId="5A944CEC" w14:textId="77777777" w:rsidR="009556A1" w:rsidRPr="009556A1" w:rsidRDefault="009556A1" w:rsidP="009556A1">
                            <w:pPr>
                              <w:rPr>
                                <w:rFonts w:ascii="Sitka Small" w:hAnsi="Sitka Small"/>
                              </w:rPr>
                            </w:pPr>
                          </w:p>
                          <w:p w14:paraId="4E187AB2" w14:textId="77777777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Mrs. Mary Louise Holland </w:t>
                            </w:r>
                          </w:p>
                          <w:p w14:paraId="1C27EB16" w14:textId="77777777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Grade 4/5, Associate Teacher </w:t>
                            </w:r>
                          </w:p>
                          <w:p w14:paraId="3D6A5C0B" w14:textId="60A26B6E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St. John the Bapt</w:t>
                            </w: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ist Catholic Elementary School </w:t>
                            </w:r>
                            <w:r w:rsidRPr="00FE0E60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Belle River, ON </w:t>
                            </w:r>
                          </w:p>
                          <w:p w14:paraId="3459F068" w14:textId="46A6C1E9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519</w:t>
                            </w:r>
                            <w:r w:rsidR="009278D4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-</w:t>
                            </w: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819</w:t>
                            </w:r>
                            <w:r w:rsidR="009278D4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-</w:t>
                            </w: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5117 </w:t>
                            </w:r>
                          </w:p>
                          <w:p w14:paraId="79689A86" w14:textId="77777777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marylou_holland@wecdsb.on.ca </w:t>
                            </w:r>
                          </w:p>
                          <w:p w14:paraId="18A9429C" w14:textId="77777777" w:rsid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FCF13A" w14:textId="49533872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Mrs. Kristin Schneider-Quinn </w:t>
                            </w:r>
                          </w:p>
                          <w:p w14:paraId="4EBF234C" w14:textId="77777777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Grade 5, Associate Teacher </w:t>
                            </w:r>
                          </w:p>
                          <w:p w14:paraId="1C2B3733" w14:textId="51E3DE53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St. John the Bapt</w:t>
                            </w: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ist Catholic Elementary School </w:t>
                            </w:r>
                            <w:r w:rsidRPr="00FE0E60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Belle River, ON </w:t>
                            </w:r>
                          </w:p>
                          <w:p w14:paraId="40F159F9" w14:textId="281019CF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519</w:t>
                            </w:r>
                            <w:r w:rsidR="009278D4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-</w:t>
                            </w: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995</w:t>
                            </w:r>
                            <w:r w:rsidR="009278D4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-</w:t>
                            </w: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9692 </w:t>
                            </w:r>
                          </w:p>
                          <w:p w14:paraId="06157303" w14:textId="20F5D80E" w:rsidR="009556A1" w:rsidRPr="009556A1" w:rsidRDefault="009278D4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K</w:t>
                            </w:r>
                            <w:r w:rsidR="009556A1"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ristinschneiderquinn@mytools2go.ca </w:t>
                            </w:r>
                          </w:p>
                          <w:p w14:paraId="65C9D6B0" w14:textId="77777777" w:rsid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E9ED7D" w14:textId="306D224E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Mrs. Clara Howitt </w:t>
                            </w:r>
                          </w:p>
                          <w:p w14:paraId="4C48C57A" w14:textId="5D37C208" w:rsidR="009556A1" w:rsidRPr="009556A1" w:rsidRDefault="00A544F7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Professional Advisor, </w:t>
                            </w:r>
                            <w:r w:rsidR="009556A1"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Superintendent </w:t>
                            </w:r>
                          </w:p>
                          <w:p w14:paraId="2E91B71A" w14:textId="461C8B33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Greater Esse</w:t>
                            </w: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x County District School Board </w:t>
                            </w:r>
                            <w:r w:rsidRPr="00FE0E60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Windsor, ON </w:t>
                            </w:r>
                          </w:p>
                          <w:p w14:paraId="272A2B9A" w14:textId="1B885F14" w:rsidR="009556A1" w:rsidRPr="009556A1" w:rsidRDefault="009556A1" w:rsidP="009556A1">
                            <w:pPr>
                              <w:pStyle w:val="Default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519</w:t>
                            </w:r>
                            <w:r w:rsidR="009278D4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-</w:t>
                            </w: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982</w:t>
                            </w:r>
                            <w:r w:rsidR="009278D4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-</w:t>
                            </w: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 xml:space="preserve">1355 </w:t>
                            </w:r>
                          </w:p>
                          <w:p w14:paraId="180D14D2" w14:textId="0B3DFB4D" w:rsidR="009E5AD7" w:rsidRDefault="009556A1" w:rsidP="009556A1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 w:rsidRPr="009556A1"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clara.howitt@publicboard.ca</w:t>
                            </w:r>
                          </w:p>
                          <w:p w14:paraId="73EC7AC5" w14:textId="18C91E8D" w:rsidR="009556A1" w:rsidRPr="009556A1" w:rsidRDefault="009556A1" w:rsidP="009556A1">
                            <w:pP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6B24" id="Text Box 45" o:spid="_x0000_s1030" type="#_x0000_t202" style="position:absolute;margin-left:37.6pt;margin-top:141.8pt;width:521.15pt;height:3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l2rwIAAK0FAAAOAAAAZHJzL2Uyb0RvYy54bWysVE1v2zAMvQ/YfxB0T20HTpoadQo3RYYB&#10;RVesHXpWZKkxJouapCTOhv33UXKcZt0uHXaxKfKJIh8/Lq+6VpGtsK4BXdLsLKVEaA51o59L+uVx&#10;OZpR4jzTNVOgRUn3wtGr+ft3lztTiDGsQdXCEnSiXbEzJV17b4okcXwtWubOwAiNRgm2ZR6P9jmp&#10;Lduh91Yl4zSdJjuwtbHAhXOovemNdB79Sym4/ySlE56okmJsPn5t/K7CN5lfsuLZMrNu+CEM9g9R&#10;tKzR+OjR1Q3zjGxs84ertuEWHEh/xqFNQMqGi5gDZpOlr7J5WDMjYi5IjjNHmtz/c8vvtveWNHVJ&#10;8wklmrVYo0fReXINHUEV8rMzrkDYg0Gg71CPdR70DpUh7U7aNvwxIYJ2ZHp/ZDd446icTrPZNMVX&#10;ONryLJ/lk+g/eblurPMfBLQkCCW1WL7IKtveOo+hIHSAhNc0LBulYgmV/k2BwF4jYg/0t1mBoaAY&#10;kCGoWJ8fi8n5uDqfXIym1SQb5Vk6G1VVOh7dLKu0SvPl4iK//hnyRZ/D/SRw0uceJb9XInhV+rOQ&#10;yGakIChiH4uFsmTLsAMZ50L7yF6MENEBJTGLt1w84GMeMb+3XO4ZGV4G7Y+X20aDjXy/Crv+OoQs&#10;ezyScZJ3EH236vo2GlpjBfUeO8ZCP3PO8GWDVb1lzt8zi0OGTYKLw3/Cj1SwKykcJErWYL//TR/w&#10;2PtopWSHQ1tS923DrKBEfdQ4FRdZnocpj4ccC4sHe2pZnVr0pl0AViXDFWV4FAPeq0GUFton3C9V&#10;eBVNTHN8u6R+EBe+XyW4n7ioqgjCuTbM3+oHw4PrUKTQs4/dE7Pm0NgeG+kOhvFmxav+7rHhpoZq&#10;40E2sfkDzz2rB/5xJ8S2POyvsHROzxH1smXnvwAAAP//AwBQSwMEFAAGAAgAAAAhAOrl+gzfAAAA&#10;CwEAAA8AAABkcnMvZG93bnJldi54bWxMj0FPg0AQhe8m/ofNmHizu1ChBRkao/Gqsdom3rYwBSI7&#10;S9htwX/v9qTHyfvy3jfFZja9ONPoOssI0UKBIK5s3XGD8PnxcrcG4bzmWveWCeGHHGzK66tC57Wd&#10;+J3OW9+IUMIu1wit90MupataMtot7EAcsqMdjfbhHBtZj3oK5aaXsVKpNLrjsNDqgZ5aqr63J4Ow&#10;ez1+7e/VW/NskmGys5JsMol4ezM/PoDwNPs/GC76QR3K4HSwJ66d6BFWSRxIhHi9TEFcgChaJSAO&#10;CNkyzUCWhfz/Q/kLAAD//wMAUEsBAi0AFAAGAAgAAAAhALaDOJL+AAAA4QEAABMAAAAAAAAAAAAA&#10;AAAAAAAAAFtDb250ZW50X1R5cGVzXS54bWxQSwECLQAUAAYACAAAACEAOP0h/9YAAACUAQAACwAA&#10;AAAAAAAAAAAAAAAvAQAAX3JlbHMvLnJlbHNQSwECLQAUAAYACAAAACEAGImZdq8CAACtBQAADgAA&#10;AAAAAAAAAAAAAAAuAgAAZHJzL2Uyb0RvYy54bWxQSwECLQAUAAYACAAAACEA6uX6DN8AAAALAQAA&#10;DwAAAAAAAAAAAAAAAAAJBQAAZHJzL2Rvd25yZXYueG1sUEsFBgAAAAAEAAQA8wAAABUGAAAAAA==&#10;" filled="f" stroked="f">
                <v:textbox>
                  <w:txbxContent>
                    <w:p w14:paraId="45C60D86" w14:textId="49BC5EF9" w:rsidR="00662830" w:rsidRPr="009556A1" w:rsidRDefault="009556A1" w:rsidP="009556A1">
                      <w:pPr>
                        <w:pStyle w:val="Heading1"/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>PROFESSIONAL REFERENCES</w:t>
                      </w:r>
                    </w:p>
                    <w:p w14:paraId="5A944CEC" w14:textId="77777777" w:rsidR="009556A1" w:rsidRPr="009556A1" w:rsidRDefault="009556A1" w:rsidP="009556A1">
                      <w:pPr>
                        <w:rPr>
                          <w:rFonts w:ascii="Sitka Small" w:hAnsi="Sitka Small"/>
                        </w:rPr>
                      </w:pPr>
                    </w:p>
                    <w:p w14:paraId="4E187AB2" w14:textId="77777777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 xml:space="preserve">Mrs. Mary Louise Holland </w:t>
                      </w:r>
                    </w:p>
                    <w:p w14:paraId="1C27EB16" w14:textId="77777777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Grade 4/5, Associate Teacher </w:t>
                      </w:r>
                    </w:p>
                    <w:p w14:paraId="3D6A5C0B" w14:textId="60A26B6E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St. John the Bapt</w:t>
                      </w: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ist Catholic Elementary School </w:t>
                      </w:r>
                      <w:r w:rsidRPr="00FE0E60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| </w:t>
                      </w: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Belle River, ON </w:t>
                      </w:r>
                    </w:p>
                    <w:p w14:paraId="3459F068" w14:textId="46A6C1E9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519</w:t>
                      </w:r>
                      <w:r w:rsidR="009278D4">
                        <w:rPr>
                          <w:rFonts w:ascii="Sitka Small" w:hAnsi="Sitka Small"/>
                          <w:sz w:val="20"/>
                          <w:szCs w:val="20"/>
                        </w:rPr>
                        <w:t>-</w:t>
                      </w: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819</w:t>
                      </w:r>
                      <w:r w:rsidR="009278D4">
                        <w:rPr>
                          <w:rFonts w:ascii="Sitka Small" w:hAnsi="Sitka Small"/>
                          <w:sz w:val="20"/>
                          <w:szCs w:val="20"/>
                        </w:rPr>
                        <w:t>-</w:t>
                      </w: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5117 </w:t>
                      </w:r>
                    </w:p>
                    <w:p w14:paraId="79689A86" w14:textId="77777777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marylou_holland@wecdsb.on.ca </w:t>
                      </w:r>
                    </w:p>
                    <w:p w14:paraId="18A9429C" w14:textId="77777777" w:rsid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CFCF13A" w14:textId="49533872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 xml:space="preserve">Mrs. Kristin Schneider-Quinn </w:t>
                      </w:r>
                    </w:p>
                    <w:p w14:paraId="4EBF234C" w14:textId="77777777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Grade 5, Associate Teacher </w:t>
                      </w:r>
                    </w:p>
                    <w:p w14:paraId="1C2B3733" w14:textId="51E3DE53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St. John the Bapt</w:t>
                      </w: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ist Catholic Elementary School </w:t>
                      </w:r>
                      <w:r w:rsidRPr="00FE0E60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| </w:t>
                      </w: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Belle River, ON </w:t>
                      </w:r>
                    </w:p>
                    <w:p w14:paraId="40F159F9" w14:textId="281019CF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519</w:t>
                      </w:r>
                      <w:r w:rsidR="009278D4">
                        <w:rPr>
                          <w:rFonts w:ascii="Sitka Small" w:hAnsi="Sitka Small"/>
                          <w:sz w:val="20"/>
                          <w:szCs w:val="20"/>
                        </w:rPr>
                        <w:t>-</w:t>
                      </w: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995</w:t>
                      </w:r>
                      <w:r w:rsidR="009278D4">
                        <w:rPr>
                          <w:rFonts w:ascii="Sitka Small" w:hAnsi="Sitka Small"/>
                          <w:sz w:val="20"/>
                          <w:szCs w:val="20"/>
                        </w:rPr>
                        <w:t>-</w:t>
                      </w: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9692 </w:t>
                      </w:r>
                    </w:p>
                    <w:p w14:paraId="06157303" w14:textId="20F5D80E" w:rsidR="009556A1" w:rsidRPr="009556A1" w:rsidRDefault="009278D4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K</w:t>
                      </w:r>
                      <w:r w:rsidR="009556A1"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ristinschneiderquinn@mytools2go.ca </w:t>
                      </w:r>
                    </w:p>
                    <w:p w14:paraId="65C9D6B0" w14:textId="77777777" w:rsid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E9ED7D" w14:textId="306D224E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b/>
                          <w:bCs/>
                          <w:sz w:val="20"/>
                          <w:szCs w:val="20"/>
                        </w:rPr>
                        <w:t xml:space="preserve">Mrs. Clara Howitt </w:t>
                      </w:r>
                    </w:p>
                    <w:p w14:paraId="4C48C57A" w14:textId="5D37C208" w:rsidR="009556A1" w:rsidRPr="009556A1" w:rsidRDefault="00A544F7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Professional Advisor, </w:t>
                      </w:r>
                      <w:r w:rsidR="009556A1"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Superintendent </w:t>
                      </w:r>
                    </w:p>
                    <w:p w14:paraId="2E91B71A" w14:textId="461C8B33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Greater Esse</w:t>
                      </w: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x County District School Board </w:t>
                      </w:r>
                      <w:r w:rsidRPr="00FE0E60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| </w:t>
                      </w: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Windsor, ON </w:t>
                      </w:r>
                    </w:p>
                    <w:p w14:paraId="272A2B9A" w14:textId="1B885F14" w:rsidR="009556A1" w:rsidRPr="009556A1" w:rsidRDefault="009556A1" w:rsidP="009556A1">
                      <w:pPr>
                        <w:pStyle w:val="Default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519</w:t>
                      </w:r>
                      <w:r w:rsidR="009278D4">
                        <w:rPr>
                          <w:rFonts w:ascii="Sitka Small" w:hAnsi="Sitka Small"/>
                          <w:sz w:val="20"/>
                          <w:szCs w:val="20"/>
                        </w:rPr>
                        <w:t>-</w:t>
                      </w: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982</w:t>
                      </w:r>
                      <w:r w:rsidR="009278D4">
                        <w:rPr>
                          <w:rFonts w:ascii="Sitka Small" w:hAnsi="Sitka Small"/>
                          <w:sz w:val="20"/>
                          <w:szCs w:val="20"/>
                        </w:rPr>
                        <w:t>-</w:t>
                      </w: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 xml:space="preserve">1355 </w:t>
                      </w:r>
                    </w:p>
                    <w:p w14:paraId="180D14D2" w14:textId="0B3DFB4D" w:rsidR="009E5AD7" w:rsidRDefault="009556A1" w:rsidP="009556A1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 w:rsidRPr="009556A1">
                        <w:rPr>
                          <w:rFonts w:ascii="Sitka Small" w:hAnsi="Sitka Small"/>
                          <w:sz w:val="20"/>
                          <w:szCs w:val="20"/>
                        </w:rPr>
                        <w:t>clara.howitt@publicboard.ca</w:t>
                      </w:r>
                    </w:p>
                    <w:p w14:paraId="73EC7AC5" w14:textId="18C91E8D" w:rsidR="009556A1" w:rsidRPr="009556A1" w:rsidRDefault="009556A1" w:rsidP="009556A1">
                      <w:pPr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FCE8D" wp14:editId="2F202FA3">
                <wp:simplePos x="0" y="0"/>
                <wp:positionH relativeFrom="page">
                  <wp:posOffset>-43815</wp:posOffset>
                </wp:positionH>
                <wp:positionV relativeFrom="page">
                  <wp:posOffset>1563815</wp:posOffset>
                </wp:positionV>
                <wp:extent cx="7823200" cy="10160"/>
                <wp:effectExtent l="19050" t="19050" r="25400" b="2794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1016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C5F35" id="Straight Connector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3.45pt,123.15pt" to="612.5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CJ6AEAACwEAAAOAAAAZHJzL2Uyb0RvYy54bWysU02P2yAQvVfqf0DcG3+sdhNZcfaQ1fZS&#10;tVG3+wNYDDYSDAho7Pz7DjhxorbSSlUvGJh5b+Y9xtvHyWhyFD4oCy2tViUlArjtFPQtff3x/GlD&#10;SYgMOqYtiJaeRKCPu48ftqNrRG0HqzvhCZJAaEbX0iFG1xRF4IMwLKysE4BBab1hEY++LzrPRmQ3&#10;uqjL8qEYre+ct1yEgLdPc5DuMr+UgsdvUgYRiW4p9hbz6vP6ltZit2VN75kbFD+3wf6hC8MUYNGF&#10;6olFRn569QeVUdzbYGVccWsKK6XiImtANVX5m5qXgTmRtaA5wS02hf9Hy78eD56orqV3a0qAGXyj&#10;l+iZ6odI9hYAHbSeYBCdGl1oELCHgz+fgjv4JHuS3qQvCiJTdve0uCumSDherjf1HT4ZJRxjVVk9&#10;ZPeLK9j5ED8La0jatFQrSOJZw45fQsSCmHpJSdcayNjSenO/vkdO41BDgD4jgtWqe1Zap7w8S2Kv&#10;PTkynII4VUkLkt1k4UlDShZ5Zs71kt5ZYd7FkxZz4e9ComeoqZ7LpWm9VmCcC4iXKhowO8Ek9rMA&#10;y/eB5/xrVwu4eh8867hUthAXsFFg/d8IrsbIOR9NutGdtm+2O+W3zwEcyezj+fdJM397zvDrT777&#10;BQAA//8DAFBLAwQUAAYACAAAACEA5gF4Y98AAAALAQAADwAAAGRycy9kb3ducmV2LnhtbEyPwU7D&#10;MAyG70i8Q2QkblvaAmUtTSeE2H10HNgta7y2onGqJOu6PT3paRxtf/r9/cV60j0b0brOkIB4GQFD&#10;qo3qqBHwvdssVsCcl6RkbwgFXNDBury/K2SuzJm+cKx8w0IIuVwKaL0fcs5d3aKWbmkGpHA7Gqul&#10;D6NtuLLyHMJ1z5MoSrmWHYUPrRzwo8X6tzppAV22pyNt47H52W0+ld1eq8t4FeLxYXp/A+Zx8jcY&#10;Zv2gDmVwOpgTKcd6AYs0C6SA5Dl9AjYDSfISAzvMq9cMeFnw/x3KPwAAAP//AwBQSwECLQAUAAYA&#10;CAAAACEAtoM4kv4AAADhAQAAEwAAAAAAAAAAAAAAAAAAAAAAW0NvbnRlbnRfVHlwZXNdLnhtbFBL&#10;AQItABQABgAIAAAAIQA4/SH/1gAAAJQBAAALAAAAAAAAAAAAAAAAAC8BAABfcmVscy8ucmVsc1BL&#10;AQItABQABgAIAAAAIQDCFkCJ6AEAACwEAAAOAAAAAAAAAAAAAAAAAC4CAABkcnMvZTJvRG9jLnht&#10;bFBLAQItABQABgAIAAAAIQDmAXhj3wAAAAsBAAAPAAAAAAAAAAAAAAAAAEIEAABkcnMvZG93bnJl&#10;di54bWxQSwUGAAAAAAQABADzAAAATgUAAAAA&#10;" strokecolor="black [3213]" strokeweight="2.25pt">
                <w10:wrap anchorx="page" anchory="page"/>
              </v:line>
            </w:pict>
          </mc:Fallback>
        </mc:AlternateContent>
      </w:r>
      <w:r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93AAE" wp14:editId="0FC6E17B">
                <wp:simplePos x="0" y="0"/>
                <wp:positionH relativeFrom="page">
                  <wp:posOffset>-13335</wp:posOffset>
                </wp:positionH>
                <wp:positionV relativeFrom="page">
                  <wp:posOffset>255460</wp:posOffset>
                </wp:positionV>
                <wp:extent cx="7579360" cy="143256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936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841FC" w14:textId="77777777" w:rsidR="009556A1" w:rsidRPr="005A7079" w:rsidRDefault="009556A1" w:rsidP="009556A1">
                            <w:pPr>
                              <w:jc w:val="center"/>
                              <w:rPr>
                                <w:rFonts w:ascii="Sitka Small" w:hAnsi="Sitka Small"/>
                                <w:sz w:val="70"/>
                                <w:szCs w:val="70"/>
                              </w:rPr>
                            </w:pPr>
                            <w:r w:rsidRPr="005A7079">
                              <w:rPr>
                                <w:rFonts w:ascii="Sitka Small" w:hAnsi="Sitka Small"/>
                                <w:b/>
                                <w:bCs/>
                                <w:sz w:val="70"/>
                                <w:szCs w:val="70"/>
                              </w:rPr>
                              <w:t>CAROLINE</w:t>
                            </w:r>
                            <w:r w:rsidRPr="005A7079">
                              <w:rPr>
                                <w:rFonts w:ascii="Sitka Small" w:hAnsi="Sitka Small"/>
                                <w:sz w:val="70"/>
                                <w:szCs w:val="70"/>
                              </w:rPr>
                              <w:t xml:space="preserve"> RENAUD</w:t>
                            </w:r>
                          </w:p>
                          <w:p w14:paraId="5AF832AB" w14:textId="77777777" w:rsidR="009556A1" w:rsidRDefault="009556A1" w:rsidP="009556A1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20"/>
                                <w:szCs w:val="20"/>
                              </w:rPr>
                              <w:t>1020 Monarch Meadows Dr.</w:t>
                            </w:r>
                          </w:p>
                          <w:p w14:paraId="7EBCBDF5" w14:textId="77777777" w:rsidR="009556A1" w:rsidRPr="00951E9D" w:rsidRDefault="009556A1" w:rsidP="009556A1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Belle River, ON N0R 1A0</w:t>
                            </w:r>
                          </w:p>
                          <w:p w14:paraId="29D0592A" w14:textId="6FA6CB3B" w:rsidR="009556A1" w:rsidRPr="00951E9D" w:rsidRDefault="009556A1" w:rsidP="009556A1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519</w:t>
                            </w:r>
                            <w:r w:rsidR="009278D4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-</w:t>
                            </w:r>
                            <w:r w:rsidR="004F5A03"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987</w:t>
                            </w:r>
                            <w:r w:rsidR="009278D4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-</w:t>
                            </w: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3941</w:t>
                            </w:r>
                          </w:p>
                          <w:p w14:paraId="38F96F28" w14:textId="77777777" w:rsidR="009556A1" w:rsidRPr="00951E9D" w:rsidRDefault="009556A1" w:rsidP="009556A1">
                            <w:pPr>
                              <w:jc w:val="center"/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51E9D">
                              <w:rPr>
                                <w:rFonts w:ascii="Sitka Small" w:hAnsi="Sitka Small"/>
                                <w:sz w:val="20"/>
                                <w:szCs w:val="20"/>
                                <w:lang w:val="fr-CA"/>
                              </w:rPr>
                              <w:t>renaud2e@uwindsor.ca</w:t>
                            </w:r>
                          </w:p>
                          <w:p w14:paraId="50D849FD" w14:textId="02234204" w:rsidR="009E5AD7" w:rsidRPr="00951E9D" w:rsidRDefault="009E5AD7" w:rsidP="00B7379E">
                            <w:pPr>
                              <w:tabs>
                                <w:tab w:val="left" w:pos="4590"/>
                              </w:tabs>
                              <w:jc w:val="center"/>
                              <w:rPr>
                                <w:rFonts w:ascii="Montserrat" w:hAnsi="Montserrat"/>
                                <w:sz w:val="80"/>
                                <w:szCs w:val="8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3AAE" id="Text Box 42" o:spid="_x0000_s1031" type="#_x0000_t202" style="position:absolute;margin-left:-1.05pt;margin-top:20.1pt;width:596.8pt;height:11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n7rgIAAK0FAAAOAAAAZHJzL2Uyb0RvYy54bWysVN9P2zAQfp+0/8Hye0lSUkojUhSKOk1C&#10;gAYTz65j02iJz7PdNh3a/76zk5SO7YVpL8n57vP57rsfF5dtU5OtMLYCldPkJKZEKA5lpZ5z+vVx&#10;OTqnxDqmSlaDEjndC0sv5x8/XOx0JsawhroUhqATZbOdzunaOZ1FkeVr0TB7AlooNEowDXN4NM9R&#10;adgOvTd1NI7js2gHptQGuLAWtdedkc6DfykFd3dSWuFInVOMzYWvCd+V/0bzC5Y9G6bXFe/DYP8Q&#10;RcMqhY8eXF0zx8jGVH+4aipuwIJ0JxyaCKSsuAg5YDZJ/CabhzXTIuSC5Fh9oMn+P7f8dntvSFXm&#10;NB1ToliDNXoUrSNX0BJUIT87bTOEPWgEuhb1WOdBb1Hp026lafwfEyJoR6b3B3a9N47K6WQ6Oz1D&#10;E0dbkp6OJ3hA/9HrdW2s+ySgIV7IqcHyBVbZ9sa6DjpA/GsKllVdhxLW6jcF+uw0IvRAd5tlGAqK&#10;HumDCvV5WUym42I6mY3OikkySpP4fFQU8Xh0vSziIk6Xi1l69bOPc7gfeU663IPk9rXwXmv1RUhk&#10;M1DgFaGPxaI2ZMuwAxnnQrnAXogQ0R4lMYv3XOzxIY+Q33sud4wML4Nyh8tNpcAEvt+EXX4bQpYd&#10;Hot2lLcXXbtqQxtNhtZYQbnHjjHQzZzVfFlhVW+YdffM4JBhJ+DicHf4kTXscgq9RMkazI+/6T0e&#10;ex+tlOxwaHNqv2+YEZTUnxVOxSxJUz/l4ZBiYfFgji2rY4vaNAvAqiS4ojQPose7ehClgeYJ90vh&#10;X0UTUxzfzqkbxIXrVgnuJy6KIoBwrjVzN+pBc+/aF8n37GP7xIzuG9thI93CMN4se9PfHdbfVFBs&#10;HMgqNL/nuWO15x93Qhiffn/5pXN8DqjXLTv/BQAA//8DAFBLAwQUAAYACAAAACEAE+PHLN4AAAAK&#10;AQAADwAAAGRycy9kb3ducmV2LnhtbEyPzW7CMBCE75V4B2srcQM7EUGQZoNQK66tSn+k3ky8JFHj&#10;dRQbkr59zak9jmY0802xm2wnrjT41jFCslQgiCtnWq4R3t8Oiw0IHzQb3TkmhB/ysCtnd4XOjRv5&#10;la7HUItYwj7XCE0IfS6lrxqy2i9dTxy9sxusDlEOtTSDHmO57WSq1Fpa3XJcaHRPjw1V38eLRfh4&#10;Pn99rtRL/WSzfnSTkmy3EnF+P+0fQASawl8YbvgRHcrIdHIXNl50CIs0iUmElUpB3Pxkm2QgTgjp&#10;OtuALAv5/0L5CwAA//8DAFBLAQItABQABgAIAAAAIQC2gziS/gAAAOEBAAATAAAAAAAAAAAAAAAA&#10;AAAAAABbQ29udGVudF9UeXBlc10ueG1sUEsBAi0AFAAGAAgAAAAhADj9If/WAAAAlAEAAAsAAAAA&#10;AAAAAAAAAAAALwEAAF9yZWxzLy5yZWxzUEsBAi0AFAAGAAgAAAAhAOm5SfuuAgAArQUAAA4AAAAA&#10;AAAAAAAAAAAALgIAAGRycy9lMm9Eb2MueG1sUEsBAi0AFAAGAAgAAAAhABPjxyzeAAAACgEAAA8A&#10;AAAAAAAAAAAAAAAACAUAAGRycy9kb3ducmV2LnhtbFBLBQYAAAAABAAEAPMAAAATBgAAAAA=&#10;" filled="f" stroked="f">
                <v:textbox>
                  <w:txbxContent>
                    <w:p w14:paraId="1DA841FC" w14:textId="77777777" w:rsidR="009556A1" w:rsidRPr="005A7079" w:rsidRDefault="009556A1" w:rsidP="009556A1">
                      <w:pPr>
                        <w:jc w:val="center"/>
                        <w:rPr>
                          <w:rFonts w:ascii="Sitka Small" w:hAnsi="Sitka Small"/>
                          <w:sz w:val="70"/>
                          <w:szCs w:val="70"/>
                        </w:rPr>
                      </w:pPr>
                      <w:r w:rsidRPr="005A7079">
                        <w:rPr>
                          <w:rFonts w:ascii="Sitka Small" w:hAnsi="Sitka Small"/>
                          <w:b/>
                          <w:bCs/>
                          <w:sz w:val="70"/>
                          <w:szCs w:val="70"/>
                        </w:rPr>
                        <w:t>CAROLINE</w:t>
                      </w:r>
                      <w:r w:rsidRPr="005A7079">
                        <w:rPr>
                          <w:rFonts w:ascii="Sitka Small" w:hAnsi="Sitka Small"/>
                          <w:sz w:val="70"/>
                          <w:szCs w:val="70"/>
                        </w:rPr>
                        <w:t xml:space="preserve"> RENAUD</w:t>
                      </w:r>
                    </w:p>
                    <w:p w14:paraId="5AF832AB" w14:textId="77777777" w:rsidR="009556A1" w:rsidRDefault="009556A1" w:rsidP="009556A1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</w:rPr>
                      </w:pPr>
                      <w:r>
                        <w:rPr>
                          <w:rFonts w:ascii="Sitka Small" w:hAnsi="Sitka Small"/>
                          <w:sz w:val="20"/>
                          <w:szCs w:val="20"/>
                        </w:rPr>
                        <w:t>1020 Monarch Meadows Dr.</w:t>
                      </w:r>
                    </w:p>
                    <w:p w14:paraId="7EBCBDF5" w14:textId="77777777" w:rsidR="009556A1" w:rsidRPr="00951E9D" w:rsidRDefault="009556A1" w:rsidP="009556A1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Belle River, ON N0R 1A0</w:t>
                      </w:r>
                    </w:p>
                    <w:p w14:paraId="29D0592A" w14:textId="6FA6CB3B" w:rsidR="009556A1" w:rsidRPr="00951E9D" w:rsidRDefault="009556A1" w:rsidP="009556A1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519</w:t>
                      </w:r>
                      <w:r w:rsidR="009278D4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-</w:t>
                      </w:r>
                      <w:r w:rsidR="004F5A03"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987</w:t>
                      </w:r>
                      <w:r w:rsidR="009278D4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-</w:t>
                      </w: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3941</w:t>
                      </w:r>
                    </w:p>
                    <w:p w14:paraId="38F96F28" w14:textId="77777777" w:rsidR="009556A1" w:rsidRPr="00951E9D" w:rsidRDefault="009556A1" w:rsidP="009556A1">
                      <w:pPr>
                        <w:jc w:val="center"/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</w:pPr>
                      <w:r w:rsidRPr="00951E9D">
                        <w:rPr>
                          <w:rFonts w:ascii="Sitka Small" w:hAnsi="Sitka Small"/>
                          <w:sz w:val="20"/>
                          <w:szCs w:val="20"/>
                          <w:lang w:val="fr-CA"/>
                        </w:rPr>
                        <w:t>renaud2e@uwindsor.ca</w:t>
                      </w:r>
                    </w:p>
                    <w:p w14:paraId="50D849FD" w14:textId="02234204" w:rsidR="009E5AD7" w:rsidRPr="00951E9D" w:rsidRDefault="009E5AD7" w:rsidP="00B7379E">
                      <w:pPr>
                        <w:tabs>
                          <w:tab w:val="left" w:pos="4590"/>
                        </w:tabs>
                        <w:jc w:val="center"/>
                        <w:rPr>
                          <w:rFonts w:ascii="Montserrat" w:hAnsi="Montserrat"/>
                          <w:sz w:val="80"/>
                          <w:szCs w:val="80"/>
                          <w:lang w:val="fr-CA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D382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892ECE5" wp14:editId="791DBBDC">
                <wp:simplePos x="0" y="0"/>
                <wp:positionH relativeFrom="column">
                  <wp:posOffset>-304800</wp:posOffset>
                </wp:positionH>
                <wp:positionV relativeFrom="paragraph">
                  <wp:posOffset>10160000</wp:posOffset>
                </wp:positionV>
                <wp:extent cx="7569200" cy="211455"/>
                <wp:effectExtent l="0" t="0" r="0" b="0"/>
                <wp:wrapThrough wrapText="bothSides">
                  <wp:wrapPolygon edited="0">
                    <wp:start x="0" y="0"/>
                    <wp:lineTo x="0" y="18162"/>
                    <wp:lineTo x="21528" y="18162"/>
                    <wp:lineTo x="21528" y="0"/>
                    <wp:lineTo x="0" y="0"/>
                  </wp:wrapPolygon>
                </wp:wrapThrough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2114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BCFC6" id="Rectangle 44" o:spid="_x0000_s1026" style="position:absolute;margin-left:-24pt;margin-top:800pt;width:596pt;height:16.65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lEkAIAAJUFAAAOAAAAZHJzL2Uyb0RvYy54bWysVN1v2jAQf5+0/8Hy+xrCoF1RQ4WomCZ1&#10;LWo79dk4NkSyfZ5tCOyv39kOKeuqTZr2ktz5fvf9cXW914rshPMNmIqWZwNKhOFQN2Zd0W9Piw+f&#10;KPGBmZopMKKiB+Hp9fT9u6vWTsQQNqBq4QgaMX7S2opuQrCTovB8IzTzZ2CFQaEEp1lA1q2L2rEW&#10;rWtVDAeD86IFV1sHXHiPrzdZSKfJvpSCh3spvQhEVRRjC+nr0ncVv8X0ik3WjtlNw7sw2D9EoVlj&#10;0Glv6oYFRrau+c2UbrgDDzKccdAFSNlwkXLAbMrBq2weN8yKlAsWx9u+TP7/meV3u6UjTV3R0YgS&#10;wzT26AGrxsxaCYJvWKDW+gniHu3SdZxHMma7l07HP+ZB9qmoh76oYh8Ix8eL8fkldooSjrJhWY7G&#10;42i0eNG2zofPAjSJREUduk+1ZLtbHzL0CInOPKimXjRKJSYOipgrR3YMW7xal0lVbfVXqPPbxXiA&#10;7rOdNFcRngL4xZIy0Z6BaDmD84tIU9RFEkuRk09UOCgRtZR5EBKriOlm/72fHALjXJhQdkEkdFST&#10;6KpX/JgC/6Nih4+qOapeefh35V4jeQYTemXdGHBvGVB9yDLjsWoneUdyBfUBB8hB3ixv+aLBLt4y&#10;H5bM4Sph4/E8hHv8SAVtRaGjKNmA+/HWe8TjhKOUkhZXs6L++5Y5QYn6YnD2L8vRKO5yYkbjiyEy&#10;7lSyOpWYrZ4DjkaJh8jyREZ8UEdSOtDPeEVm0SuKmOHou6I8uCMzD/lk4B3iYjZLMNxfy8KtebT8&#10;2PU4pU/7Z+ZsN8oBl+AOjmvMJq8mOmNjPwzMtgFkk8b9pa5dvXH307x2dyoel1M+oV6u6fQnAAAA&#10;//8DAFBLAwQUAAYACAAAACEAdfXbwOEAAAAOAQAADwAAAGRycy9kb3ducmV2LnhtbExPwUrDQBS8&#10;C/7D8gQv0m5qQltiNiUogoIXq2iO2+wziWbfhuy2Sf/el5PeZt4M82ay3WQ7ccLBt44UrJYRCKTK&#10;mZZqBe9vj4stCB80Gd05QgVn9LDLLy8ynRo30iue9qEWHEI+1QqaEPpUSl81aLVfuh6JtS83WB2Y&#10;DrU0gx453HbyNorW0uqW+EOje7xvsPrZH62Cl+eH0vjvm8/zpi/Kwozlxn88KXV9NRV3IAJO4c8M&#10;c32uDjl3OrgjGS86BYtky1sCC+soYjRbVknC6DDf4jgGmWfy/4z8FwAA//8DAFBLAQItABQABgAI&#10;AAAAIQC2gziS/gAAAOEBAAATAAAAAAAAAAAAAAAAAAAAAABbQ29udGVudF9UeXBlc10ueG1sUEsB&#10;Ai0AFAAGAAgAAAAhADj9If/WAAAAlAEAAAsAAAAAAAAAAAAAAAAALwEAAF9yZWxzLy5yZWxzUEsB&#10;Ai0AFAAGAAgAAAAhAGq2yUSQAgAAlQUAAA4AAAAAAAAAAAAAAAAALgIAAGRycy9lMm9Eb2MueG1s&#10;UEsBAi0AFAAGAAgAAAAhAHX128DhAAAADgEAAA8AAAAAAAAAAAAAAAAA6gQAAGRycy9kb3ducmV2&#10;LnhtbFBLBQYAAAAABAAEAPMAAAD4BQAAAAA=&#10;" fillcolor="#bfbfbf [2412]" stroked="f">
                <w10:wrap type="through"/>
              </v:rect>
            </w:pict>
          </mc:Fallback>
        </mc:AlternateContent>
      </w:r>
      <w:r w:rsidR="007E6564"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A5430E6" wp14:editId="3911ADEE">
                <wp:simplePos x="0" y="0"/>
                <wp:positionH relativeFrom="page">
                  <wp:posOffset>-23495</wp:posOffset>
                </wp:positionH>
                <wp:positionV relativeFrom="page">
                  <wp:posOffset>1587500</wp:posOffset>
                </wp:positionV>
                <wp:extent cx="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2AB34" id="Straight Connector 38" o:spid="_x0000_s1026" style="position:absolute;z-index:25197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1.85pt,125pt" to="-1.8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27swEAAL8DAAAOAAAAZHJzL2Uyb0RvYy54bWysU8GK2zAQvRf6D0L3xk4KpZg4e8iyeylt&#10;6LYfoJVHsUDSiJEaO3/fkZJ4S1tYKL3IGmnem3lP4+3d7J04ASWLoZfrVSsFBI2DDcdefv/28O6j&#10;FCmrMCiHAXp5hiTvdm/fbKfYwQZHdAOQYJKQuin2csw5dk2T9AhepRVGCHxpkLzKHNKxGUhNzO5d&#10;s2nbD82ENERCDSnx6f3lUu4qvzGg8xdjEmThesm95bpSXZ/L2uy2qjuSiqPV1zbUP3ThlQ1cdKG6&#10;V1mJH2T/oPJWEyY0eaXRN2iM1VA1sJp1+5uap1FFqFrYnBQXm9L/o9WfTwcSdujle36poDy/0VMm&#10;ZY9jFnsMgR1EEnzJTk0xdQzYhwNdoxQPVGTPhnz5siAxV3fPi7swZ6Evh/p22rxAIqX8COhF2fTS&#10;2VAkq06dPqXMZTj1lsJBaeFStO7y2UFJduErGJbBZTYVXQcI9o7ESfHTK60h5HURwXw1u8CMdW4B&#10;tq8Dr/kFCnW4FvD6dfCCqJUx5AXsbUD6G0Geby2bS/7NgYvuYsEzDuf6HNUanpKq8DrRZQx/jSv8&#10;5b/b/QQAAP//AwBQSwMEFAAGAAgAAAAhAD2mF/fZAAAACQEAAA8AAABkcnMvZG93bnJldi54bWxM&#10;j01LxDAQhu+C/yGM4G03NeKqtekiguDR7XrwmDZjP2wmocluu//eUQQ9zjsP70exXdwojjjF3pOG&#10;q3UGAqnxtqdWw9v+eXUHIiZD1oyeUMMJI2zL87PC5NbPtMNjlVrBJhRzo6FLKeRSxqZDZ+LaByT+&#10;ffjJmcTn1Eo7mZnN3ShVlm2kMz1xQmcCPnXYfFYHp+F9qgf1cpqD8sOmuh8Cqtcdan15sTw+gEi4&#10;pD8YvutzdSi5U+0PZKMYNayub5nUoG4y3sTAj1D/CrIs5P8F5RcAAAD//wMAUEsBAi0AFAAGAAgA&#10;AAAhALaDOJL+AAAA4QEAABMAAAAAAAAAAAAAAAAAAAAAAFtDb250ZW50X1R5cGVzXS54bWxQSwEC&#10;LQAUAAYACAAAACEAOP0h/9YAAACUAQAACwAAAAAAAAAAAAAAAAAvAQAAX3JlbHMvLnJlbHNQSwEC&#10;LQAUAAYACAAAACEARrP9u7MBAAC/AwAADgAAAAAAAAAAAAAAAAAuAgAAZHJzL2Uyb0RvYy54bWxQ&#10;SwECLQAUAAYACAAAACEAPaYX99kAAAAJAQAADwAAAAAAAAAAAAAAAAANBAAAZHJzL2Rvd25yZXYu&#10;eG1sUEsFBgAAAAAEAAQA8wAAABMFAAAAAA==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E6564"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69C7D2F" wp14:editId="764A58F3">
                <wp:simplePos x="0" y="0"/>
                <wp:positionH relativeFrom="page">
                  <wp:posOffset>-23495</wp:posOffset>
                </wp:positionH>
                <wp:positionV relativeFrom="page">
                  <wp:posOffset>-12700</wp:posOffset>
                </wp:positionV>
                <wp:extent cx="7839710" cy="211455"/>
                <wp:effectExtent l="0" t="0" r="8890" b="0"/>
                <wp:wrapThrough wrapText="bothSides">
                  <wp:wrapPolygon edited="0">
                    <wp:start x="0" y="0"/>
                    <wp:lineTo x="0" y="18162"/>
                    <wp:lineTo x="21555" y="18162"/>
                    <wp:lineTo x="21555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710" cy="211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5AFA1A" id="Rectangle 40" o:spid="_x0000_s1026" style="position:absolute;margin-left:-1.85pt;margin-top:-1pt;width:617.3pt;height:16.65pt;z-index:2519695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CZewIAAHIFAAAOAAAAZHJzL2Uyb0RvYy54bWysVF9P2zAQf5+072D5faQpZUBFiioQ0yQE&#10;CJh4dh27teT4vLPbtPv0Oztp6BgS0rQ8OHe+3935/l5cbhvLNgqDAVfx8mjEmXISauOWFf/xfPPl&#10;jLMQhauFBacqvlOBX84+f7po/VSNYQW2VsjIiAvT1ld8FaOfFkWQK9WIcAReORJqwEZEYnFZ1Cha&#10;st7YYjwafS1awNojSBUC3V53Qj7L9rVWMt5rHVRktuL0tphPzOcincXsQkyXKPzKyP4Z4h9e0Qjj&#10;yOlg6lpEwdZo/jLVGIkQQMcjCU0BWhupcgwUTTl6E83TSniVY6HkBD+kKfw/s/Ju84DM1BWfUHqc&#10;aKhGj5Q14ZZWMbqjBLU+TAn35B+w5wKRKdqtxib9KQ62zUndDUlV28gkXZ6eHZ+flmRckmxclpOT&#10;k2S0eNX2GOI3BQ1LRMWR3Odcis1tiB10D0nOAlhT3xhrM4PLxZVFthGpwPnrrf8Bsy6BHSS1zmJ3&#10;o3KL9G5SnF1kmYo7q5KWdY9KU4ooljK/KzenGrwKKZWLZe82o5OaJleD4vHHij0+qXavGpTHHysP&#10;GtkzuDgoN8YBvmfADk/WHZ5qchB3IhdQ76g7ELqxCV7eGCrRrQjxQSDNCVWVZj/e06EttBWHnuJs&#10;BfjrvfuEp/YlKWctzV3Fw8+1QMWZ/e6osc/LSerEmJnJyemYGDyULA4lbt1cAVW+pC3jZSYTPto9&#10;qRGaF1oR8+SVRMJJ8l1xGXHPXMVuH9CSkWo+zzAaTi/irXvycl/11ILP2xeBvu/TSB1+B/sZFdM3&#10;7dphUz0czNcRtMm9/JrXPt802Hka+iWUNschn1Gvq3L2GwAA//8DAFBLAwQUAAYACAAAACEAiKz6&#10;Zd0AAAAJAQAADwAAAGRycy9kb3ducmV2LnhtbEyPzU7DMBCE70i8g7VI3Fq7Cb8hToWQkDhCqah6&#10;c+IljojXUeym4e3ZnuhpNZrR7Dfleva9mHCMXSANq6UCgdQE21GrYfv5ungAEZMha/pAqOEXI6yr&#10;y4vSFDYc6QOnTWoFl1AsjAaX0lBIGRuH3sRlGJDY+w6jN4nl2Eo7miOX+15mSt1JbzriD84M+OKw&#10;+dkcvIb39vbN3QwuzTvaf020V/VObbW+vpqfn0AknNN/GE74jA4VM9XhQDaKXsMiv+ck34wnnfws&#10;V48gag35KgdZlfJ8QfUHAAD//wMAUEsBAi0AFAAGAAgAAAAhALaDOJL+AAAA4QEAABMAAAAAAAAA&#10;AAAAAAAAAAAAAFtDb250ZW50X1R5cGVzXS54bWxQSwECLQAUAAYACAAAACEAOP0h/9YAAACUAQAA&#10;CwAAAAAAAAAAAAAAAAAvAQAAX3JlbHMvLnJlbHNQSwECLQAUAAYACAAAACEAoewAmXsCAAByBQAA&#10;DgAAAAAAAAAAAAAAAAAuAgAAZHJzL2Uyb0RvYy54bWxQSwECLQAUAAYACAAAACEAiKz6Zd0AAAAJ&#10;AQAADwAAAAAAAAAAAAAAAADVBAAAZHJzL2Rvd25yZXYueG1sUEsFBgAAAAAEAAQA8wAAAN8FAAAA&#10;AA==&#10;" fillcolor="black" stroked="f">
                <w10:wrap type="through" anchorx="page" anchory="page"/>
              </v:rect>
            </w:pict>
          </mc:Fallback>
        </mc:AlternateContent>
      </w:r>
      <w:r w:rsidR="007E6564" w:rsidRPr="003F1F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D5CBD44" wp14:editId="01211A7D">
                <wp:simplePos x="0" y="0"/>
                <wp:positionH relativeFrom="page">
                  <wp:posOffset>-23495</wp:posOffset>
                </wp:positionH>
                <wp:positionV relativeFrom="page">
                  <wp:posOffset>1587500</wp:posOffset>
                </wp:positionV>
                <wp:extent cx="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D90AB" id="Straight Connector 43" o:spid="_x0000_s1026" style="position:absolute;z-index:25196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1.85pt,125pt" to="-1.8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mrswEAAL8DAAAOAAAAZHJzL2Uyb0RvYy54bWysU8GO0zAQvSPxD5bvNGlBCEVN99AVXBBU&#10;LHyA1xk3lmyPNTZN+veM3TaLWKSVEBfHY897M+95sr2bvRMnoGQx9HK9aqWAoHGw4djLH98/vvkg&#10;RcoqDMphgF6eIcm73etX2yl2sMER3QAkmCSkboq9HHOOXdMkPYJXaYURAl8aJK8yh3RsBlITs3vX&#10;bNr2fTMhDZFQQ0p8en+5lLvKbwzo/NWYBFm4XnJvua5U18eyNrut6o6k4mj1tQ31D114ZQMXXaju&#10;VVbiJ9lnVN5qwoQmrzT6Bo2xGqoGVrNu/1DzMKoIVQubk+JiU/p/tPrL6UDCDr1891aKoDy/0UMm&#10;ZY9jFnsMgR1EEnzJTk0xdQzYhwNdoxQPVGTPhnz5siAxV3fPi7swZ6Evh/p22jxBIqX8CdCLsuml&#10;s6FIVp06fU6Zy3DqLYWD0sKlaN3ls4OS7MI3MCyDy2wqug4Q7B2Jk+KnV1pDyOsigvlqdoEZ69wC&#10;bF8GXvMLFOpwLeD1y+AFUStjyAvY24D0N4I831o2l/ybAxfdxYJHHM71Oao1PCVV4XWiyxj+Hlf4&#10;03+3+wUAAP//AwBQSwMEFAAGAAgAAAAhAD2mF/fZAAAACQEAAA8AAABkcnMvZG93bnJldi54bWxM&#10;j01LxDAQhu+C/yGM4G03NeKqtekiguDR7XrwmDZjP2wmocluu//eUQQ9zjsP70exXdwojjjF3pOG&#10;q3UGAqnxtqdWw9v+eXUHIiZD1oyeUMMJI2zL87PC5NbPtMNjlVrBJhRzo6FLKeRSxqZDZ+LaByT+&#10;ffjJmcTn1Eo7mZnN3ShVlm2kMz1xQmcCPnXYfFYHp+F9qgf1cpqD8sOmuh8Cqtcdan15sTw+gEi4&#10;pD8YvutzdSi5U+0PZKMYNayub5nUoG4y3sTAj1D/CrIs5P8F5RcAAAD//wMAUEsBAi0AFAAGAAgA&#10;AAAhALaDOJL+AAAA4QEAABMAAAAAAAAAAAAAAAAAAAAAAFtDb250ZW50X1R5cGVzXS54bWxQSwEC&#10;LQAUAAYACAAAACEAOP0h/9YAAACUAQAACwAAAAAAAAAAAAAAAAAvAQAAX3JlbHMvLnJlbHNQSwEC&#10;LQAUAAYACAAAACEA0ykJq7MBAAC/AwAADgAAAAAAAAAAAAAAAAAuAgAAZHJzL2Uyb0RvYy54bWxQ&#10;SwECLQAUAAYACAAAACEAPaYX99kAAAAJAQAADwAAAAAAAAAAAAAAAAANBAAAZHJzL2Rvd25yZXYu&#10;eG1sUEsFBgAAAAAEAAQA8wAAABMFAAAAAA==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</w:p>
    <w:sectPr w:rsidR="00A3524C" w:rsidRPr="003E5578" w:rsidSect="00CD382E">
      <w:pgSz w:w="11900" w:h="168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Ligh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  <w:embedRegular r:id="rId1" w:fontKey="{39E710BA-3A00-4C61-8811-4E2D3B147277}"/>
    <w:embedBold r:id="rId2" w:fontKey="{AD535C8C-C0BE-456E-A4DC-D86B159E27DF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32DE5B"/>
    <w:multiLevelType w:val="hybridMultilevel"/>
    <w:tmpl w:val="2CF405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750DE1"/>
    <w:multiLevelType w:val="hybridMultilevel"/>
    <w:tmpl w:val="49EA1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32A17"/>
    <w:multiLevelType w:val="hybridMultilevel"/>
    <w:tmpl w:val="6AE0A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639E"/>
    <w:multiLevelType w:val="hybridMultilevel"/>
    <w:tmpl w:val="C1F8C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16E65"/>
    <w:multiLevelType w:val="hybridMultilevel"/>
    <w:tmpl w:val="C756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D5C0B"/>
    <w:multiLevelType w:val="hybridMultilevel"/>
    <w:tmpl w:val="D22A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63CC9"/>
    <w:multiLevelType w:val="hybridMultilevel"/>
    <w:tmpl w:val="462A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60377"/>
    <w:multiLevelType w:val="hybridMultilevel"/>
    <w:tmpl w:val="818C5A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3510DC"/>
    <w:multiLevelType w:val="hybridMultilevel"/>
    <w:tmpl w:val="42B12A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A0F219A"/>
    <w:multiLevelType w:val="hybridMultilevel"/>
    <w:tmpl w:val="7B19EF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496E2E"/>
    <w:multiLevelType w:val="hybridMultilevel"/>
    <w:tmpl w:val="7864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47F67"/>
    <w:multiLevelType w:val="hybridMultilevel"/>
    <w:tmpl w:val="F2F2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0D011"/>
    <w:multiLevelType w:val="hybridMultilevel"/>
    <w:tmpl w:val="E4088A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D66C17F"/>
    <w:multiLevelType w:val="hybridMultilevel"/>
    <w:tmpl w:val="C32D48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BAF27E4"/>
    <w:multiLevelType w:val="hybridMultilevel"/>
    <w:tmpl w:val="7CD6BD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DBCD811"/>
    <w:multiLevelType w:val="hybridMultilevel"/>
    <w:tmpl w:val="F48FCB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9C183E"/>
    <w:multiLevelType w:val="hybridMultilevel"/>
    <w:tmpl w:val="93AA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63946"/>
    <w:multiLevelType w:val="hybridMultilevel"/>
    <w:tmpl w:val="F43C2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6759"/>
    <w:multiLevelType w:val="hybridMultilevel"/>
    <w:tmpl w:val="27881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A6EE5"/>
    <w:multiLevelType w:val="hybridMultilevel"/>
    <w:tmpl w:val="14F8E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84508"/>
    <w:multiLevelType w:val="hybridMultilevel"/>
    <w:tmpl w:val="0386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300DD"/>
    <w:multiLevelType w:val="hybridMultilevel"/>
    <w:tmpl w:val="B5E6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0739E"/>
    <w:multiLevelType w:val="hybridMultilevel"/>
    <w:tmpl w:val="8D0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4"/>
  </w:num>
  <w:num w:numId="5">
    <w:abstractNumId w:val="21"/>
  </w:num>
  <w:num w:numId="6">
    <w:abstractNumId w:val="22"/>
  </w:num>
  <w:num w:numId="7">
    <w:abstractNumId w:val="11"/>
  </w:num>
  <w:num w:numId="8">
    <w:abstractNumId w:val="16"/>
  </w:num>
  <w:num w:numId="9">
    <w:abstractNumId w:val="7"/>
  </w:num>
  <w:num w:numId="10">
    <w:abstractNumId w:val="9"/>
  </w:num>
  <w:num w:numId="11">
    <w:abstractNumId w:val="15"/>
  </w:num>
  <w:num w:numId="12">
    <w:abstractNumId w:val="19"/>
  </w:num>
  <w:num w:numId="13">
    <w:abstractNumId w:val="3"/>
  </w:num>
  <w:num w:numId="14">
    <w:abstractNumId w:val="5"/>
  </w:num>
  <w:num w:numId="15">
    <w:abstractNumId w:val="12"/>
  </w:num>
  <w:num w:numId="16">
    <w:abstractNumId w:val="0"/>
  </w:num>
  <w:num w:numId="17">
    <w:abstractNumId w:val="8"/>
  </w:num>
  <w:num w:numId="18">
    <w:abstractNumId w:val="2"/>
  </w:num>
  <w:num w:numId="19">
    <w:abstractNumId w:val="14"/>
  </w:num>
  <w:num w:numId="20">
    <w:abstractNumId w:val="1"/>
  </w:num>
  <w:num w:numId="21">
    <w:abstractNumId w:val="17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embedSystemFonts/>
  <w:saveSubsetFonts/>
  <w:proofState w:spelling="clean" w:grammar="clean"/>
  <w:defaultTabStop w:val="720"/>
  <w:drawingGridHorizontalSpacing w:val="20"/>
  <w:drawingGridVerticalSpacing w:val="20"/>
  <w:displayHorizontalDrawingGridEvery w:val="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05"/>
    <w:rsid w:val="00042CB5"/>
    <w:rsid w:val="00056EC5"/>
    <w:rsid w:val="000A2740"/>
    <w:rsid w:val="000B119B"/>
    <w:rsid w:val="000E3D01"/>
    <w:rsid w:val="000E7E90"/>
    <w:rsid w:val="000F41BD"/>
    <w:rsid w:val="00135E07"/>
    <w:rsid w:val="00143717"/>
    <w:rsid w:val="00164394"/>
    <w:rsid w:val="001A62B3"/>
    <w:rsid w:val="001C6598"/>
    <w:rsid w:val="001D572D"/>
    <w:rsid w:val="001E2B3E"/>
    <w:rsid w:val="002035BF"/>
    <w:rsid w:val="0020752D"/>
    <w:rsid w:val="00211332"/>
    <w:rsid w:val="0021235B"/>
    <w:rsid w:val="00215DA1"/>
    <w:rsid w:val="00240836"/>
    <w:rsid w:val="00265FAF"/>
    <w:rsid w:val="00267B1C"/>
    <w:rsid w:val="002C0CFF"/>
    <w:rsid w:val="002C1486"/>
    <w:rsid w:val="002C4B37"/>
    <w:rsid w:val="002D20FD"/>
    <w:rsid w:val="003058CC"/>
    <w:rsid w:val="0038143B"/>
    <w:rsid w:val="003862C1"/>
    <w:rsid w:val="003B23AD"/>
    <w:rsid w:val="003B7A42"/>
    <w:rsid w:val="003C50FD"/>
    <w:rsid w:val="003D77A9"/>
    <w:rsid w:val="003E5578"/>
    <w:rsid w:val="003F02A6"/>
    <w:rsid w:val="003F1FD0"/>
    <w:rsid w:val="003F4631"/>
    <w:rsid w:val="0041018F"/>
    <w:rsid w:val="004311BC"/>
    <w:rsid w:val="00433973"/>
    <w:rsid w:val="004461F1"/>
    <w:rsid w:val="00452AD5"/>
    <w:rsid w:val="00492C84"/>
    <w:rsid w:val="004A26A9"/>
    <w:rsid w:val="004F5A03"/>
    <w:rsid w:val="00545F61"/>
    <w:rsid w:val="00546374"/>
    <w:rsid w:val="00552E4D"/>
    <w:rsid w:val="00574522"/>
    <w:rsid w:val="005838FD"/>
    <w:rsid w:val="00593497"/>
    <w:rsid w:val="005A7079"/>
    <w:rsid w:val="005D65AC"/>
    <w:rsid w:val="005F1762"/>
    <w:rsid w:val="006507AF"/>
    <w:rsid w:val="006516F2"/>
    <w:rsid w:val="00662830"/>
    <w:rsid w:val="0068164F"/>
    <w:rsid w:val="00686542"/>
    <w:rsid w:val="00692E1A"/>
    <w:rsid w:val="0069408B"/>
    <w:rsid w:val="00714073"/>
    <w:rsid w:val="00733023"/>
    <w:rsid w:val="00797C03"/>
    <w:rsid w:val="007A651E"/>
    <w:rsid w:val="007E6564"/>
    <w:rsid w:val="007F4005"/>
    <w:rsid w:val="00831F38"/>
    <w:rsid w:val="008577FF"/>
    <w:rsid w:val="008626FC"/>
    <w:rsid w:val="008A083D"/>
    <w:rsid w:val="008C0522"/>
    <w:rsid w:val="008C6276"/>
    <w:rsid w:val="008F19B5"/>
    <w:rsid w:val="008F37F8"/>
    <w:rsid w:val="00901E37"/>
    <w:rsid w:val="009045A9"/>
    <w:rsid w:val="0090550F"/>
    <w:rsid w:val="009278D4"/>
    <w:rsid w:val="00951E9D"/>
    <w:rsid w:val="00954400"/>
    <w:rsid w:val="009556A1"/>
    <w:rsid w:val="00990B96"/>
    <w:rsid w:val="009A55C8"/>
    <w:rsid w:val="009E2168"/>
    <w:rsid w:val="009E5AD7"/>
    <w:rsid w:val="00A26EBB"/>
    <w:rsid w:val="00A30563"/>
    <w:rsid w:val="00A306DD"/>
    <w:rsid w:val="00A33238"/>
    <w:rsid w:val="00A3524C"/>
    <w:rsid w:val="00A37920"/>
    <w:rsid w:val="00A41A87"/>
    <w:rsid w:val="00A544F7"/>
    <w:rsid w:val="00A73415"/>
    <w:rsid w:val="00A90956"/>
    <w:rsid w:val="00A977D4"/>
    <w:rsid w:val="00AD4D9E"/>
    <w:rsid w:val="00AE0FA6"/>
    <w:rsid w:val="00B070AD"/>
    <w:rsid w:val="00B7379E"/>
    <w:rsid w:val="00BA65E5"/>
    <w:rsid w:val="00BA7328"/>
    <w:rsid w:val="00BB0048"/>
    <w:rsid w:val="00C02218"/>
    <w:rsid w:val="00C41D37"/>
    <w:rsid w:val="00C7363A"/>
    <w:rsid w:val="00CD382E"/>
    <w:rsid w:val="00CD658A"/>
    <w:rsid w:val="00CE28D6"/>
    <w:rsid w:val="00CF3766"/>
    <w:rsid w:val="00D916FC"/>
    <w:rsid w:val="00DC4152"/>
    <w:rsid w:val="00DD04E6"/>
    <w:rsid w:val="00E5457C"/>
    <w:rsid w:val="00E6214C"/>
    <w:rsid w:val="00E7414E"/>
    <w:rsid w:val="00E90579"/>
    <w:rsid w:val="00EF74AB"/>
    <w:rsid w:val="00F05A8C"/>
    <w:rsid w:val="00F06312"/>
    <w:rsid w:val="00F102BC"/>
    <w:rsid w:val="00F24FA5"/>
    <w:rsid w:val="00F41DD5"/>
    <w:rsid w:val="00F66E3B"/>
    <w:rsid w:val="00FC2811"/>
    <w:rsid w:val="00FC49E0"/>
    <w:rsid w:val="00FD2FDE"/>
    <w:rsid w:val="00FE011B"/>
    <w:rsid w:val="00FE0E60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C7102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AD7"/>
  </w:style>
  <w:style w:type="paragraph" w:styleId="Heading1">
    <w:name w:val="heading 1"/>
    <w:aliases w:val="BODY TEXT"/>
    <w:basedOn w:val="Title"/>
    <w:next w:val="Normal"/>
    <w:link w:val="Heading1Char"/>
    <w:uiPriority w:val="9"/>
    <w:qFormat/>
    <w:rsid w:val="00042CB5"/>
    <w:pPr>
      <w:spacing w:before="40"/>
      <w:outlineLvl w:val="0"/>
    </w:pPr>
    <w:rPr>
      <w:color w:val="0D0D0D"/>
    </w:rPr>
  </w:style>
  <w:style w:type="paragraph" w:styleId="Heading2">
    <w:name w:val="heading 2"/>
    <w:aliases w:val="BULLETED AREAS"/>
    <w:basedOn w:val="Normal"/>
    <w:next w:val="Normal"/>
    <w:link w:val="Heading2Char"/>
    <w:uiPriority w:val="9"/>
    <w:unhideWhenUsed/>
    <w:qFormat/>
    <w:rsid w:val="009E2168"/>
    <w:pPr>
      <w:widowControl w:val="0"/>
      <w:autoSpaceDE w:val="0"/>
      <w:autoSpaceDN w:val="0"/>
      <w:adjustRightInd w:val="0"/>
      <w:spacing w:before="40"/>
      <w:ind w:left="360" w:hanging="360"/>
      <w:outlineLvl w:val="1"/>
    </w:pPr>
    <w:rPr>
      <w:rFonts w:ascii="Montserrat Light" w:hAnsi="Montserrat Light"/>
      <w:color w:val="595959" w:themeColor="text1" w:themeTint="A6"/>
      <w:sz w:val="22"/>
      <w:szCs w:val="22"/>
    </w:rPr>
  </w:style>
  <w:style w:type="paragraph" w:styleId="Heading3">
    <w:name w:val="heading 3"/>
    <w:aliases w:val="CONTACT TEXT"/>
    <w:basedOn w:val="Normal"/>
    <w:next w:val="Normal"/>
    <w:link w:val="Heading3Char"/>
    <w:uiPriority w:val="9"/>
    <w:unhideWhenUsed/>
    <w:qFormat/>
    <w:rsid w:val="002C4B37"/>
    <w:pPr>
      <w:outlineLvl w:val="2"/>
    </w:pPr>
    <w:rPr>
      <w:rFonts w:ascii="Montserrat Light" w:hAnsi="Montserrat Light"/>
      <w:color w:val="595959" w:themeColor="text1" w:themeTint="A6"/>
      <w:sz w:val="20"/>
      <w:szCs w:val="20"/>
    </w:rPr>
  </w:style>
  <w:style w:type="paragraph" w:styleId="Heading4">
    <w:name w:val="heading 4"/>
    <w:aliases w:val="unused a"/>
    <w:basedOn w:val="Normal"/>
    <w:next w:val="Normal"/>
    <w:link w:val="Heading4Char"/>
    <w:uiPriority w:val="9"/>
    <w:semiHidden/>
    <w:unhideWhenUsed/>
    <w:qFormat/>
    <w:rsid w:val="002C0C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7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17"/>
    <w:rPr>
      <w:rFonts w:ascii="Lucida Grande" w:hAnsi="Lucida Grande" w:cs="Lucida Grande"/>
      <w:sz w:val="18"/>
      <w:szCs w:val="18"/>
    </w:rPr>
  </w:style>
  <w:style w:type="paragraph" w:styleId="Title">
    <w:name w:val="Title"/>
    <w:aliases w:val="unused b"/>
    <w:basedOn w:val="Normal"/>
    <w:next w:val="Normal"/>
    <w:link w:val="TitleChar"/>
    <w:uiPriority w:val="10"/>
    <w:qFormat/>
    <w:rsid w:val="003B7A42"/>
    <w:pPr>
      <w:spacing w:before="80"/>
    </w:pPr>
    <w:rPr>
      <w:rFonts w:ascii="Montserrat Light" w:hAnsi="Montserrat Light"/>
      <w:color w:val="595959" w:themeColor="text1" w:themeTint="A6"/>
      <w:sz w:val="22"/>
      <w:szCs w:val="22"/>
    </w:rPr>
  </w:style>
  <w:style w:type="character" w:customStyle="1" w:styleId="TitleChar">
    <w:name w:val="Title Char"/>
    <w:aliases w:val="unused b Char"/>
    <w:basedOn w:val="DefaultParagraphFont"/>
    <w:link w:val="Title"/>
    <w:uiPriority w:val="10"/>
    <w:rsid w:val="003B7A42"/>
    <w:rPr>
      <w:rFonts w:ascii="Montserrat Light" w:hAnsi="Montserrat Light"/>
      <w:color w:val="595959" w:themeColor="text1" w:themeTint="A6"/>
      <w:sz w:val="22"/>
      <w:szCs w:val="22"/>
    </w:rPr>
  </w:style>
  <w:style w:type="paragraph" w:styleId="NoSpacing">
    <w:name w:val="No Spacing"/>
    <w:aliases w:val="HEADERS"/>
    <w:basedOn w:val="Normal"/>
    <w:uiPriority w:val="1"/>
    <w:qFormat/>
    <w:rsid w:val="003F1FD0"/>
    <w:pPr>
      <w:spacing w:after="240"/>
    </w:pPr>
    <w:rPr>
      <w:rFonts w:ascii="Montserrat" w:hAnsi="Montserrat"/>
      <w:b/>
      <w:color w:val="000000" w:themeColor="text1"/>
      <w:spacing w:val="20"/>
      <w:sz w:val="26"/>
      <w:szCs w:val="26"/>
    </w:rPr>
  </w:style>
  <w:style w:type="character" w:customStyle="1" w:styleId="Heading1Char">
    <w:name w:val="Heading 1 Char"/>
    <w:aliases w:val="BODY TEXT Char"/>
    <w:basedOn w:val="DefaultParagraphFont"/>
    <w:link w:val="Heading1"/>
    <w:uiPriority w:val="9"/>
    <w:rsid w:val="00042CB5"/>
    <w:rPr>
      <w:rFonts w:ascii="Montserrat Light" w:hAnsi="Montserrat Light"/>
      <w:color w:val="0D0D0D"/>
      <w:sz w:val="22"/>
      <w:szCs w:val="22"/>
    </w:rPr>
  </w:style>
  <w:style w:type="character" w:customStyle="1" w:styleId="Heading2Char">
    <w:name w:val="Heading 2 Char"/>
    <w:aliases w:val="BULLETED AREAS Char"/>
    <w:basedOn w:val="DefaultParagraphFont"/>
    <w:link w:val="Heading2"/>
    <w:uiPriority w:val="9"/>
    <w:rsid w:val="009E2168"/>
    <w:rPr>
      <w:rFonts w:ascii="Montserrat Light" w:hAnsi="Montserrat Light"/>
      <w:color w:val="595959" w:themeColor="text1" w:themeTint="A6"/>
      <w:sz w:val="22"/>
      <w:szCs w:val="22"/>
    </w:rPr>
  </w:style>
  <w:style w:type="character" w:customStyle="1" w:styleId="Heading3Char">
    <w:name w:val="Heading 3 Char"/>
    <w:aliases w:val="CONTACT TEXT Char"/>
    <w:basedOn w:val="DefaultParagraphFont"/>
    <w:link w:val="Heading3"/>
    <w:uiPriority w:val="9"/>
    <w:rsid w:val="002C4B37"/>
    <w:rPr>
      <w:rFonts w:ascii="Montserrat Light" w:hAnsi="Montserrat Light"/>
      <w:color w:val="595959" w:themeColor="text1" w:themeTint="A6"/>
      <w:sz w:val="20"/>
      <w:szCs w:val="20"/>
    </w:rPr>
  </w:style>
  <w:style w:type="character" w:styleId="Emphasis">
    <w:name w:val="Emphasis"/>
    <w:basedOn w:val="DefaultParagraphFont"/>
    <w:uiPriority w:val="20"/>
    <w:rsid w:val="002C0CFF"/>
    <w:rPr>
      <w:i/>
      <w:iCs/>
    </w:rPr>
  </w:style>
  <w:style w:type="character" w:customStyle="1" w:styleId="Heading4Char">
    <w:name w:val="Heading 4 Char"/>
    <w:aliases w:val="unused a Char"/>
    <w:basedOn w:val="DefaultParagraphFont"/>
    <w:link w:val="Heading4"/>
    <w:uiPriority w:val="9"/>
    <w:semiHidden/>
    <w:rsid w:val="002C0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aliases w:val="unused c,PROFESSION"/>
    <w:basedOn w:val="Normal"/>
    <w:next w:val="Normal"/>
    <w:link w:val="SubtitleChar"/>
    <w:uiPriority w:val="11"/>
    <w:qFormat/>
    <w:rsid w:val="002C0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unused c Char,PROFESSION Char"/>
    <w:basedOn w:val="DefaultParagraphFont"/>
    <w:link w:val="Subtitle"/>
    <w:uiPriority w:val="11"/>
    <w:rsid w:val="002C0CF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aliases w:val="unused d"/>
    <w:basedOn w:val="DefaultParagraphFont"/>
    <w:uiPriority w:val="19"/>
    <w:qFormat/>
    <w:rsid w:val="002C0CFF"/>
    <w:rPr>
      <w:i/>
      <w:iCs/>
      <w:color w:val="808080" w:themeColor="text1" w:themeTint="7F"/>
    </w:rPr>
  </w:style>
  <w:style w:type="paragraph" w:styleId="Quote">
    <w:name w:val="Quote"/>
    <w:aliases w:val="unused e,JOB TITLE"/>
    <w:basedOn w:val="Normal"/>
    <w:next w:val="Normal"/>
    <w:link w:val="QuoteChar"/>
    <w:uiPriority w:val="29"/>
    <w:qFormat/>
    <w:rsid w:val="002C0CFF"/>
    <w:rPr>
      <w:i/>
      <w:iCs/>
      <w:color w:val="000000" w:themeColor="text1"/>
    </w:rPr>
  </w:style>
  <w:style w:type="character" w:customStyle="1" w:styleId="QuoteChar">
    <w:name w:val="Quote Char"/>
    <w:aliases w:val="unused e Char,JOB TITLE Char"/>
    <w:basedOn w:val="DefaultParagraphFont"/>
    <w:link w:val="Quote"/>
    <w:uiPriority w:val="29"/>
    <w:rsid w:val="002C0CFF"/>
    <w:rPr>
      <w:i/>
      <w:iCs/>
      <w:color w:val="000000" w:themeColor="text1"/>
    </w:rPr>
  </w:style>
  <w:style w:type="character" w:styleId="IntenseReference">
    <w:name w:val="Intense Reference"/>
    <w:aliases w:val="EDUCATION INFO"/>
    <w:uiPriority w:val="32"/>
    <w:qFormat/>
    <w:rsid w:val="00DD04E6"/>
    <w:rPr>
      <w:rFonts w:ascii="Montserrat Light" w:hAnsi="Montserrat Light"/>
      <w:color w:val="595959" w:themeColor="text1" w:themeTint="A6"/>
      <w:sz w:val="20"/>
      <w:szCs w:val="20"/>
    </w:rPr>
  </w:style>
  <w:style w:type="character" w:styleId="SubtleReference">
    <w:name w:val="Subtle Reference"/>
    <w:aliases w:val="BULLETS"/>
    <w:autoRedefine/>
    <w:uiPriority w:val="31"/>
    <w:qFormat/>
    <w:rsid w:val="00DD04E6"/>
    <w:rPr>
      <w:rFonts w:ascii="Montserrat Light" w:hAnsi="Montserrat Light"/>
      <w:color w:val="595959" w:themeColor="text1" w:themeTint="A6"/>
      <w:sz w:val="22"/>
      <w:szCs w:val="22"/>
    </w:rPr>
  </w:style>
  <w:style w:type="character" w:styleId="Strong">
    <w:name w:val="Strong"/>
    <w:aliases w:val="PARAGRAPH"/>
    <w:uiPriority w:val="22"/>
    <w:qFormat/>
    <w:rsid w:val="00DD04E6"/>
    <w:rPr>
      <w:color w:val="0D0D0D"/>
      <w:sz w:val="22"/>
      <w:szCs w:val="22"/>
    </w:rPr>
  </w:style>
  <w:style w:type="character" w:styleId="IntenseEmphasis">
    <w:name w:val="Intense Emphasis"/>
    <w:aliases w:val="SUBHEADERS"/>
    <w:autoRedefine/>
    <w:uiPriority w:val="21"/>
    <w:qFormat/>
    <w:rsid w:val="00DD04E6"/>
    <w:rPr>
      <w:rFonts w:ascii="Montserrat" w:hAnsi="Montserrat"/>
      <w:b/>
      <w:bCs/>
      <w:spacing w:val="60"/>
      <w:sz w:val="20"/>
      <w:szCs w:val="20"/>
    </w:rPr>
  </w:style>
  <w:style w:type="paragraph" w:styleId="IntenseQuote">
    <w:name w:val="Intense Quote"/>
    <w:aliases w:val="DATE OF EMPLOYMENT"/>
    <w:basedOn w:val="Normal"/>
    <w:next w:val="Normal"/>
    <w:link w:val="IntenseQuoteChar"/>
    <w:uiPriority w:val="30"/>
    <w:qFormat/>
    <w:rsid w:val="00DD04E6"/>
    <w:pPr>
      <w:spacing w:before="40"/>
      <w:jc w:val="both"/>
    </w:pPr>
    <w:rPr>
      <w:rFonts w:ascii="Montserrat Light" w:hAnsi="Montserrat Light"/>
      <w:color w:val="595959" w:themeColor="text1" w:themeTint="A6"/>
      <w:sz w:val="20"/>
      <w:szCs w:val="20"/>
    </w:rPr>
  </w:style>
  <w:style w:type="character" w:customStyle="1" w:styleId="IntenseQuoteChar">
    <w:name w:val="Intense Quote Char"/>
    <w:aliases w:val="DATE OF EMPLOYMENT Char"/>
    <w:basedOn w:val="DefaultParagraphFont"/>
    <w:link w:val="IntenseQuote"/>
    <w:uiPriority w:val="30"/>
    <w:rsid w:val="00DD04E6"/>
    <w:rPr>
      <w:rFonts w:ascii="Montserrat Light" w:hAnsi="Montserrat Light"/>
      <w:color w:val="595959" w:themeColor="text1" w:themeTint="A6"/>
      <w:sz w:val="20"/>
      <w:szCs w:val="20"/>
    </w:rPr>
  </w:style>
  <w:style w:type="paragraph" w:styleId="ListParagraph">
    <w:name w:val="List Paragraph"/>
    <w:basedOn w:val="Normal"/>
    <w:uiPriority w:val="34"/>
    <w:rsid w:val="00B7379E"/>
    <w:pPr>
      <w:ind w:left="720"/>
      <w:contextualSpacing/>
    </w:pPr>
  </w:style>
  <w:style w:type="paragraph" w:customStyle="1" w:styleId="Default">
    <w:name w:val="Default"/>
    <w:rsid w:val="00A306DD"/>
    <w:pPr>
      <w:autoSpaceDE w:val="0"/>
      <w:autoSpaceDN w:val="0"/>
      <w:adjustRightInd w:val="0"/>
    </w:pPr>
    <w:rPr>
      <w:rFonts w:ascii="Sitka" w:hAnsi="Sitka" w:cs="Sitka"/>
      <w:color w:val="000000"/>
      <w:lang w:val="en-CA"/>
    </w:rPr>
  </w:style>
  <w:style w:type="character" w:styleId="Hyperlink">
    <w:name w:val="Hyperlink"/>
    <w:basedOn w:val="DefaultParagraphFont"/>
    <w:uiPriority w:val="99"/>
    <w:unhideWhenUsed/>
    <w:rsid w:val="00955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435213-7DCD-4EE7-8A50-51D868B9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Nakajima USA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Murata</dc:creator>
  <cp:keywords/>
  <dc:description/>
  <cp:lastModifiedBy>Caroline Renaud</cp:lastModifiedBy>
  <cp:revision>4</cp:revision>
  <cp:lastPrinted>2018-01-22T20:12:00Z</cp:lastPrinted>
  <dcterms:created xsi:type="dcterms:W3CDTF">2018-01-24T01:24:00Z</dcterms:created>
  <dcterms:modified xsi:type="dcterms:W3CDTF">2018-04-18T01:51:00Z</dcterms:modified>
</cp:coreProperties>
</file>